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A532" w14:textId="7EEA4BF2" w:rsidR="00D90A11" w:rsidRDefault="00D16D88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Lessons from Jesus’ Family History</w:t>
      </w:r>
    </w:p>
    <w:p w14:paraId="3CCDA533" w14:textId="1E42C690"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D16D88">
        <w:rPr>
          <w:rFonts w:ascii="Verdana" w:hAnsi="Verdana"/>
          <w:b/>
          <w:bCs/>
          <w:sz w:val="20"/>
        </w:rPr>
        <w:t>November 27</w:t>
      </w:r>
      <w:r w:rsidR="00A618D1">
        <w:rPr>
          <w:rFonts w:ascii="Verdana" w:hAnsi="Verdana"/>
          <w:b/>
          <w:bCs/>
          <w:sz w:val="20"/>
        </w:rPr>
        <w:t>, 2016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14:paraId="3CCDA534" w14:textId="7AC7C7C2" w:rsidR="007579B0" w:rsidRDefault="00D16D88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Receive &amp; Believe (Advent 2016)</w:t>
      </w:r>
    </w:p>
    <w:p w14:paraId="3CCDA535" w14:textId="77777777" w:rsidR="00D90A11" w:rsidRDefault="00D90A11">
      <w:pPr>
        <w:pStyle w:val="NoteLevel21"/>
        <w:rPr>
          <w:rFonts w:ascii="Verdana" w:hAnsi="Verdana"/>
          <w:b/>
          <w:sz w:val="20"/>
        </w:rPr>
      </w:pPr>
    </w:p>
    <w:p w14:paraId="3CCDA536" w14:textId="77777777"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14:paraId="3CCDA53A" w14:textId="05E58760" w:rsidR="00BE64E8" w:rsidRPr="0089703B" w:rsidRDefault="00AA5A3A" w:rsidP="00111585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>How far back in your family history can you describe your relatives—names, birth places, etc.? See who has the most extensive knowledge of their family.</w:t>
      </w:r>
    </w:p>
    <w:p w14:paraId="447D4923" w14:textId="23F2EE85" w:rsidR="00E8261E" w:rsidRDefault="00E8261E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39B536AA" w14:textId="3CEFD3AD" w:rsidR="00D15984" w:rsidRPr="00D15984" w:rsidRDefault="00D15984" w:rsidP="00D15984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sz w:val="18"/>
          <w:lang w:eastAsia="ar-SA"/>
        </w:rPr>
      </w:pPr>
      <w:r w:rsidRPr="00D15984">
        <w:rPr>
          <w:rFonts w:ascii="Verdana" w:hAnsi="Verdana" w:cs="Arial"/>
          <w:sz w:val="18"/>
          <w:lang w:eastAsia="ar-SA"/>
        </w:rPr>
        <w:t>[You can sketch a family tree in the space below.]</w:t>
      </w:r>
    </w:p>
    <w:p w14:paraId="638E4F8B" w14:textId="658E85E6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27B3B2CE" w14:textId="33DF520B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195B353C" w14:textId="5B15EBFA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730AC3F6" w14:textId="7F0CB504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25895603" w14:textId="437F7178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0B30DBFE" w14:textId="6C74591E" w:rsidR="00BF51E7" w:rsidRDefault="00BF51E7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468BB66E" w14:textId="7172FB4D" w:rsidR="00BF51E7" w:rsidRDefault="00BF51E7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631F9C67" w14:textId="77777777" w:rsidR="00697000" w:rsidRDefault="00697000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  <w:bookmarkStart w:id="0" w:name="_GoBack"/>
      <w:bookmarkEnd w:id="0"/>
    </w:p>
    <w:p w14:paraId="6CE7FD6D" w14:textId="1AF23E34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5A491141" w14:textId="4A607103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70DC6A8F" w14:textId="52F0F46C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00DDB279" w14:textId="77777777" w:rsidR="00D15984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0070C0"/>
          <w:sz w:val="18"/>
          <w:lang w:eastAsia="ar-SA"/>
        </w:rPr>
      </w:pPr>
    </w:p>
    <w:p w14:paraId="085C8538" w14:textId="77777777" w:rsidR="00D15984" w:rsidRPr="00E8261E" w:rsidRDefault="00D15984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E259108" w14:textId="77777777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3E" w14:textId="22ADD289" w:rsidR="00C001FC" w:rsidRPr="00C17923" w:rsidRDefault="003B7981" w:rsidP="00C17923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 xml:space="preserve">In this session, we consider what lessons God wants to teach us through Jesus’ family history. </w:t>
      </w:r>
      <w:r w:rsidR="00E85CFA">
        <w:rPr>
          <w:rFonts w:ascii="Verdana" w:hAnsi="Verdana" w:cs="Arial"/>
          <w:i/>
          <w:sz w:val="18"/>
          <w:lang w:eastAsia="ar-SA"/>
        </w:rPr>
        <w:t xml:space="preserve">We’ll be looking at a “genealogy”—family lineage of Christ. </w:t>
      </w:r>
    </w:p>
    <w:p w14:paraId="1AA199F8" w14:textId="77777777" w:rsidR="00651DB9" w:rsidRDefault="00651DB9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3F" w14:textId="30A2A7C2" w:rsidR="00D90A11" w:rsidRPr="00B94D4C" w:rsidRDefault="00F13101">
      <w:pPr>
        <w:pStyle w:val="NoteLevel21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B94D4C">
        <w:rPr>
          <w:rFonts w:ascii="Verdana" w:hAnsi="Verdana"/>
          <w:b/>
          <w:sz w:val="18"/>
        </w:rPr>
        <w:t xml:space="preserve"> </w:t>
      </w:r>
      <w:r w:rsidR="00EB29EF">
        <w:rPr>
          <w:rFonts w:ascii="Verdana" w:hAnsi="Verdana"/>
          <w:b/>
          <w:sz w:val="18"/>
        </w:rPr>
        <w:t>(</w:t>
      </w:r>
      <w:r w:rsidR="0026438E">
        <w:rPr>
          <w:rFonts w:ascii="Verdana" w:hAnsi="Verdana"/>
          <w:b/>
          <w:sz w:val="18"/>
        </w:rPr>
        <w:t>Matthew 1:1-17</w:t>
      </w:r>
      <w:r w:rsidR="008A6210">
        <w:rPr>
          <w:rFonts w:ascii="Verdana" w:hAnsi="Verdana"/>
          <w:b/>
          <w:sz w:val="18"/>
        </w:rPr>
        <w:t>)</w:t>
      </w:r>
    </w:p>
    <w:p w14:paraId="3CCDA540" w14:textId="77777777" w:rsidR="000D2349" w:rsidRDefault="000D2349">
      <w:pPr>
        <w:pStyle w:val="NoteLevel21"/>
        <w:rPr>
          <w:rFonts w:ascii="Verdana" w:hAnsi="Verdana"/>
          <w:b/>
          <w:sz w:val="18"/>
        </w:rPr>
      </w:pPr>
    </w:p>
    <w:p w14:paraId="02DD85EF" w14:textId="14F741F9" w:rsidR="00977373" w:rsidRPr="0089703B" w:rsidRDefault="00E3573D" w:rsidP="00977373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On a scale of 1 to 10 (1=lowest, 10=highest), how interesting or important would you find long list of Bible names? </w:t>
      </w:r>
      <w:r w:rsidR="00B02D40">
        <w:rPr>
          <w:rFonts w:ascii="Verdana" w:hAnsi="Verdana"/>
          <w:sz w:val="18"/>
        </w:rPr>
        <w:t>If you were reading the Bible and came to list of names like this one</w:t>
      </w:r>
      <w:r>
        <w:rPr>
          <w:rFonts w:ascii="Verdana" w:hAnsi="Verdana"/>
          <w:sz w:val="18"/>
        </w:rPr>
        <w:t xml:space="preserve"> in Matthew chapter 1</w:t>
      </w:r>
      <w:r w:rsidR="00B02D40">
        <w:rPr>
          <w:rFonts w:ascii="Verdana" w:hAnsi="Verdana"/>
          <w:sz w:val="18"/>
        </w:rPr>
        <w:t xml:space="preserve">, what would you likely do?  </w:t>
      </w:r>
    </w:p>
    <w:p w14:paraId="5766C8E2" w14:textId="044320E9" w:rsidR="00862982" w:rsidRDefault="00862982" w:rsidP="00E03A85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1E5234FB" w14:textId="52C74CB6" w:rsidR="00BF51E7" w:rsidRDefault="00BF51E7" w:rsidP="00E03A85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42D6BF8E" w14:textId="77777777" w:rsidR="00BF51E7" w:rsidRDefault="00BF51E7" w:rsidP="00E03A85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2B7CE454" w14:textId="71502748" w:rsidR="00D15984" w:rsidRDefault="00D15984" w:rsidP="00E03A85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2AFFDAE9" w14:textId="347DE9E6" w:rsidR="00D15984" w:rsidRDefault="00D15984" w:rsidP="00E03A85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5D82DA72" w14:textId="77777777" w:rsidR="00D15984" w:rsidRDefault="00D15984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1DFDD3B" w14:textId="13080A33" w:rsidR="00D43BBA" w:rsidRPr="00E51A61" w:rsidRDefault="00E3573D" w:rsidP="00D43BBA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Can you recall any of the unusual features about this genealogy from the message? (Hint: first section has 4 women, second section has 4 alternations, third section has a 5</w:t>
      </w:r>
      <w:r w:rsidRPr="00E3573D">
        <w:rPr>
          <w:rFonts w:ascii="Verdana" w:hAnsi="Verdana"/>
          <w:sz w:val="18"/>
          <w:vertAlign w:val="superscript"/>
        </w:rPr>
        <w:t>th</w:t>
      </w:r>
      <w:r>
        <w:rPr>
          <w:rFonts w:ascii="Verdana" w:hAnsi="Verdana"/>
          <w:sz w:val="18"/>
        </w:rPr>
        <w:t xml:space="preserve"> woman and a 5</w:t>
      </w:r>
      <w:r w:rsidRPr="00E3573D">
        <w:rPr>
          <w:rFonts w:ascii="Verdana" w:hAnsi="Verdana"/>
          <w:sz w:val="18"/>
          <w:vertAlign w:val="superscript"/>
        </w:rPr>
        <w:t>th</w:t>
      </w:r>
      <w:r>
        <w:rPr>
          <w:rFonts w:ascii="Verdana" w:hAnsi="Verdana"/>
          <w:sz w:val="18"/>
        </w:rPr>
        <w:t xml:space="preserve"> alteration.) </w:t>
      </w:r>
    </w:p>
    <w:p w14:paraId="5436E84A" w14:textId="77777777" w:rsidR="00D43BBA" w:rsidRDefault="00D43BBA" w:rsidP="00D43BBA">
      <w:pPr>
        <w:pStyle w:val="NoteLevel21"/>
        <w:rPr>
          <w:rFonts w:ascii="Verdana" w:hAnsi="Verdana"/>
          <w:sz w:val="18"/>
        </w:rPr>
      </w:pPr>
    </w:p>
    <w:p w14:paraId="74D0D2F9" w14:textId="0003229B" w:rsidR="00965BE2" w:rsidRDefault="00965BE2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35349F6" w14:textId="76D55F78" w:rsidR="00D15984" w:rsidRDefault="00BF51E7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color w:val="FF6600"/>
          <w:sz w:val="18"/>
          <w:lang w:eastAsia="ar-SA"/>
        </w:rPr>
        <w:br w:type="column"/>
      </w:r>
    </w:p>
    <w:p w14:paraId="72BC6C36" w14:textId="419049EE" w:rsidR="00BF51E7" w:rsidRDefault="00BF51E7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5771021B" w14:textId="256AAD10" w:rsidR="00BF51E7" w:rsidRDefault="00BF51E7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87DFDD5" w14:textId="77777777" w:rsidR="00BF51E7" w:rsidRDefault="00BF51E7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FAB7879" w14:textId="63AE706E" w:rsidR="00573778" w:rsidRPr="00FB0C7F" w:rsidRDefault="007923EA" w:rsidP="00573778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</w:t>
      </w:r>
      <w:r w:rsidR="00932CA5">
        <w:rPr>
          <w:rFonts w:ascii="Verdana" w:hAnsi="Verdana"/>
          <w:b/>
          <w:sz w:val="18"/>
        </w:rPr>
        <w:t>NDERSTANDING</w:t>
      </w:r>
    </w:p>
    <w:p w14:paraId="34A558CF" w14:textId="77777777" w:rsidR="00573778" w:rsidRDefault="00573778" w:rsidP="00573778">
      <w:pPr>
        <w:pStyle w:val="NoteLevel21"/>
        <w:rPr>
          <w:rFonts w:ascii="Verdana" w:hAnsi="Verdana"/>
          <w:sz w:val="18"/>
        </w:rPr>
      </w:pPr>
    </w:p>
    <w:p w14:paraId="25CF9BCB" w14:textId="2AC8292E" w:rsidR="0061533F" w:rsidRPr="0089703B" w:rsidRDefault="003C2233" w:rsidP="002A27DB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What insights or lessons might Matthew be trying to teach with his genealogy</w:t>
      </w:r>
      <w:r w:rsidR="00475F1C">
        <w:rPr>
          <w:rFonts w:ascii="Verdana" w:hAnsi="Verdana"/>
          <w:sz w:val="18"/>
        </w:rPr>
        <w:t xml:space="preserve">? </w:t>
      </w:r>
      <w:r w:rsidR="00562A68">
        <w:rPr>
          <w:rFonts w:ascii="Verdana" w:hAnsi="Verdana"/>
          <w:sz w:val="18"/>
        </w:rPr>
        <w:t xml:space="preserve"> </w:t>
      </w:r>
      <w:r w:rsidR="006271F0">
        <w:rPr>
          <w:rFonts w:ascii="Verdana" w:hAnsi="Verdana"/>
          <w:sz w:val="18"/>
        </w:rPr>
        <w:t xml:space="preserve"> </w:t>
      </w:r>
    </w:p>
    <w:p w14:paraId="5FB7A684" w14:textId="7D4917F0" w:rsidR="006E521F" w:rsidRDefault="006E521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8285B57" w14:textId="48609406" w:rsidR="00D15984" w:rsidRDefault="00D15984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C1B7422" w14:textId="77777777" w:rsidR="00BF51E7" w:rsidRDefault="00BF51E7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8CFCF34" w14:textId="77777777" w:rsidR="00D15984" w:rsidRDefault="00D15984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9CE1914" w14:textId="15A2B032" w:rsidR="002924C1" w:rsidRPr="0089703B" w:rsidRDefault="00C57B2E" w:rsidP="002A27DB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Why does Matthew specifically structure his genealogy about figures like Abraham and David? (For help, on Abraham see Gen 22:18; on David see 2 Sam 7:12-16)</w:t>
      </w:r>
      <w:r w:rsidR="00562A68">
        <w:rPr>
          <w:rFonts w:ascii="Verdana" w:hAnsi="Verdana"/>
          <w:sz w:val="18"/>
        </w:rPr>
        <w:t xml:space="preserve"> </w:t>
      </w:r>
    </w:p>
    <w:p w14:paraId="52A4ECC1" w14:textId="374CE67E" w:rsidR="002924C1" w:rsidRDefault="002924C1" w:rsidP="002A27DB">
      <w:pPr>
        <w:pStyle w:val="NormalWeb"/>
        <w:spacing w:before="0" w:after="0"/>
        <w:rPr>
          <w:rFonts w:ascii="Verdana" w:hAnsi="Verdana" w:cs="Arial"/>
          <w:color w:val="0070C0"/>
          <w:sz w:val="18"/>
        </w:rPr>
      </w:pPr>
    </w:p>
    <w:p w14:paraId="1C333921" w14:textId="74237A28" w:rsidR="00D15984" w:rsidRDefault="00D15984" w:rsidP="002A27DB">
      <w:pPr>
        <w:pStyle w:val="NormalWeb"/>
        <w:spacing w:before="0" w:after="0"/>
        <w:rPr>
          <w:rFonts w:ascii="Verdana" w:hAnsi="Verdana" w:cs="Arial"/>
          <w:color w:val="0070C0"/>
          <w:sz w:val="18"/>
        </w:rPr>
      </w:pPr>
    </w:p>
    <w:p w14:paraId="10124233" w14:textId="77777777" w:rsidR="00D15984" w:rsidRDefault="00D15984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CCDA562" w14:textId="77777777"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DIFFERENCE</w:t>
      </w:r>
    </w:p>
    <w:p w14:paraId="145A634C" w14:textId="5224641D" w:rsidR="00981A9F" w:rsidRPr="00A756FC" w:rsidRDefault="00713750" w:rsidP="0066324A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One would normally expect Matthew, a follower of Jesus, to avoid mention of embarrassing or scandalous parts of Christ’s family history. </w:t>
      </w:r>
      <w:r w:rsidR="00622AEA">
        <w:rPr>
          <w:rFonts w:ascii="Verdana" w:hAnsi="Verdana" w:cs="Arial"/>
          <w:sz w:val="18"/>
          <w:lang w:eastAsia="ar-SA"/>
        </w:rPr>
        <w:t xml:space="preserve">How do you feel knowing that Jesus’ family is full of broken people, and that the Bible makes special mention of that? </w:t>
      </w:r>
    </w:p>
    <w:p w14:paraId="0BCCE248" w14:textId="27826722" w:rsidR="0066324A" w:rsidRDefault="0066324A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50BB5D91" w14:textId="3F0151D4" w:rsidR="00D15984" w:rsidRDefault="00D15984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30ACF6CD" w14:textId="77777777" w:rsidR="00D15984" w:rsidRDefault="00D15984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0E6AB8B" w14:textId="2370E0CE" w:rsidR="00981A9F" w:rsidRPr="0089703B" w:rsidRDefault="008370C3" w:rsidP="00FC0803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What is one encouragement that you can take from this passage about God sending a Savior to bring in those who are outcast and outside due to our brokenness and sinfulness? </w:t>
      </w:r>
    </w:p>
    <w:p w14:paraId="60E011EB" w14:textId="647F7EA3" w:rsidR="00202352" w:rsidRDefault="00202352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A2A1E24" w14:textId="0CD30646" w:rsidR="00BF51E7" w:rsidRDefault="00BF51E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6A471F1" w14:textId="77777777" w:rsidR="00BF51E7" w:rsidRDefault="00BF51E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CCDA571" w14:textId="77777777"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14:paraId="48CC49D1" w14:textId="6A89D38B" w:rsidR="00AB3F2C" w:rsidRDefault="009E3392" w:rsidP="00100A70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>What is one principle we as a small group can commit to reflecting upon for this coming week as we head towards Chris</w:t>
      </w:r>
      <w:r w:rsidR="001A0A56">
        <w:rPr>
          <w:rFonts w:ascii="Verdana" w:hAnsi="Verdana"/>
          <w:sz w:val="18"/>
        </w:rPr>
        <w:t xml:space="preserve">tmas during this Advent season? </w:t>
      </w:r>
    </w:p>
    <w:p w14:paraId="44857960" w14:textId="4F8E37B5" w:rsidR="00100A70" w:rsidRDefault="00100A70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1DFC00CF" w14:textId="3DB3DB1B" w:rsidR="00100A70" w:rsidRDefault="00100A70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37E96942" w14:textId="1077E9A3" w:rsidR="00BF51E7" w:rsidRDefault="00BF51E7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634AD1D4" w14:textId="77777777" w:rsidR="00BF51E7" w:rsidRDefault="00BF51E7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10793C66" w14:textId="7CB74FB2" w:rsidR="00100A70" w:rsidRPr="00100A70" w:rsidRDefault="00100A70" w:rsidP="00100A70">
      <w:pPr>
        <w:pStyle w:val="NoteLevel21"/>
        <w:numPr>
          <w:ilvl w:val="0"/>
          <w:numId w:val="1"/>
        </w:numPr>
        <w:rPr>
          <w:rFonts w:ascii="Verdana" w:hAnsi="Verdana" w:cs="Arial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Who is someone who you can specifically pray for during this Advent to be more open to Jesus, and whom you can perhaps invite to a worship service on Christmas Eve or Christmas Sunday? </w:t>
      </w:r>
      <w:r w:rsidR="003C0F42">
        <w:rPr>
          <w:rFonts w:ascii="Verdana" w:hAnsi="Verdana" w:cs="Arial"/>
          <w:sz w:val="18"/>
          <w:lang w:eastAsia="ar-SA"/>
        </w:rPr>
        <w:t xml:space="preserve">Pray about God to open doors and soften hearts. </w:t>
      </w:r>
    </w:p>
    <w:p w14:paraId="1B2BFC9A" w14:textId="44C348B2" w:rsidR="00FA6BE8" w:rsidRPr="002A27DB" w:rsidRDefault="00FA6BE8" w:rsidP="00325737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sectPr w:rsidR="00FA6BE8" w:rsidRPr="002A27DB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7D08" w14:textId="77777777" w:rsidR="00895A07" w:rsidRDefault="00895A07" w:rsidP="00985D4E">
      <w:pPr>
        <w:spacing w:after="0" w:line="240" w:lineRule="auto"/>
      </w:pPr>
      <w:r>
        <w:separator/>
      </w:r>
    </w:p>
  </w:endnote>
  <w:endnote w:type="continuationSeparator" w:id="0">
    <w:p w14:paraId="2BFAECD5" w14:textId="77777777" w:rsidR="00895A07" w:rsidRDefault="00895A07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09EC7" w14:textId="77777777" w:rsidR="00895A07" w:rsidRDefault="00895A07" w:rsidP="00985D4E">
      <w:pPr>
        <w:spacing w:after="0" w:line="240" w:lineRule="auto"/>
      </w:pPr>
      <w:r>
        <w:separator/>
      </w:r>
    </w:p>
  </w:footnote>
  <w:footnote w:type="continuationSeparator" w:id="0">
    <w:p w14:paraId="14E7A6E4" w14:textId="77777777" w:rsidR="00895A07" w:rsidRDefault="00895A07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 w15:restartNumberingAfterBreak="0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872E1"/>
    <w:multiLevelType w:val="hybridMultilevel"/>
    <w:tmpl w:val="25F238D2"/>
    <w:lvl w:ilvl="0" w:tplc="8F403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A515A"/>
    <w:multiLevelType w:val="hybridMultilevel"/>
    <w:tmpl w:val="4B648C08"/>
    <w:lvl w:ilvl="0" w:tplc="6E866934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2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5"/>
  </w:num>
  <w:num w:numId="18">
    <w:abstractNumId w:val="3"/>
  </w:num>
  <w:num w:numId="19">
    <w:abstractNumId w:val="18"/>
  </w:num>
  <w:num w:numId="2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1"/>
    <w:rsid w:val="0000024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9E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273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3A20"/>
    <w:rsid w:val="000346FB"/>
    <w:rsid w:val="00035190"/>
    <w:rsid w:val="000355B6"/>
    <w:rsid w:val="00036142"/>
    <w:rsid w:val="00036C70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4FE1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C56"/>
    <w:rsid w:val="00067F71"/>
    <w:rsid w:val="0007060F"/>
    <w:rsid w:val="00070868"/>
    <w:rsid w:val="00070C29"/>
    <w:rsid w:val="00071BB8"/>
    <w:rsid w:val="0007210B"/>
    <w:rsid w:val="00072AB2"/>
    <w:rsid w:val="0007320C"/>
    <w:rsid w:val="00073EDA"/>
    <w:rsid w:val="00074015"/>
    <w:rsid w:val="0007415E"/>
    <w:rsid w:val="0007504F"/>
    <w:rsid w:val="000750B3"/>
    <w:rsid w:val="00075B79"/>
    <w:rsid w:val="00075F79"/>
    <w:rsid w:val="00076376"/>
    <w:rsid w:val="0007640E"/>
    <w:rsid w:val="000764FA"/>
    <w:rsid w:val="000776CE"/>
    <w:rsid w:val="00077EAF"/>
    <w:rsid w:val="000806CF"/>
    <w:rsid w:val="00081556"/>
    <w:rsid w:val="000818AA"/>
    <w:rsid w:val="00081B61"/>
    <w:rsid w:val="00081C92"/>
    <w:rsid w:val="0008209D"/>
    <w:rsid w:val="000823E1"/>
    <w:rsid w:val="00082880"/>
    <w:rsid w:val="000828EE"/>
    <w:rsid w:val="00082922"/>
    <w:rsid w:val="00082CC5"/>
    <w:rsid w:val="00083369"/>
    <w:rsid w:val="000841E0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5E99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3F8A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2D98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3D3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C01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A70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1C15"/>
    <w:rsid w:val="00112843"/>
    <w:rsid w:val="00112CD1"/>
    <w:rsid w:val="00112EAC"/>
    <w:rsid w:val="00113092"/>
    <w:rsid w:val="001134DB"/>
    <w:rsid w:val="001135BC"/>
    <w:rsid w:val="00113A84"/>
    <w:rsid w:val="00113A9E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6FFF"/>
    <w:rsid w:val="00117A60"/>
    <w:rsid w:val="00120614"/>
    <w:rsid w:val="00120727"/>
    <w:rsid w:val="001210D0"/>
    <w:rsid w:val="00121316"/>
    <w:rsid w:val="00121BC6"/>
    <w:rsid w:val="0012277E"/>
    <w:rsid w:val="00123427"/>
    <w:rsid w:val="00123624"/>
    <w:rsid w:val="00123F1B"/>
    <w:rsid w:val="00124DE4"/>
    <w:rsid w:val="001252F3"/>
    <w:rsid w:val="001257F6"/>
    <w:rsid w:val="00126321"/>
    <w:rsid w:val="00126388"/>
    <w:rsid w:val="00126EAD"/>
    <w:rsid w:val="00127555"/>
    <w:rsid w:val="00127C89"/>
    <w:rsid w:val="00127D82"/>
    <w:rsid w:val="00130105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1B6A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158E"/>
    <w:rsid w:val="0015160E"/>
    <w:rsid w:val="00151BBA"/>
    <w:rsid w:val="00151CDB"/>
    <w:rsid w:val="00151D33"/>
    <w:rsid w:val="00151F7D"/>
    <w:rsid w:val="001521F8"/>
    <w:rsid w:val="0015243B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11B7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70259"/>
    <w:rsid w:val="001704EA"/>
    <w:rsid w:val="0017096F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7D2"/>
    <w:rsid w:val="00176C77"/>
    <w:rsid w:val="001777BE"/>
    <w:rsid w:val="00180C13"/>
    <w:rsid w:val="00182031"/>
    <w:rsid w:val="001821FB"/>
    <w:rsid w:val="00182EE1"/>
    <w:rsid w:val="001837B8"/>
    <w:rsid w:val="00183CFD"/>
    <w:rsid w:val="00184097"/>
    <w:rsid w:val="00184867"/>
    <w:rsid w:val="001852AD"/>
    <w:rsid w:val="001857C5"/>
    <w:rsid w:val="001867D7"/>
    <w:rsid w:val="00186CE3"/>
    <w:rsid w:val="001870BA"/>
    <w:rsid w:val="0018765A"/>
    <w:rsid w:val="0018768F"/>
    <w:rsid w:val="0018778D"/>
    <w:rsid w:val="00190056"/>
    <w:rsid w:val="001925D4"/>
    <w:rsid w:val="00192615"/>
    <w:rsid w:val="001928A6"/>
    <w:rsid w:val="00193438"/>
    <w:rsid w:val="00194052"/>
    <w:rsid w:val="001947C2"/>
    <w:rsid w:val="00194F77"/>
    <w:rsid w:val="0019547E"/>
    <w:rsid w:val="00195B39"/>
    <w:rsid w:val="00196B4E"/>
    <w:rsid w:val="001972C9"/>
    <w:rsid w:val="001A01FF"/>
    <w:rsid w:val="001A03B1"/>
    <w:rsid w:val="001A054C"/>
    <w:rsid w:val="001A0A56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0700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2ADB"/>
    <w:rsid w:val="001E36F2"/>
    <w:rsid w:val="001E3C5D"/>
    <w:rsid w:val="001E4434"/>
    <w:rsid w:val="001E4469"/>
    <w:rsid w:val="001E54E5"/>
    <w:rsid w:val="001E5858"/>
    <w:rsid w:val="001E5860"/>
    <w:rsid w:val="001E6464"/>
    <w:rsid w:val="001E6979"/>
    <w:rsid w:val="001E6DFF"/>
    <w:rsid w:val="001E7363"/>
    <w:rsid w:val="001E7781"/>
    <w:rsid w:val="001E7FB6"/>
    <w:rsid w:val="001F00F2"/>
    <w:rsid w:val="001F21CB"/>
    <w:rsid w:val="001F463B"/>
    <w:rsid w:val="001F4ADF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2352"/>
    <w:rsid w:val="00203357"/>
    <w:rsid w:val="00203653"/>
    <w:rsid w:val="00203ED4"/>
    <w:rsid w:val="002046CB"/>
    <w:rsid w:val="00204A61"/>
    <w:rsid w:val="00204F91"/>
    <w:rsid w:val="002052D0"/>
    <w:rsid w:val="002066F8"/>
    <w:rsid w:val="00206716"/>
    <w:rsid w:val="0020707F"/>
    <w:rsid w:val="00210218"/>
    <w:rsid w:val="002102CC"/>
    <w:rsid w:val="00210FA8"/>
    <w:rsid w:val="0021135F"/>
    <w:rsid w:val="00211566"/>
    <w:rsid w:val="00211840"/>
    <w:rsid w:val="00211925"/>
    <w:rsid w:val="00211B1B"/>
    <w:rsid w:val="00212BCD"/>
    <w:rsid w:val="00212C84"/>
    <w:rsid w:val="00213160"/>
    <w:rsid w:val="00213538"/>
    <w:rsid w:val="00213FB7"/>
    <w:rsid w:val="00214384"/>
    <w:rsid w:val="00214665"/>
    <w:rsid w:val="00214F92"/>
    <w:rsid w:val="00216D08"/>
    <w:rsid w:val="00220461"/>
    <w:rsid w:val="00220805"/>
    <w:rsid w:val="00221981"/>
    <w:rsid w:val="002219AE"/>
    <w:rsid w:val="00221CA9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4EF5"/>
    <w:rsid w:val="0022781C"/>
    <w:rsid w:val="00230016"/>
    <w:rsid w:val="002301CD"/>
    <w:rsid w:val="00230FD2"/>
    <w:rsid w:val="00231166"/>
    <w:rsid w:val="002312BB"/>
    <w:rsid w:val="002316D6"/>
    <w:rsid w:val="00231C01"/>
    <w:rsid w:val="00232E2A"/>
    <w:rsid w:val="0023357E"/>
    <w:rsid w:val="00234928"/>
    <w:rsid w:val="00235A2B"/>
    <w:rsid w:val="00236215"/>
    <w:rsid w:val="00236233"/>
    <w:rsid w:val="002372CF"/>
    <w:rsid w:val="00237C94"/>
    <w:rsid w:val="00242014"/>
    <w:rsid w:val="00243316"/>
    <w:rsid w:val="002441A7"/>
    <w:rsid w:val="002454FE"/>
    <w:rsid w:val="00245953"/>
    <w:rsid w:val="00245CB9"/>
    <w:rsid w:val="00246871"/>
    <w:rsid w:val="002469FA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CFE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6E1"/>
    <w:rsid w:val="002639E6"/>
    <w:rsid w:val="0026438E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7788B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6366"/>
    <w:rsid w:val="00287907"/>
    <w:rsid w:val="00290150"/>
    <w:rsid w:val="002904D6"/>
    <w:rsid w:val="0029173A"/>
    <w:rsid w:val="00291ED5"/>
    <w:rsid w:val="002924C1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38E"/>
    <w:rsid w:val="00297415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C07"/>
    <w:rsid w:val="002A5EA2"/>
    <w:rsid w:val="002A62D7"/>
    <w:rsid w:val="002A646B"/>
    <w:rsid w:val="002A6707"/>
    <w:rsid w:val="002A6BD2"/>
    <w:rsid w:val="002A774C"/>
    <w:rsid w:val="002B03D4"/>
    <w:rsid w:val="002B04B2"/>
    <w:rsid w:val="002B0798"/>
    <w:rsid w:val="002B0ECD"/>
    <w:rsid w:val="002B1D23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5C4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476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339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29D"/>
    <w:rsid w:val="002D58BD"/>
    <w:rsid w:val="002D599A"/>
    <w:rsid w:val="002D5F82"/>
    <w:rsid w:val="002D5FC0"/>
    <w:rsid w:val="002D62EC"/>
    <w:rsid w:val="002D67A5"/>
    <w:rsid w:val="002D6E04"/>
    <w:rsid w:val="002D73AE"/>
    <w:rsid w:val="002D7CC0"/>
    <w:rsid w:val="002D7F43"/>
    <w:rsid w:val="002E0441"/>
    <w:rsid w:val="002E196D"/>
    <w:rsid w:val="002E2386"/>
    <w:rsid w:val="002E2A59"/>
    <w:rsid w:val="002E3005"/>
    <w:rsid w:val="002E3813"/>
    <w:rsid w:val="002E5E6B"/>
    <w:rsid w:val="002E5E7B"/>
    <w:rsid w:val="002E6516"/>
    <w:rsid w:val="002E655C"/>
    <w:rsid w:val="002E69F5"/>
    <w:rsid w:val="002E74DD"/>
    <w:rsid w:val="002E7543"/>
    <w:rsid w:val="002E7F0B"/>
    <w:rsid w:val="002F0089"/>
    <w:rsid w:val="002F05A4"/>
    <w:rsid w:val="002F0C80"/>
    <w:rsid w:val="002F187F"/>
    <w:rsid w:val="002F1D67"/>
    <w:rsid w:val="002F1DF9"/>
    <w:rsid w:val="002F273D"/>
    <w:rsid w:val="002F30B9"/>
    <w:rsid w:val="002F3887"/>
    <w:rsid w:val="002F3EC7"/>
    <w:rsid w:val="002F424C"/>
    <w:rsid w:val="002F4CBF"/>
    <w:rsid w:val="002F4D63"/>
    <w:rsid w:val="002F5FFE"/>
    <w:rsid w:val="0030078C"/>
    <w:rsid w:val="00300B70"/>
    <w:rsid w:val="00300C81"/>
    <w:rsid w:val="00301C1E"/>
    <w:rsid w:val="00302181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1FFC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0F7E"/>
    <w:rsid w:val="00321287"/>
    <w:rsid w:val="00321B9D"/>
    <w:rsid w:val="0032205E"/>
    <w:rsid w:val="00322298"/>
    <w:rsid w:val="0032234A"/>
    <w:rsid w:val="003225C2"/>
    <w:rsid w:val="00323138"/>
    <w:rsid w:val="00323EB9"/>
    <w:rsid w:val="00323F6E"/>
    <w:rsid w:val="00324579"/>
    <w:rsid w:val="003248BB"/>
    <w:rsid w:val="00324BD5"/>
    <w:rsid w:val="00324EC9"/>
    <w:rsid w:val="00325609"/>
    <w:rsid w:val="00325737"/>
    <w:rsid w:val="00325B09"/>
    <w:rsid w:val="003266F0"/>
    <w:rsid w:val="00326C74"/>
    <w:rsid w:val="00326F87"/>
    <w:rsid w:val="003276F1"/>
    <w:rsid w:val="003278B5"/>
    <w:rsid w:val="0033045C"/>
    <w:rsid w:val="0033094D"/>
    <w:rsid w:val="00330A0F"/>
    <w:rsid w:val="00330CAF"/>
    <w:rsid w:val="00331A54"/>
    <w:rsid w:val="00332051"/>
    <w:rsid w:val="0033220F"/>
    <w:rsid w:val="003322B2"/>
    <w:rsid w:val="00332830"/>
    <w:rsid w:val="00332B77"/>
    <w:rsid w:val="00334030"/>
    <w:rsid w:val="0033403D"/>
    <w:rsid w:val="00334085"/>
    <w:rsid w:val="003341AB"/>
    <w:rsid w:val="00334293"/>
    <w:rsid w:val="00334AD5"/>
    <w:rsid w:val="00334F5C"/>
    <w:rsid w:val="00335367"/>
    <w:rsid w:val="003354C4"/>
    <w:rsid w:val="00335E94"/>
    <w:rsid w:val="003362BB"/>
    <w:rsid w:val="0033692C"/>
    <w:rsid w:val="00336E1A"/>
    <w:rsid w:val="0034000D"/>
    <w:rsid w:val="0034043D"/>
    <w:rsid w:val="003412E1"/>
    <w:rsid w:val="0034163A"/>
    <w:rsid w:val="00344A59"/>
    <w:rsid w:val="00346678"/>
    <w:rsid w:val="00346E5A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099"/>
    <w:rsid w:val="00353609"/>
    <w:rsid w:val="00353D76"/>
    <w:rsid w:val="00353E7D"/>
    <w:rsid w:val="0035501A"/>
    <w:rsid w:val="0035566E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424"/>
    <w:rsid w:val="00363CBE"/>
    <w:rsid w:val="00363E63"/>
    <w:rsid w:val="0036433A"/>
    <w:rsid w:val="0036462F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67A78"/>
    <w:rsid w:val="0037014E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15B"/>
    <w:rsid w:val="003853B3"/>
    <w:rsid w:val="00385FC0"/>
    <w:rsid w:val="003866C8"/>
    <w:rsid w:val="003867C7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55"/>
    <w:rsid w:val="003A68E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B725B"/>
    <w:rsid w:val="003B7981"/>
    <w:rsid w:val="003C06DE"/>
    <w:rsid w:val="003C0CBB"/>
    <w:rsid w:val="003C0EFF"/>
    <w:rsid w:val="003C0F42"/>
    <w:rsid w:val="003C17E8"/>
    <w:rsid w:val="003C1B0E"/>
    <w:rsid w:val="003C1B71"/>
    <w:rsid w:val="003C1B91"/>
    <w:rsid w:val="003C2233"/>
    <w:rsid w:val="003C29BF"/>
    <w:rsid w:val="003C3CB1"/>
    <w:rsid w:val="003C4304"/>
    <w:rsid w:val="003C4373"/>
    <w:rsid w:val="003C4A9F"/>
    <w:rsid w:val="003C4BA8"/>
    <w:rsid w:val="003C4E26"/>
    <w:rsid w:val="003C50C3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1437"/>
    <w:rsid w:val="003D4149"/>
    <w:rsid w:val="003D4DE6"/>
    <w:rsid w:val="003D5906"/>
    <w:rsid w:val="003D5AF1"/>
    <w:rsid w:val="003D6295"/>
    <w:rsid w:val="003D6A7B"/>
    <w:rsid w:val="003E0EF4"/>
    <w:rsid w:val="003E0FFE"/>
    <w:rsid w:val="003E10B9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0C6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3E37"/>
    <w:rsid w:val="00404A88"/>
    <w:rsid w:val="00404AFD"/>
    <w:rsid w:val="00404F0E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5E25"/>
    <w:rsid w:val="004160F5"/>
    <w:rsid w:val="0041629B"/>
    <w:rsid w:val="00416471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4AC4"/>
    <w:rsid w:val="0042554E"/>
    <w:rsid w:val="00425715"/>
    <w:rsid w:val="00426DD8"/>
    <w:rsid w:val="00427B99"/>
    <w:rsid w:val="00427D82"/>
    <w:rsid w:val="00430738"/>
    <w:rsid w:val="00430BC0"/>
    <w:rsid w:val="00430E3C"/>
    <w:rsid w:val="00430FF6"/>
    <w:rsid w:val="00431650"/>
    <w:rsid w:val="0043179C"/>
    <w:rsid w:val="00433160"/>
    <w:rsid w:val="00433A19"/>
    <w:rsid w:val="0043441D"/>
    <w:rsid w:val="00434601"/>
    <w:rsid w:val="00435788"/>
    <w:rsid w:val="004365EC"/>
    <w:rsid w:val="00436865"/>
    <w:rsid w:val="004369D2"/>
    <w:rsid w:val="00436D14"/>
    <w:rsid w:val="00437870"/>
    <w:rsid w:val="00437E8B"/>
    <w:rsid w:val="00440279"/>
    <w:rsid w:val="00440690"/>
    <w:rsid w:val="00440945"/>
    <w:rsid w:val="00443005"/>
    <w:rsid w:val="00443249"/>
    <w:rsid w:val="00443BD8"/>
    <w:rsid w:val="004454DB"/>
    <w:rsid w:val="00445517"/>
    <w:rsid w:val="004455C1"/>
    <w:rsid w:val="004461B2"/>
    <w:rsid w:val="0044721C"/>
    <w:rsid w:val="00447B53"/>
    <w:rsid w:val="00447BB5"/>
    <w:rsid w:val="00447D39"/>
    <w:rsid w:val="0045058E"/>
    <w:rsid w:val="00451048"/>
    <w:rsid w:val="0045141F"/>
    <w:rsid w:val="004518ED"/>
    <w:rsid w:val="00451C24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1CE0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1C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1C73"/>
    <w:rsid w:val="00481D25"/>
    <w:rsid w:val="00482057"/>
    <w:rsid w:val="004820E7"/>
    <w:rsid w:val="0048288D"/>
    <w:rsid w:val="00482D50"/>
    <w:rsid w:val="00483346"/>
    <w:rsid w:val="00483530"/>
    <w:rsid w:val="00483D9E"/>
    <w:rsid w:val="0048402F"/>
    <w:rsid w:val="004840FF"/>
    <w:rsid w:val="00484A75"/>
    <w:rsid w:val="0048513B"/>
    <w:rsid w:val="00485ACE"/>
    <w:rsid w:val="004864EA"/>
    <w:rsid w:val="00490A03"/>
    <w:rsid w:val="00490C4A"/>
    <w:rsid w:val="0049183C"/>
    <w:rsid w:val="00491E85"/>
    <w:rsid w:val="0049286E"/>
    <w:rsid w:val="004939F8"/>
    <w:rsid w:val="00493A0E"/>
    <w:rsid w:val="00493A37"/>
    <w:rsid w:val="0049410E"/>
    <w:rsid w:val="004948EE"/>
    <w:rsid w:val="004955DF"/>
    <w:rsid w:val="0049687F"/>
    <w:rsid w:val="00497555"/>
    <w:rsid w:val="00497A8F"/>
    <w:rsid w:val="004A11F0"/>
    <w:rsid w:val="004A165D"/>
    <w:rsid w:val="004A16A8"/>
    <w:rsid w:val="004A1811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52B2"/>
    <w:rsid w:val="004B69A7"/>
    <w:rsid w:val="004B6E63"/>
    <w:rsid w:val="004B7DF7"/>
    <w:rsid w:val="004C03DB"/>
    <w:rsid w:val="004C074F"/>
    <w:rsid w:val="004C11C7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32A"/>
    <w:rsid w:val="004C6242"/>
    <w:rsid w:val="004C6724"/>
    <w:rsid w:val="004C6AE9"/>
    <w:rsid w:val="004C746B"/>
    <w:rsid w:val="004D0CED"/>
    <w:rsid w:val="004D2143"/>
    <w:rsid w:val="004D2280"/>
    <w:rsid w:val="004D283D"/>
    <w:rsid w:val="004D29C0"/>
    <w:rsid w:val="004D3D38"/>
    <w:rsid w:val="004D45DA"/>
    <w:rsid w:val="004D4D96"/>
    <w:rsid w:val="004D5C50"/>
    <w:rsid w:val="004D6240"/>
    <w:rsid w:val="004D652F"/>
    <w:rsid w:val="004D6D62"/>
    <w:rsid w:val="004D6E5C"/>
    <w:rsid w:val="004D76C2"/>
    <w:rsid w:val="004E145C"/>
    <w:rsid w:val="004E14F8"/>
    <w:rsid w:val="004E156C"/>
    <w:rsid w:val="004E1A8E"/>
    <w:rsid w:val="004E216F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0D9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42A"/>
    <w:rsid w:val="00501518"/>
    <w:rsid w:val="005015DE"/>
    <w:rsid w:val="00501C40"/>
    <w:rsid w:val="00501C48"/>
    <w:rsid w:val="00502C7A"/>
    <w:rsid w:val="0050328A"/>
    <w:rsid w:val="00503396"/>
    <w:rsid w:val="005036FD"/>
    <w:rsid w:val="00503E93"/>
    <w:rsid w:val="0050418A"/>
    <w:rsid w:val="005049E6"/>
    <w:rsid w:val="00504D25"/>
    <w:rsid w:val="00505BCF"/>
    <w:rsid w:val="00505E1E"/>
    <w:rsid w:val="005063D7"/>
    <w:rsid w:val="0050644D"/>
    <w:rsid w:val="005066D0"/>
    <w:rsid w:val="0050763A"/>
    <w:rsid w:val="005102D6"/>
    <w:rsid w:val="00511D7C"/>
    <w:rsid w:val="00511DB1"/>
    <w:rsid w:val="005120BC"/>
    <w:rsid w:val="00512140"/>
    <w:rsid w:val="0051271F"/>
    <w:rsid w:val="00512761"/>
    <w:rsid w:val="00513077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1BC2"/>
    <w:rsid w:val="00521CA3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5B"/>
    <w:rsid w:val="005335F7"/>
    <w:rsid w:val="00533E0A"/>
    <w:rsid w:val="00534645"/>
    <w:rsid w:val="00534719"/>
    <w:rsid w:val="005348D9"/>
    <w:rsid w:val="00534BAA"/>
    <w:rsid w:val="00534E33"/>
    <w:rsid w:val="00535998"/>
    <w:rsid w:val="00536228"/>
    <w:rsid w:val="00536E49"/>
    <w:rsid w:val="00536F02"/>
    <w:rsid w:val="00540AE0"/>
    <w:rsid w:val="00541344"/>
    <w:rsid w:val="005419F0"/>
    <w:rsid w:val="0054260B"/>
    <w:rsid w:val="00542C1C"/>
    <w:rsid w:val="00542C58"/>
    <w:rsid w:val="00542E72"/>
    <w:rsid w:val="005432EF"/>
    <w:rsid w:val="0054377F"/>
    <w:rsid w:val="0054445E"/>
    <w:rsid w:val="005447C3"/>
    <w:rsid w:val="0054486F"/>
    <w:rsid w:val="00544ABB"/>
    <w:rsid w:val="005456AB"/>
    <w:rsid w:val="00545736"/>
    <w:rsid w:val="00546335"/>
    <w:rsid w:val="00547164"/>
    <w:rsid w:val="00547182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47D6"/>
    <w:rsid w:val="00555450"/>
    <w:rsid w:val="00555859"/>
    <w:rsid w:val="00555B55"/>
    <w:rsid w:val="00555CA0"/>
    <w:rsid w:val="005577B9"/>
    <w:rsid w:val="00557D6A"/>
    <w:rsid w:val="00560025"/>
    <w:rsid w:val="00560FD6"/>
    <w:rsid w:val="00562A68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5EB"/>
    <w:rsid w:val="00567759"/>
    <w:rsid w:val="00570A96"/>
    <w:rsid w:val="00570B82"/>
    <w:rsid w:val="00570FB5"/>
    <w:rsid w:val="00571348"/>
    <w:rsid w:val="005716AB"/>
    <w:rsid w:val="00571C35"/>
    <w:rsid w:val="0057360F"/>
    <w:rsid w:val="00573778"/>
    <w:rsid w:val="00573ECE"/>
    <w:rsid w:val="005744A8"/>
    <w:rsid w:val="00574723"/>
    <w:rsid w:val="00574D85"/>
    <w:rsid w:val="00575CDD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1B9"/>
    <w:rsid w:val="0058429C"/>
    <w:rsid w:val="00584476"/>
    <w:rsid w:val="005845AF"/>
    <w:rsid w:val="0058470C"/>
    <w:rsid w:val="0058514A"/>
    <w:rsid w:val="00585CD6"/>
    <w:rsid w:val="00586DEC"/>
    <w:rsid w:val="005907AB"/>
    <w:rsid w:val="00591262"/>
    <w:rsid w:val="00591362"/>
    <w:rsid w:val="005917D3"/>
    <w:rsid w:val="00592800"/>
    <w:rsid w:val="00592EE1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23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4B6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0B8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318"/>
    <w:rsid w:val="005D1B52"/>
    <w:rsid w:val="005D1E9B"/>
    <w:rsid w:val="005D3BA3"/>
    <w:rsid w:val="005D3F1F"/>
    <w:rsid w:val="005D4218"/>
    <w:rsid w:val="005D5783"/>
    <w:rsid w:val="005D5C40"/>
    <w:rsid w:val="005D5E6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E86"/>
    <w:rsid w:val="005E5F0C"/>
    <w:rsid w:val="005E5F53"/>
    <w:rsid w:val="005E60B1"/>
    <w:rsid w:val="005E65EE"/>
    <w:rsid w:val="005E7B2D"/>
    <w:rsid w:val="005F0973"/>
    <w:rsid w:val="005F142D"/>
    <w:rsid w:val="005F1903"/>
    <w:rsid w:val="005F1907"/>
    <w:rsid w:val="005F1A2D"/>
    <w:rsid w:val="005F1B4E"/>
    <w:rsid w:val="005F207D"/>
    <w:rsid w:val="005F285E"/>
    <w:rsid w:val="005F28DA"/>
    <w:rsid w:val="005F2B44"/>
    <w:rsid w:val="005F31FC"/>
    <w:rsid w:val="005F36AD"/>
    <w:rsid w:val="005F46ED"/>
    <w:rsid w:val="005F50EB"/>
    <w:rsid w:val="005F51DF"/>
    <w:rsid w:val="005F556E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A1A"/>
    <w:rsid w:val="00606EE6"/>
    <w:rsid w:val="006101C9"/>
    <w:rsid w:val="00611254"/>
    <w:rsid w:val="006116D6"/>
    <w:rsid w:val="00612BB5"/>
    <w:rsid w:val="0061314C"/>
    <w:rsid w:val="006131E4"/>
    <w:rsid w:val="006135D3"/>
    <w:rsid w:val="0061456E"/>
    <w:rsid w:val="0061533F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2AEA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1F0"/>
    <w:rsid w:val="00627F06"/>
    <w:rsid w:val="006307ED"/>
    <w:rsid w:val="00630CE5"/>
    <w:rsid w:val="006314D3"/>
    <w:rsid w:val="006318EC"/>
    <w:rsid w:val="00632197"/>
    <w:rsid w:val="00632F1E"/>
    <w:rsid w:val="00633072"/>
    <w:rsid w:val="006339D7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320"/>
    <w:rsid w:val="00641AE3"/>
    <w:rsid w:val="00642316"/>
    <w:rsid w:val="00642A47"/>
    <w:rsid w:val="00643057"/>
    <w:rsid w:val="006436F8"/>
    <w:rsid w:val="0064379A"/>
    <w:rsid w:val="00643B10"/>
    <w:rsid w:val="00643C8E"/>
    <w:rsid w:val="006449D1"/>
    <w:rsid w:val="006455B3"/>
    <w:rsid w:val="0064673F"/>
    <w:rsid w:val="00646C99"/>
    <w:rsid w:val="006500C1"/>
    <w:rsid w:val="00650393"/>
    <w:rsid w:val="006507F2"/>
    <w:rsid w:val="00651104"/>
    <w:rsid w:val="00651DB9"/>
    <w:rsid w:val="00652788"/>
    <w:rsid w:val="006529DF"/>
    <w:rsid w:val="00653439"/>
    <w:rsid w:val="00653AC7"/>
    <w:rsid w:val="0065432E"/>
    <w:rsid w:val="0065439A"/>
    <w:rsid w:val="00654576"/>
    <w:rsid w:val="006554A2"/>
    <w:rsid w:val="0065573F"/>
    <w:rsid w:val="006568FE"/>
    <w:rsid w:val="00657887"/>
    <w:rsid w:val="0066026A"/>
    <w:rsid w:val="00661B61"/>
    <w:rsid w:val="00661BD2"/>
    <w:rsid w:val="00661BDD"/>
    <w:rsid w:val="0066222A"/>
    <w:rsid w:val="00662662"/>
    <w:rsid w:val="00662A67"/>
    <w:rsid w:val="0066320C"/>
    <w:rsid w:val="0066324A"/>
    <w:rsid w:val="00663563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73"/>
    <w:rsid w:val="006760CE"/>
    <w:rsid w:val="006767A7"/>
    <w:rsid w:val="00677443"/>
    <w:rsid w:val="00680305"/>
    <w:rsid w:val="006806BB"/>
    <w:rsid w:val="006813D2"/>
    <w:rsid w:val="006819CB"/>
    <w:rsid w:val="00681C6E"/>
    <w:rsid w:val="00681F2C"/>
    <w:rsid w:val="0068366F"/>
    <w:rsid w:val="00683A28"/>
    <w:rsid w:val="006845A0"/>
    <w:rsid w:val="006849D7"/>
    <w:rsid w:val="00684B55"/>
    <w:rsid w:val="00684C6D"/>
    <w:rsid w:val="0068514C"/>
    <w:rsid w:val="006858C0"/>
    <w:rsid w:val="00685BCE"/>
    <w:rsid w:val="006862BA"/>
    <w:rsid w:val="00686A5B"/>
    <w:rsid w:val="00686C45"/>
    <w:rsid w:val="00686F09"/>
    <w:rsid w:val="00687102"/>
    <w:rsid w:val="00690A20"/>
    <w:rsid w:val="00690ECC"/>
    <w:rsid w:val="00691893"/>
    <w:rsid w:val="00691B5E"/>
    <w:rsid w:val="00692C19"/>
    <w:rsid w:val="0069301B"/>
    <w:rsid w:val="006932E6"/>
    <w:rsid w:val="00693383"/>
    <w:rsid w:val="006943EB"/>
    <w:rsid w:val="006946E6"/>
    <w:rsid w:val="00695600"/>
    <w:rsid w:val="00695D75"/>
    <w:rsid w:val="00695DC0"/>
    <w:rsid w:val="00696CD3"/>
    <w:rsid w:val="00697000"/>
    <w:rsid w:val="00697037"/>
    <w:rsid w:val="0069772B"/>
    <w:rsid w:val="00697D80"/>
    <w:rsid w:val="00697E90"/>
    <w:rsid w:val="006A02A1"/>
    <w:rsid w:val="006A0462"/>
    <w:rsid w:val="006A06A7"/>
    <w:rsid w:val="006A16F2"/>
    <w:rsid w:val="006A180D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25F"/>
    <w:rsid w:val="006B5CA1"/>
    <w:rsid w:val="006B5EDD"/>
    <w:rsid w:val="006B62A9"/>
    <w:rsid w:val="006B7575"/>
    <w:rsid w:val="006B79C1"/>
    <w:rsid w:val="006B7C4A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3E4"/>
    <w:rsid w:val="006D5C0C"/>
    <w:rsid w:val="006D5D88"/>
    <w:rsid w:val="006D5E65"/>
    <w:rsid w:val="006D5E67"/>
    <w:rsid w:val="006D6B72"/>
    <w:rsid w:val="006D6DD7"/>
    <w:rsid w:val="006D7ACD"/>
    <w:rsid w:val="006D7B14"/>
    <w:rsid w:val="006E0296"/>
    <w:rsid w:val="006E04FD"/>
    <w:rsid w:val="006E1431"/>
    <w:rsid w:val="006E1591"/>
    <w:rsid w:val="006E241C"/>
    <w:rsid w:val="006E2631"/>
    <w:rsid w:val="006E27A5"/>
    <w:rsid w:val="006E2927"/>
    <w:rsid w:val="006E303C"/>
    <w:rsid w:val="006E49B4"/>
    <w:rsid w:val="006E521F"/>
    <w:rsid w:val="006E6A9C"/>
    <w:rsid w:val="006E714D"/>
    <w:rsid w:val="006E7710"/>
    <w:rsid w:val="006E7A9E"/>
    <w:rsid w:val="006E7DFB"/>
    <w:rsid w:val="006F0314"/>
    <w:rsid w:val="006F0885"/>
    <w:rsid w:val="006F0CBB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0E36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33"/>
    <w:rsid w:val="007066B4"/>
    <w:rsid w:val="00706A5E"/>
    <w:rsid w:val="00706B58"/>
    <w:rsid w:val="00706DA9"/>
    <w:rsid w:val="0071061B"/>
    <w:rsid w:val="00710B7E"/>
    <w:rsid w:val="00710C38"/>
    <w:rsid w:val="007115B5"/>
    <w:rsid w:val="007133FE"/>
    <w:rsid w:val="00713750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503"/>
    <w:rsid w:val="007238C2"/>
    <w:rsid w:val="00723DFC"/>
    <w:rsid w:val="00723EF4"/>
    <w:rsid w:val="00723FDA"/>
    <w:rsid w:val="00724704"/>
    <w:rsid w:val="007253E0"/>
    <w:rsid w:val="00726823"/>
    <w:rsid w:val="007270C6"/>
    <w:rsid w:val="007275AD"/>
    <w:rsid w:val="0073064E"/>
    <w:rsid w:val="00730D50"/>
    <w:rsid w:val="00730F92"/>
    <w:rsid w:val="00730FE7"/>
    <w:rsid w:val="007310F3"/>
    <w:rsid w:val="007313E3"/>
    <w:rsid w:val="00731789"/>
    <w:rsid w:val="0073181A"/>
    <w:rsid w:val="007327C5"/>
    <w:rsid w:val="00732B64"/>
    <w:rsid w:val="00732BB4"/>
    <w:rsid w:val="00732FA3"/>
    <w:rsid w:val="007332C9"/>
    <w:rsid w:val="00733B63"/>
    <w:rsid w:val="0073458E"/>
    <w:rsid w:val="00734DF1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4646"/>
    <w:rsid w:val="007466C1"/>
    <w:rsid w:val="00746E04"/>
    <w:rsid w:val="00746EC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4210"/>
    <w:rsid w:val="00755D33"/>
    <w:rsid w:val="00756081"/>
    <w:rsid w:val="00756EFF"/>
    <w:rsid w:val="007579B0"/>
    <w:rsid w:val="00757FFD"/>
    <w:rsid w:val="007602D1"/>
    <w:rsid w:val="007604F9"/>
    <w:rsid w:val="00760CBC"/>
    <w:rsid w:val="00760F0E"/>
    <w:rsid w:val="00761AAD"/>
    <w:rsid w:val="00761D20"/>
    <w:rsid w:val="00761F8F"/>
    <w:rsid w:val="0076249B"/>
    <w:rsid w:val="00762E8C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080F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762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C6D"/>
    <w:rsid w:val="00796E34"/>
    <w:rsid w:val="007A0E6F"/>
    <w:rsid w:val="007A11C7"/>
    <w:rsid w:val="007A18FF"/>
    <w:rsid w:val="007A210E"/>
    <w:rsid w:val="007A295B"/>
    <w:rsid w:val="007A2C28"/>
    <w:rsid w:val="007A350B"/>
    <w:rsid w:val="007A35E3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A7E27"/>
    <w:rsid w:val="007B0B04"/>
    <w:rsid w:val="007B10E6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17FC"/>
    <w:rsid w:val="007C1D5B"/>
    <w:rsid w:val="007C266E"/>
    <w:rsid w:val="007C28A2"/>
    <w:rsid w:val="007C327E"/>
    <w:rsid w:val="007C6140"/>
    <w:rsid w:val="007C6266"/>
    <w:rsid w:val="007C6592"/>
    <w:rsid w:val="007C6B18"/>
    <w:rsid w:val="007C7411"/>
    <w:rsid w:val="007D08A2"/>
    <w:rsid w:val="007D093C"/>
    <w:rsid w:val="007D0A52"/>
    <w:rsid w:val="007D0C3C"/>
    <w:rsid w:val="007D1254"/>
    <w:rsid w:val="007D3575"/>
    <w:rsid w:val="007D3D9A"/>
    <w:rsid w:val="007D4692"/>
    <w:rsid w:val="007D50A5"/>
    <w:rsid w:val="007D52E3"/>
    <w:rsid w:val="007D59D2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20"/>
    <w:rsid w:val="008010A7"/>
    <w:rsid w:val="008013F3"/>
    <w:rsid w:val="00801F19"/>
    <w:rsid w:val="00802088"/>
    <w:rsid w:val="0080310E"/>
    <w:rsid w:val="00803EF7"/>
    <w:rsid w:val="0080408D"/>
    <w:rsid w:val="008056AF"/>
    <w:rsid w:val="00806478"/>
    <w:rsid w:val="008065F5"/>
    <w:rsid w:val="00806688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2B41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405D"/>
    <w:rsid w:val="00824313"/>
    <w:rsid w:val="008252C3"/>
    <w:rsid w:val="00826EE3"/>
    <w:rsid w:val="0083001E"/>
    <w:rsid w:val="00830074"/>
    <w:rsid w:val="00830082"/>
    <w:rsid w:val="0083014A"/>
    <w:rsid w:val="00830A1D"/>
    <w:rsid w:val="00831422"/>
    <w:rsid w:val="00831F3A"/>
    <w:rsid w:val="00832D8B"/>
    <w:rsid w:val="0083353C"/>
    <w:rsid w:val="00833E05"/>
    <w:rsid w:val="00834855"/>
    <w:rsid w:val="008348C8"/>
    <w:rsid w:val="00834996"/>
    <w:rsid w:val="00835085"/>
    <w:rsid w:val="00835292"/>
    <w:rsid w:val="008353EC"/>
    <w:rsid w:val="008370C3"/>
    <w:rsid w:val="0083710B"/>
    <w:rsid w:val="008371DD"/>
    <w:rsid w:val="0083789A"/>
    <w:rsid w:val="00837A6F"/>
    <w:rsid w:val="00837C7C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2F6A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7D7"/>
    <w:rsid w:val="008609B4"/>
    <w:rsid w:val="00860B77"/>
    <w:rsid w:val="00860F95"/>
    <w:rsid w:val="00860FE5"/>
    <w:rsid w:val="00861693"/>
    <w:rsid w:val="00862012"/>
    <w:rsid w:val="008621C9"/>
    <w:rsid w:val="0086252C"/>
    <w:rsid w:val="008628FF"/>
    <w:rsid w:val="00862982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652"/>
    <w:rsid w:val="00865B45"/>
    <w:rsid w:val="008665D3"/>
    <w:rsid w:val="008671CA"/>
    <w:rsid w:val="008678CA"/>
    <w:rsid w:val="00867C7E"/>
    <w:rsid w:val="00870B1B"/>
    <w:rsid w:val="00871146"/>
    <w:rsid w:val="008719B5"/>
    <w:rsid w:val="00871FBC"/>
    <w:rsid w:val="0087302C"/>
    <w:rsid w:val="008732AE"/>
    <w:rsid w:val="00873EAB"/>
    <w:rsid w:val="00874484"/>
    <w:rsid w:val="00874B1A"/>
    <w:rsid w:val="00874F6B"/>
    <w:rsid w:val="00876C81"/>
    <w:rsid w:val="00876FBA"/>
    <w:rsid w:val="0087704A"/>
    <w:rsid w:val="00877A94"/>
    <w:rsid w:val="00880803"/>
    <w:rsid w:val="00881A2A"/>
    <w:rsid w:val="00881AB7"/>
    <w:rsid w:val="008828F4"/>
    <w:rsid w:val="00883618"/>
    <w:rsid w:val="008837BD"/>
    <w:rsid w:val="0088455E"/>
    <w:rsid w:val="008854BA"/>
    <w:rsid w:val="00885E5D"/>
    <w:rsid w:val="008860C9"/>
    <w:rsid w:val="008869F4"/>
    <w:rsid w:val="0089039C"/>
    <w:rsid w:val="00891FA2"/>
    <w:rsid w:val="00892EFC"/>
    <w:rsid w:val="008932B9"/>
    <w:rsid w:val="0089426B"/>
    <w:rsid w:val="00894419"/>
    <w:rsid w:val="0089448C"/>
    <w:rsid w:val="00894B0E"/>
    <w:rsid w:val="00894FA5"/>
    <w:rsid w:val="008950F4"/>
    <w:rsid w:val="0089538A"/>
    <w:rsid w:val="00895406"/>
    <w:rsid w:val="00895A07"/>
    <w:rsid w:val="00895CB6"/>
    <w:rsid w:val="00896479"/>
    <w:rsid w:val="0089703B"/>
    <w:rsid w:val="00897289"/>
    <w:rsid w:val="00897662"/>
    <w:rsid w:val="00897736"/>
    <w:rsid w:val="008A0203"/>
    <w:rsid w:val="008A1085"/>
    <w:rsid w:val="008A188C"/>
    <w:rsid w:val="008A1B56"/>
    <w:rsid w:val="008A1C6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210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3ED6"/>
    <w:rsid w:val="008C42E0"/>
    <w:rsid w:val="008C42E8"/>
    <w:rsid w:val="008C5634"/>
    <w:rsid w:val="008C5766"/>
    <w:rsid w:val="008C5CC1"/>
    <w:rsid w:val="008C5E3E"/>
    <w:rsid w:val="008C7827"/>
    <w:rsid w:val="008C7B73"/>
    <w:rsid w:val="008D01BF"/>
    <w:rsid w:val="008D08A3"/>
    <w:rsid w:val="008D1011"/>
    <w:rsid w:val="008D1358"/>
    <w:rsid w:val="008D1762"/>
    <w:rsid w:val="008D1775"/>
    <w:rsid w:val="008D3DBD"/>
    <w:rsid w:val="008D40E3"/>
    <w:rsid w:val="008D4719"/>
    <w:rsid w:val="008D5435"/>
    <w:rsid w:val="008D62E6"/>
    <w:rsid w:val="008D6BC6"/>
    <w:rsid w:val="008D7016"/>
    <w:rsid w:val="008D7899"/>
    <w:rsid w:val="008E03EE"/>
    <w:rsid w:val="008E0B71"/>
    <w:rsid w:val="008E178C"/>
    <w:rsid w:val="008E196C"/>
    <w:rsid w:val="008E227B"/>
    <w:rsid w:val="008E23DD"/>
    <w:rsid w:val="008E3EFF"/>
    <w:rsid w:val="008E5CF5"/>
    <w:rsid w:val="008E6982"/>
    <w:rsid w:val="008E6AFE"/>
    <w:rsid w:val="008E7188"/>
    <w:rsid w:val="008E7A1B"/>
    <w:rsid w:val="008E7B20"/>
    <w:rsid w:val="008F00B5"/>
    <w:rsid w:val="008F037C"/>
    <w:rsid w:val="008F0B85"/>
    <w:rsid w:val="008F1A42"/>
    <w:rsid w:val="008F1B9E"/>
    <w:rsid w:val="008F1E6D"/>
    <w:rsid w:val="008F26A8"/>
    <w:rsid w:val="008F2E80"/>
    <w:rsid w:val="008F3B25"/>
    <w:rsid w:val="008F432E"/>
    <w:rsid w:val="008F4EA3"/>
    <w:rsid w:val="008F539D"/>
    <w:rsid w:val="008F7314"/>
    <w:rsid w:val="008F7321"/>
    <w:rsid w:val="008F762B"/>
    <w:rsid w:val="0090012B"/>
    <w:rsid w:val="00900858"/>
    <w:rsid w:val="00900A01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5B2E"/>
    <w:rsid w:val="00906A9F"/>
    <w:rsid w:val="009070FC"/>
    <w:rsid w:val="00907F70"/>
    <w:rsid w:val="00910365"/>
    <w:rsid w:val="0091083E"/>
    <w:rsid w:val="009109BF"/>
    <w:rsid w:val="00911163"/>
    <w:rsid w:val="00911400"/>
    <w:rsid w:val="009116D3"/>
    <w:rsid w:val="009122D6"/>
    <w:rsid w:val="00912903"/>
    <w:rsid w:val="00913D03"/>
    <w:rsid w:val="0091423C"/>
    <w:rsid w:val="00914A8E"/>
    <w:rsid w:val="00914E4A"/>
    <w:rsid w:val="0091528C"/>
    <w:rsid w:val="00915417"/>
    <w:rsid w:val="009154DD"/>
    <w:rsid w:val="0091562A"/>
    <w:rsid w:val="00916003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A12"/>
    <w:rsid w:val="00926ECD"/>
    <w:rsid w:val="00927514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B9F"/>
    <w:rsid w:val="00934D1D"/>
    <w:rsid w:val="00935315"/>
    <w:rsid w:val="009356BB"/>
    <w:rsid w:val="00935850"/>
    <w:rsid w:val="00935AEB"/>
    <w:rsid w:val="00935F1C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199"/>
    <w:rsid w:val="0094143B"/>
    <w:rsid w:val="00941E21"/>
    <w:rsid w:val="00941EEE"/>
    <w:rsid w:val="0094233F"/>
    <w:rsid w:val="00943840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C5D"/>
    <w:rsid w:val="00952947"/>
    <w:rsid w:val="00952BA1"/>
    <w:rsid w:val="00953CBB"/>
    <w:rsid w:val="00953D4A"/>
    <w:rsid w:val="009541C0"/>
    <w:rsid w:val="009541E4"/>
    <w:rsid w:val="00954433"/>
    <w:rsid w:val="00954479"/>
    <w:rsid w:val="009549D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3010"/>
    <w:rsid w:val="009642D1"/>
    <w:rsid w:val="0096464E"/>
    <w:rsid w:val="0096466B"/>
    <w:rsid w:val="00964804"/>
    <w:rsid w:val="00964EDC"/>
    <w:rsid w:val="00965AC8"/>
    <w:rsid w:val="00965BE2"/>
    <w:rsid w:val="00965C79"/>
    <w:rsid w:val="0096640C"/>
    <w:rsid w:val="00966A10"/>
    <w:rsid w:val="00966A42"/>
    <w:rsid w:val="00966BDA"/>
    <w:rsid w:val="00966E66"/>
    <w:rsid w:val="009671AB"/>
    <w:rsid w:val="009673FB"/>
    <w:rsid w:val="0096774C"/>
    <w:rsid w:val="0097051D"/>
    <w:rsid w:val="00970648"/>
    <w:rsid w:val="00970943"/>
    <w:rsid w:val="0097162A"/>
    <w:rsid w:val="0097304D"/>
    <w:rsid w:val="00973707"/>
    <w:rsid w:val="00975A51"/>
    <w:rsid w:val="00976125"/>
    <w:rsid w:val="009762AC"/>
    <w:rsid w:val="00976FE4"/>
    <w:rsid w:val="00977373"/>
    <w:rsid w:val="0097752D"/>
    <w:rsid w:val="00977D9A"/>
    <w:rsid w:val="009804C2"/>
    <w:rsid w:val="0098058F"/>
    <w:rsid w:val="00980F9C"/>
    <w:rsid w:val="00981A9F"/>
    <w:rsid w:val="00981EB5"/>
    <w:rsid w:val="00981F86"/>
    <w:rsid w:val="009828FA"/>
    <w:rsid w:val="009839F2"/>
    <w:rsid w:val="009845D6"/>
    <w:rsid w:val="0098521C"/>
    <w:rsid w:val="00985350"/>
    <w:rsid w:val="00985D4E"/>
    <w:rsid w:val="009863AD"/>
    <w:rsid w:val="0098652F"/>
    <w:rsid w:val="0098704D"/>
    <w:rsid w:val="00987283"/>
    <w:rsid w:val="00987B4F"/>
    <w:rsid w:val="00990064"/>
    <w:rsid w:val="009900E4"/>
    <w:rsid w:val="009901E7"/>
    <w:rsid w:val="0099024D"/>
    <w:rsid w:val="0099028D"/>
    <w:rsid w:val="009904CF"/>
    <w:rsid w:val="00990D8E"/>
    <w:rsid w:val="00991649"/>
    <w:rsid w:val="009917AE"/>
    <w:rsid w:val="009931B7"/>
    <w:rsid w:val="00993950"/>
    <w:rsid w:val="00993A4D"/>
    <w:rsid w:val="00993DAB"/>
    <w:rsid w:val="009941CD"/>
    <w:rsid w:val="009951F0"/>
    <w:rsid w:val="00995765"/>
    <w:rsid w:val="00995F44"/>
    <w:rsid w:val="009964C5"/>
    <w:rsid w:val="00996704"/>
    <w:rsid w:val="00996D65"/>
    <w:rsid w:val="00996ECC"/>
    <w:rsid w:val="009972F5"/>
    <w:rsid w:val="009973C7"/>
    <w:rsid w:val="009974A3"/>
    <w:rsid w:val="0099780D"/>
    <w:rsid w:val="009979D7"/>
    <w:rsid w:val="00997E0B"/>
    <w:rsid w:val="009A00EF"/>
    <w:rsid w:val="009A0373"/>
    <w:rsid w:val="009A095A"/>
    <w:rsid w:val="009A0A7D"/>
    <w:rsid w:val="009A1062"/>
    <w:rsid w:val="009A23CE"/>
    <w:rsid w:val="009A31BA"/>
    <w:rsid w:val="009A41B2"/>
    <w:rsid w:val="009A4570"/>
    <w:rsid w:val="009A49FC"/>
    <w:rsid w:val="009A4D8D"/>
    <w:rsid w:val="009A4DF5"/>
    <w:rsid w:val="009A5540"/>
    <w:rsid w:val="009A558C"/>
    <w:rsid w:val="009A5B4C"/>
    <w:rsid w:val="009A6AD1"/>
    <w:rsid w:val="009A7D58"/>
    <w:rsid w:val="009B034B"/>
    <w:rsid w:val="009B0A63"/>
    <w:rsid w:val="009B0E90"/>
    <w:rsid w:val="009B14A5"/>
    <w:rsid w:val="009B29C1"/>
    <w:rsid w:val="009B3218"/>
    <w:rsid w:val="009B3574"/>
    <w:rsid w:val="009B39AF"/>
    <w:rsid w:val="009B3E3F"/>
    <w:rsid w:val="009B458E"/>
    <w:rsid w:val="009B501B"/>
    <w:rsid w:val="009B509F"/>
    <w:rsid w:val="009B548E"/>
    <w:rsid w:val="009B6126"/>
    <w:rsid w:val="009B641E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C70FD"/>
    <w:rsid w:val="009D0037"/>
    <w:rsid w:val="009D005C"/>
    <w:rsid w:val="009D05C3"/>
    <w:rsid w:val="009D0630"/>
    <w:rsid w:val="009D0858"/>
    <w:rsid w:val="009D0908"/>
    <w:rsid w:val="009D0E51"/>
    <w:rsid w:val="009D1B85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055"/>
    <w:rsid w:val="009E0C48"/>
    <w:rsid w:val="009E1CD0"/>
    <w:rsid w:val="009E1DB8"/>
    <w:rsid w:val="009E21C7"/>
    <w:rsid w:val="009E28F8"/>
    <w:rsid w:val="009E2A1F"/>
    <w:rsid w:val="009E2C84"/>
    <w:rsid w:val="009E3392"/>
    <w:rsid w:val="009E39CB"/>
    <w:rsid w:val="009E3FC0"/>
    <w:rsid w:val="009E4B4F"/>
    <w:rsid w:val="009E548F"/>
    <w:rsid w:val="009E6229"/>
    <w:rsid w:val="009E7954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0E95"/>
    <w:rsid w:val="00A0107E"/>
    <w:rsid w:val="00A016C5"/>
    <w:rsid w:val="00A018DC"/>
    <w:rsid w:val="00A02845"/>
    <w:rsid w:val="00A045E1"/>
    <w:rsid w:val="00A045FA"/>
    <w:rsid w:val="00A0474F"/>
    <w:rsid w:val="00A0548C"/>
    <w:rsid w:val="00A05DDC"/>
    <w:rsid w:val="00A061DD"/>
    <w:rsid w:val="00A061E3"/>
    <w:rsid w:val="00A06212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53D"/>
    <w:rsid w:val="00A15677"/>
    <w:rsid w:val="00A1567B"/>
    <w:rsid w:val="00A158F4"/>
    <w:rsid w:val="00A15E30"/>
    <w:rsid w:val="00A1624F"/>
    <w:rsid w:val="00A16B4B"/>
    <w:rsid w:val="00A172B8"/>
    <w:rsid w:val="00A172E3"/>
    <w:rsid w:val="00A1754D"/>
    <w:rsid w:val="00A17EA5"/>
    <w:rsid w:val="00A204CC"/>
    <w:rsid w:val="00A2178A"/>
    <w:rsid w:val="00A21AA7"/>
    <w:rsid w:val="00A21F7C"/>
    <w:rsid w:val="00A22ADD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6CFC"/>
    <w:rsid w:val="00A272CC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1E5"/>
    <w:rsid w:val="00A362B0"/>
    <w:rsid w:val="00A36694"/>
    <w:rsid w:val="00A36DDE"/>
    <w:rsid w:val="00A37194"/>
    <w:rsid w:val="00A376B2"/>
    <w:rsid w:val="00A3771A"/>
    <w:rsid w:val="00A4073C"/>
    <w:rsid w:val="00A40AB0"/>
    <w:rsid w:val="00A40F91"/>
    <w:rsid w:val="00A41C4F"/>
    <w:rsid w:val="00A42517"/>
    <w:rsid w:val="00A42559"/>
    <w:rsid w:val="00A42BE5"/>
    <w:rsid w:val="00A42E57"/>
    <w:rsid w:val="00A430AB"/>
    <w:rsid w:val="00A43115"/>
    <w:rsid w:val="00A436E3"/>
    <w:rsid w:val="00A43A9F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152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6CA1"/>
    <w:rsid w:val="00A5704B"/>
    <w:rsid w:val="00A57500"/>
    <w:rsid w:val="00A579AC"/>
    <w:rsid w:val="00A60591"/>
    <w:rsid w:val="00A6129D"/>
    <w:rsid w:val="00A614EB"/>
    <w:rsid w:val="00A618D1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1F32"/>
    <w:rsid w:val="00A72699"/>
    <w:rsid w:val="00A73B28"/>
    <w:rsid w:val="00A75014"/>
    <w:rsid w:val="00A75480"/>
    <w:rsid w:val="00A756FC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5A3A"/>
    <w:rsid w:val="00AA63C5"/>
    <w:rsid w:val="00AA66D2"/>
    <w:rsid w:val="00AA682B"/>
    <w:rsid w:val="00AA6B39"/>
    <w:rsid w:val="00AA6B7F"/>
    <w:rsid w:val="00AA793E"/>
    <w:rsid w:val="00AB1DD2"/>
    <w:rsid w:val="00AB1EBE"/>
    <w:rsid w:val="00AB22D4"/>
    <w:rsid w:val="00AB240B"/>
    <w:rsid w:val="00AB2683"/>
    <w:rsid w:val="00AB3909"/>
    <w:rsid w:val="00AB3ADB"/>
    <w:rsid w:val="00AB3DA5"/>
    <w:rsid w:val="00AB3F2C"/>
    <w:rsid w:val="00AB40A0"/>
    <w:rsid w:val="00AB421C"/>
    <w:rsid w:val="00AB508A"/>
    <w:rsid w:val="00AB50D6"/>
    <w:rsid w:val="00AB541F"/>
    <w:rsid w:val="00AB5B03"/>
    <w:rsid w:val="00AB6D49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3F90"/>
    <w:rsid w:val="00AD463F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2A5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562"/>
    <w:rsid w:val="00AF560E"/>
    <w:rsid w:val="00AF5730"/>
    <w:rsid w:val="00AF5911"/>
    <w:rsid w:val="00AF5B3C"/>
    <w:rsid w:val="00AF713B"/>
    <w:rsid w:val="00AF715C"/>
    <w:rsid w:val="00AF71DB"/>
    <w:rsid w:val="00AF7829"/>
    <w:rsid w:val="00AF7F4F"/>
    <w:rsid w:val="00B00D92"/>
    <w:rsid w:val="00B01363"/>
    <w:rsid w:val="00B02349"/>
    <w:rsid w:val="00B02D40"/>
    <w:rsid w:val="00B039CF"/>
    <w:rsid w:val="00B04590"/>
    <w:rsid w:val="00B0496C"/>
    <w:rsid w:val="00B063A1"/>
    <w:rsid w:val="00B068FA"/>
    <w:rsid w:val="00B07114"/>
    <w:rsid w:val="00B07600"/>
    <w:rsid w:val="00B07922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3B7"/>
    <w:rsid w:val="00B1373E"/>
    <w:rsid w:val="00B13796"/>
    <w:rsid w:val="00B14827"/>
    <w:rsid w:val="00B14E34"/>
    <w:rsid w:val="00B167B2"/>
    <w:rsid w:val="00B168CC"/>
    <w:rsid w:val="00B16D9E"/>
    <w:rsid w:val="00B172F1"/>
    <w:rsid w:val="00B207DA"/>
    <w:rsid w:val="00B20BEA"/>
    <w:rsid w:val="00B20C01"/>
    <w:rsid w:val="00B20DCC"/>
    <w:rsid w:val="00B21267"/>
    <w:rsid w:val="00B213A2"/>
    <w:rsid w:val="00B21595"/>
    <w:rsid w:val="00B232B7"/>
    <w:rsid w:val="00B24735"/>
    <w:rsid w:val="00B25818"/>
    <w:rsid w:val="00B2617F"/>
    <w:rsid w:val="00B27658"/>
    <w:rsid w:val="00B30853"/>
    <w:rsid w:val="00B30A14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4E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17E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584"/>
    <w:rsid w:val="00B529C9"/>
    <w:rsid w:val="00B54BB8"/>
    <w:rsid w:val="00B54EEE"/>
    <w:rsid w:val="00B54FAB"/>
    <w:rsid w:val="00B55A1E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6360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5535"/>
    <w:rsid w:val="00B76217"/>
    <w:rsid w:val="00B76242"/>
    <w:rsid w:val="00B762B5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6C0A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8DA"/>
    <w:rsid w:val="00B93FEB"/>
    <w:rsid w:val="00B940AD"/>
    <w:rsid w:val="00B9440A"/>
    <w:rsid w:val="00B94743"/>
    <w:rsid w:val="00B94D4C"/>
    <w:rsid w:val="00B95164"/>
    <w:rsid w:val="00B95229"/>
    <w:rsid w:val="00B964EC"/>
    <w:rsid w:val="00B9652A"/>
    <w:rsid w:val="00B9691E"/>
    <w:rsid w:val="00B96DFC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3DFF"/>
    <w:rsid w:val="00BB4194"/>
    <w:rsid w:val="00BB422B"/>
    <w:rsid w:val="00BB474F"/>
    <w:rsid w:val="00BB49C4"/>
    <w:rsid w:val="00BB4D20"/>
    <w:rsid w:val="00BB5033"/>
    <w:rsid w:val="00BB548C"/>
    <w:rsid w:val="00BB5FF9"/>
    <w:rsid w:val="00BB641D"/>
    <w:rsid w:val="00BB6BA0"/>
    <w:rsid w:val="00BB6D13"/>
    <w:rsid w:val="00BB70ED"/>
    <w:rsid w:val="00BB71D0"/>
    <w:rsid w:val="00BB76DC"/>
    <w:rsid w:val="00BB7911"/>
    <w:rsid w:val="00BB7A0F"/>
    <w:rsid w:val="00BB7AD9"/>
    <w:rsid w:val="00BB7CAB"/>
    <w:rsid w:val="00BC09DA"/>
    <w:rsid w:val="00BC1934"/>
    <w:rsid w:val="00BC295E"/>
    <w:rsid w:val="00BC323E"/>
    <w:rsid w:val="00BC327B"/>
    <w:rsid w:val="00BC3DE3"/>
    <w:rsid w:val="00BC4295"/>
    <w:rsid w:val="00BC45E6"/>
    <w:rsid w:val="00BC4B98"/>
    <w:rsid w:val="00BC53F3"/>
    <w:rsid w:val="00BC55B8"/>
    <w:rsid w:val="00BC6487"/>
    <w:rsid w:val="00BC6ED8"/>
    <w:rsid w:val="00BC6F7E"/>
    <w:rsid w:val="00BC7685"/>
    <w:rsid w:val="00BC78C3"/>
    <w:rsid w:val="00BC7E31"/>
    <w:rsid w:val="00BD0A2D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7F6"/>
    <w:rsid w:val="00BE09E4"/>
    <w:rsid w:val="00BE1728"/>
    <w:rsid w:val="00BE26E9"/>
    <w:rsid w:val="00BE2F1B"/>
    <w:rsid w:val="00BE2F57"/>
    <w:rsid w:val="00BE36C1"/>
    <w:rsid w:val="00BE501A"/>
    <w:rsid w:val="00BE5778"/>
    <w:rsid w:val="00BE5C99"/>
    <w:rsid w:val="00BE64E8"/>
    <w:rsid w:val="00BE67BC"/>
    <w:rsid w:val="00BE6E1F"/>
    <w:rsid w:val="00BE6F6C"/>
    <w:rsid w:val="00BF1163"/>
    <w:rsid w:val="00BF2908"/>
    <w:rsid w:val="00BF2F92"/>
    <w:rsid w:val="00BF31CC"/>
    <w:rsid w:val="00BF3823"/>
    <w:rsid w:val="00BF3C74"/>
    <w:rsid w:val="00BF3CE7"/>
    <w:rsid w:val="00BF464E"/>
    <w:rsid w:val="00BF4DCD"/>
    <w:rsid w:val="00BF51E7"/>
    <w:rsid w:val="00BF524D"/>
    <w:rsid w:val="00BF61F1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26B3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0757F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6DC"/>
    <w:rsid w:val="00C17923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55E"/>
    <w:rsid w:val="00C2386D"/>
    <w:rsid w:val="00C23EA3"/>
    <w:rsid w:val="00C2443F"/>
    <w:rsid w:val="00C24AF4"/>
    <w:rsid w:val="00C2523D"/>
    <w:rsid w:val="00C26A9B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527"/>
    <w:rsid w:val="00C32662"/>
    <w:rsid w:val="00C32709"/>
    <w:rsid w:val="00C32B1D"/>
    <w:rsid w:val="00C3323B"/>
    <w:rsid w:val="00C3353D"/>
    <w:rsid w:val="00C335CF"/>
    <w:rsid w:val="00C336A3"/>
    <w:rsid w:val="00C341E7"/>
    <w:rsid w:val="00C34DB0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BB0"/>
    <w:rsid w:val="00C56E1E"/>
    <w:rsid w:val="00C57133"/>
    <w:rsid w:val="00C5718D"/>
    <w:rsid w:val="00C573AC"/>
    <w:rsid w:val="00C579C7"/>
    <w:rsid w:val="00C57B2E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2F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1B0"/>
    <w:rsid w:val="00C93237"/>
    <w:rsid w:val="00C949F2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284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86A"/>
    <w:rsid w:val="00CB6FD4"/>
    <w:rsid w:val="00CB72B9"/>
    <w:rsid w:val="00CC1A6A"/>
    <w:rsid w:val="00CC2452"/>
    <w:rsid w:val="00CC25ED"/>
    <w:rsid w:val="00CC4354"/>
    <w:rsid w:val="00CC449B"/>
    <w:rsid w:val="00CC493D"/>
    <w:rsid w:val="00CC5C80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CB6"/>
    <w:rsid w:val="00CD2D13"/>
    <w:rsid w:val="00CD2D2C"/>
    <w:rsid w:val="00CD4860"/>
    <w:rsid w:val="00CD4D5F"/>
    <w:rsid w:val="00CD71B0"/>
    <w:rsid w:val="00CE0E0D"/>
    <w:rsid w:val="00CE10B8"/>
    <w:rsid w:val="00CE1A6C"/>
    <w:rsid w:val="00CE2F73"/>
    <w:rsid w:val="00CE3931"/>
    <w:rsid w:val="00CE44E9"/>
    <w:rsid w:val="00CE512A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58F4"/>
    <w:rsid w:val="00CF5D51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06B8E"/>
    <w:rsid w:val="00D1066E"/>
    <w:rsid w:val="00D10705"/>
    <w:rsid w:val="00D10EF4"/>
    <w:rsid w:val="00D11400"/>
    <w:rsid w:val="00D139BB"/>
    <w:rsid w:val="00D13F09"/>
    <w:rsid w:val="00D14A17"/>
    <w:rsid w:val="00D14AEE"/>
    <w:rsid w:val="00D14D1B"/>
    <w:rsid w:val="00D1509E"/>
    <w:rsid w:val="00D155A3"/>
    <w:rsid w:val="00D15984"/>
    <w:rsid w:val="00D15C46"/>
    <w:rsid w:val="00D16A44"/>
    <w:rsid w:val="00D16D88"/>
    <w:rsid w:val="00D20902"/>
    <w:rsid w:val="00D21850"/>
    <w:rsid w:val="00D218B4"/>
    <w:rsid w:val="00D21FAE"/>
    <w:rsid w:val="00D22B0B"/>
    <w:rsid w:val="00D22F84"/>
    <w:rsid w:val="00D23225"/>
    <w:rsid w:val="00D232EA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4CD9"/>
    <w:rsid w:val="00D35184"/>
    <w:rsid w:val="00D351C7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3BBA"/>
    <w:rsid w:val="00D44E89"/>
    <w:rsid w:val="00D458F2"/>
    <w:rsid w:val="00D46172"/>
    <w:rsid w:val="00D471EA"/>
    <w:rsid w:val="00D47963"/>
    <w:rsid w:val="00D47A2B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5D85"/>
    <w:rsid w:val="00D56269"/>
    <w:rsid w:val="00D5643A"/>
    <w:rsid w:val="00D577C4"/>
    <w:rsid w:val="00D600A2"/>
    <w:rsid w:val="00D6023B"/>
    <w:rsid w:val="00D6028C"/>
    <w:rsid w:val="00D6050B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2F1C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5587"/>
    <w:rsid w:val="00D861B2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A18"/>
    <w:rsid w:val="00D975A1"/>
    <w:rsid w:val="00D976AA"/>
    <w:rsid w:val="00DA0B69"/>
    <w:rsid w:val="00DA0C01"/>
    <w:rsid w:val="00DA16EE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70"/>
    <w:rsid w:val="00DB34ED"/>
    <w:rsid w:val="00DB3BBA"/>
    <w:rsid w:val="00DB481F"/>
    <w:rsid w:val="00DB483A"/>
    <w:rsid w:val="00DB4CFD"/>
    <w:rsid w:val="00DB66F1"/>
    <w:rsid w:val="00DB7C65"/>
    <w:rsid w:val="00DC094A"/>
    <w:rsid w:val="00DC0C01"/>
    <w:rsid w:val="00DC14A8"/>
    <w:rsid w:val="00DC19BF"/>
    <w:rsid w:val="00DC1DBD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3EB1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5CF"/>
    <w:rsid w:val="00DE0C50"/>
    <w:rsid w:val="00DE0E9F"/>
    <w:rsid w:val="00DE10E3"/>
    <w:rsid w:val="00DE12C5"/>
    <w:rsid w:val="00DE1F0C"/>
    <w:rsid w:val="00DE225C"/>
    <w:rsid w:val="00DE25E6"/>
    <w:rsid w:val="00DE2956"/>
    <w:rsid w:val="00DE2BD0"/>
    <w:rsid w:val="00DE3C3C"/>
    <w:rsid w:val="00DE3F76"/>
    <w:rsid w:val="00DE420F"/>
    <w:rsid w:val="00DE45C0"/>
    <w:rsid w:val="00DE46E3"/>
    <w:rsid w:val="00DE484B"/>
    <w:rsid w:val="00DE53B2"/>
    <w:rsid w:val="00DE53D0"/>
    <w:rsid w:val="00DE6B27"/>
    <w:rsid w:val="00DE6F92"/>
    <w:rsid w:val="00DE73E5"/>
    <w:rsid w:val="00DF0124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144"/>
    <w:rsid w:val="00E024EA"/>
    <w:rsid w:val="00E02852"/>
    <w:rsid w:val="00E02A08"/>
    <w:rsid w:val="00E02F9B"/>
    <w:rsid w:val="00E03A85"/>
    <w:rsid w:val="00E0451C"/>
    <w:rsid w:val="00E04668"/>
    <w:rsid w:val="00E04DD6"/>
    <w:rsid w:val="00E04E07"/>
    <w:rsid w:val="00E0635D"/>
    <w:rsid w:val="00E069A5"/>
    <w:rsid w:val="00E06CAC"/>
    <w:rsid w:val="00E06D0E"/>
    <w:rsid w:val="00E07C67"/>
    <w:rsid w:val="00E07FC9"/>
    <w:rsid w:val="00E103C0"/>
    <w:rsid w:val="00E108A9"/>
    <w:rsid w:val="00E11F36"/>
    <w:rsid w:val="00E12273"/>
    <w:rsid w:val="00E12534"/>
    <w:rsid w:val="00E14494"/>
    <w:rsid w:val="00E14784"/>
    <w:rsid w:val="00E1484D"/>
    <w:rsid w:val="00E151EC"/>
    <w:rsid w:val="00E167D9"/>
    <w:rsid w:val="00E1681C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776"/>
    <w:rsid w:val="00E32AD2"/>
    <w:rsid w:val="00E33F1A"/>
    <w:rsid w:val="00E34402"/>
    <w:rsid w:val="00E349EB"/>
    <w:rsid w:val="00E3573D"/>
    <w:rsid w:val="00E35BF9"/>
    <w:rsid w:val="00E366EF"/>
    <w:rsid w:val="00E3712D"/>
    <w:rsid w:val="00E37968"/>
    <w:rsid w:val="00E4072D"/>
    <w:rsid w:val="00E41E0D"/>
    <w:rsid w:val="00E42521"/>
    <w:rsid w:val="00E42D4F"/>
    <w:rsid w:val="00E42E57"/>
    <w:rsid w:val="00E43DF7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15BB"/>
    <w:rsid w:val="00E51A61"/>
    <w:rsid w:val="00E51E6B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581"/>
    <w:rsid w:val="00E608E2"/>
    <w:rsid w:val="00E60C9D"/>
    <w:rsid w:val="00E60FC1"/>
    <w:rsid w:val="00E61393"/>
    <w:rsid w:val="00E61CCF"/>
    <w:rsid w:val="00E61DAE"/>
    <w:rsid w:val="00E630F1"/>
    <w:rsid w:val="00E64022"/>
    <w:rsid w:val="00E641D3"/>
    <w:rsid w:val="00E64308"/>
    <w:rsid w:val="00E64BE1"/>
    <w:rsid w:val="00E64E19"/>
    <w:rsid w:val="00E6589C"/>
    <w:rsid w:val="00E668CE"/>
    <w:rsid w:val="00E704D4"/>
    <w:rsid w:val="00E7086D"/>
    <w:rsid w:val="00E70CE8"/>
    <w:rsid w:val="00E7105F"/>
    <w:rsid w:val="00E71540"/>
    <w:rsid w:val="00E717DD"/>
    <w:rsid w:val="00E71CF2"/>
    <w:rsid w:val="00E72D95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08"/>
    <w:rsid w:val="00E802FA"/>
    <w:rsid w:val="00E808FD"/>
    <w:rsid w:val="00E8091E"/>
    <w:rsid w:val="00E80C0B"/>
    <w:rsid w:val="00E81298"/>
    <w:rsid w:val="00E8196E"/>
    <w:rsid w:val="00E81A34"/>
    <w:rsid w:val="00E82025"/>
    <w:rsid w:val="00E8206A"/>
    <w:rsid w:val="00E8261E"/>
    <w:rsid w:val="00E826C5"/>
    <w:rsid w:val="00E832F8"/>
    <w:rsid w:val="00E842DA"/>
    <w:rsid w:val="00E848AD"/>
    <w:rsid w:val="00E84AB2"/>
    <w:rsid w:val="00E84BC3"/>
    <w:rsid w:val="00E8506D"/>
    <w:rsid w:val="00E8517E"/>
    <w:rsid w:val="00E854C5"/>
    <w:rsid w:val="00E85CFA"/>
    <w:rsid w:val="00E86094"/>
    <w:rsid w:val="00E86D38"/>
    <w:rsid w:val="00E87797"/>
    <w:rsid w:val="00E87A4C"/>
    <w:rsid w:val="00E90AEE"/>
    <w:rsid w:val="00E90BBC"/>
    <w:rsid w:val="00E910BC"/>
    <w:rsid w:val="00E91444"/>
    <w:rsid w:val="00E92AD4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0FCE"/>
    <w:rsid w:val="00EA1340"/>
    <w:rsid w:val="00EA178F"/>
    <w:rsid w:val="00EA2083"/>
    <w:rsid w:val="00EA239E"/>
    <w:rsid w:val="00EA2DB6"/>
    <w:rsid w:val="00EA2FFF"/>
    <w:rsid w:val="00EA37A7"/>
    <w:rsid w:val="00EA3F50"/>
    <w:rsid w:val="00EA41E0"/>
    <w:rsid w:val="00EA460A"/>
    <w:rsid w:val="00EA5DC5"/>
    <w:rsid w:val="00EA635D"/>
    <w:rsid w:val="00EA65B2"/>
    <w:rsid w:val="00EA6B6C"/>
    <w:rsid w:val="00EA6D0A"/>
    <w:rsid w:val="00EA6F5E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06A"/>
    <w:rsid w:val="00EB3C87"/>
    <w:rsid w:val="00EB4077"/>
    <w:rsid w:val="00EB4214"/>
    <w:rsid w:val="00EB4241"/>
    <w:rsid w:val="00EB43D2"/>
    <w:rsid w:val="00EB4AC4"/>
    <w:rsid w:val="00EB639A"/>
    <w:rsid w:val="00EB6454"/>
    <w:rsid w:val="00EB6C4C"/>
    <w:rsid w:val="00EB6EF2"/>
    <w:rsid w:val="00EB6F90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2D5A"/>
    <w:rsid w:val="00EC3818"/>
    <w:rsid w:val="00EC3F84"/>
    <w:rsid w:val="00EC4557"/>
    <w:rsid w:val="00EC58BB"/>
    <w:rsid w:val="00EC5BA6"/>
    <w:rsid w:val="00EC5F90"/>
    <w:rsid w:val="00EC63F4"/>
    <w:rsid w:val="00EC6472"/>
    <w:rsid w:val="00EC65AF"/>
    <w:rsid w:val="00EC6AE1"/>
    <w:rsid w:val="00EC79D3"/>
    <w:rsid w:val="00ED0213"/>
    <w:rsid w:val="00ED058B"/>
    <w:rsid w:val="00ED0681"/>
    <w:rsid w:val="00ED16CF"/>
    <w:rsid w:val="00ED2D76"/>
    <w:rsid w:val="00ED43A8"/>
    <w:rsid w:val="00ED4DF4"/>
    <w:rsid w:val="00ED615E"/>
    <w:rsid w:val="00ED7253"/>
    <w:rsid w:val="00EE131F"/>
    <w:rsid w:val="00EE1ECF"/>
    <w:rsid w:val="00EE2244"/>
    <w:rsid w:val="00EE25CE"/>
    <w:rsid w:val="00EE2E80"/>
    <w:rsid w:val="00EE32E0"/>
    <w:rsid w:val="00EE395F"/>
    <w:rsid w:val="00EE3D6C"/>
    <w:rsid w:val="00EE460E"/>
    <w:rsid w:val="00EE472F"/>
    <w:rsid w:val="00EE4A7F"/>
    <w:rsid w:val="00EE52C6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6A6"/>
    <w:rsid w:val="00EF7C22"/>
    <w:rsid w:val="00EF7C53"/>
    <w:rsid w:val="00EF7C97"/>
    <w:rsid w:val="00F004FE"/>
    <w:rsid w:val="00F00831"/>
    <w:rsid w:val="00F00895"/>
    <w:rsid w:val="00F00C16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69BD"/>
    <w:rsid w:val="00F0700E"/>
    <w:rsid w:val="00F07AA5"/>
    <w:rsid w:val="00F10093"/>
    <w:rsid w:val="00F10379"/>
    <w:rsid w:val="00F10651"/>
    <w:rsid w:val="00F11449"/>
    <w:rsid w:val="00F1192D"/>
    <w:rsid w:val="00F11DBB"/>
    <w:rsid w:val="00F1262D"/>
    <w:rsid w:val="00F1282B"/>
    <w:rsid w:val="00F13101"/>
    <w:rsid w:val="00F1318D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9A"/>
    <w:rsid w:val="00F217F8"/>
    <w:rsid w:val="00F2192A"/>
    <w:rsid w:val="00F22524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63B7"/>
    <w:rsid w:val="00F37063"/>
    <w:rsid w:val="00F37F41"/>
    <w:rsid w:val="00F40A28"/>
    <w:rsid w:val="00F4103C"/>
    <w:rsid w:val="00F41243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47BB0"/>
    <w:rsid w:val="00F50555"/>
    <w:rsid w:val="00F50652"/>
    <w:rsid w:val="00F512A6"/>
    <w:rsid w:val="00F51BBD"/>
    <w:rsid w:val="00F5352F"/>
    <w:rsid w:val="00F53966"/>
    <w:rsid w:val="00F548B7"/>
    <w:rsid w:val="00F54EF1"/>
    <w:rsid w:val="00F55340"/>
    <w:rsid w:val="00F562DF"/>
    <w:rsid w:val="00F5705F"/>
    <w:rsid w:val="00F57108"/>
    <w:rsid w:val="00F572C2"/>
    <w:rsid w:val="00F57917"/>
    <w:rsid w:val="00F57AAB"/>
    <w:rsid w:val="00F57DA7"/>
    <w:rsid w:val="00F57EC2"/>
    <w:rsid w:val="00F6092D"/>
    <w:rsid w:val="00F6107B"/>
    <w:rsid w:val="00F619A5"/>
    <w:rsid w:val="00F61D5B"/>
    <w:rsid w:val="00F62076"/>
    <w:rsid w:val="00F62683"/>
    <w:rsid w:val="00F626C9"/>
    <w:rsid w:val="00F6319B"/>
    <w:rsid w:val="00F631C9"/>
    <w:rsid w:val="00F6333B"/>
    <w:rsid w:val="00F64DAC"/>
    <w:rsid w:val="00F651D6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453E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1F20"/>
    <w:rsid w:val="00FA2478"/>
    <w:rsid w:val="00FA388C"/>
    <w:rsid w:val="00FA460F"/>
    <w:rsid w:val="00FA46B3"/>
    <w:rsid w:val="00FA4974"/>
    <w:rsid w:val="00FA4B8E"/>
    <w:rsid w:val="00FA5665"/>
    <w:rsid w:val="00FA60E7"/>
    <w:rsid w:val="00FA6BE8"/>
    <w:rsid w:val="00FA6F6F"/>
    <w:rsid w:val="00FA7030"/>
    <w:rsid w:val="00FA7206"/>
    <w:rsid w:val="00FB096A"/>
    <w:rsid w:val="00FB0C7F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EB"/>
    <w:rsid w:val="00FC0683"/>
    <w:rsid w:val="00FC0803"/>
    <w:rsid w:val="00FC0855"/>
    <w:rsid w:val="00FC085C"/>
    <w:rsid w:val="00FC1007"/>
    <w:rsid w:val="00FC15AC"/>
    <w:rsid w:val="00FC1AC0"/>
    <w:rsid w:val="00FC1BCF"/>
    <w:rsid w:val="00FC1D16"/>
    <w:rsid w:val="00FC2741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4140"/>
    <w:rsid w:val="00FD448E"/>
    <w:rsid w:val="00FD55BE"/>
    <w:rsid w:val="00FD69D9"/>
    <w:rsid w:val="00FD6F4C"/>
    <w:rsid w:val="00FD7936"/>
    <w:rsid w:val="00FD7B28"/>
    <w:rsid w:val="00FE0475"/>
    <w:rsid w:val="00FE0702"/>
    <w:rsid w:val="00FE0ED5"/>
    <w:rsid w:val="00FE1966"/>
    <w:rsid w:val="00FE1A3E"/>
    <w:rsid w:val="00FE2465"/>
    <w:rsid w:val="00FE2A78"/>
    <w:rsid w:val="00FE2DA4"/>
    <w:rsid w:val="00FE3CCB"/>
    <w:rsid w:val="00FE3DE7"/>
    <w:rsid w:val="00FE4169"/>
    <w:rsid w:val="00FE4469"/>
    <w:rsid w:val="00FE4BC5"/>
    <w:rsid w:val="00FE4CBA"/>
    <w:rsid w:val="00FE67B3"/>
    <w:rsid w:val="00FE6C1C"/>
    <w:rsid w:val="00FE7FDB"/>
    <w:rsid w:val="00FE7FDF"/>
    <w:rsid w:val="00FF0455"/>
    <w:rsid w:val="00FF07B6"/>
    <w:rsid w:val="00FF0E0E"/>
    <w:rsid w:val="00FF0E36"/>
    <w:rsid w:val="00FF1424"/>
    <w:rsid w:val="00FF35B3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530"/>
  <w15:docId w15:val="{26A14AC1-4402-4746-9724-13F1D5D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8366F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2016-11-27</dc:subject>
  <dc:creator>Enoch Liao</dc:creator>
  <cp:lastModifiedBy>Enoch Liao</cp:lastModifiedBy>
  <cp:revision>5</cp:revision>
  <cp:lastPrinted>2013-07-11T00:49:00Z</cp:lastPrinted>
  <dcterms:created xsi:type="dcterms:W3CDTF">2016-11-29T15:23:00Z</dcterms:created>
  <dcterms:modified xsi:type="dcterms:W3CDTF">2016-11-29T15:24:00Z</dcterms:modified>
</cp:coreProperties>
</file>