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DA532" w14:textId="3CAF3024" w:rsidR="00D90A11" w:rsidRDefault="000371DF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Shame &amp; Flame</w:t>
      </w:r>
    </w:p>
    <w:p w14:paraId="3CCDA533" w14:textId="482BEA79" w:rsidR="007579B0" w:rsidRPr="00BA5D93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 w:rsidRPr="00BA5D93">
        <w:rPr>
          <w:rFonts w:ascii="Verdana" w:hAnsi="Verdana"/>
          <w:b/>
          <w:bCs/>
          <w:sz w:val="20"/>
        </w:rPr>
        <w:t xml:space="preserve">Sermon Based Discussion </w:t>
      </w:r>
      <w:r w:rsidR="00DB2123">
        <w:rPr>
          <w:rFonts w:ascii="Verdana" w:hAnsi="Verdana"/>
          <w:b/>
          <w:bCs/>
          <w:sz w:val="20"/>
        </w:rPr>
        <w:t>(</w:t>
      </w:r>
      <w:r w:rsidR="00B44301">
        <w:rPr>
          <w:rFonts w:ascii="Verdana" w:hAnsi="Verdana"/>
          <w:b/>
          <w:bCs/>
          <w:sz w:val="20"/>
        </w:rPr>
        <w:t>December 6</w:t>
      </w:r>
      <w:r w:rsidR="00A618D1">
        <w:rPr>
          <w:rFonts w:ascii="Verdana" w:hAnsi="Verdana"/>
          <w:b/>
          <w:bCs/>
          <w:sz w:val="20"/>
        </w:rPr>
        <w:t>, 2016</w:t>
      </w:r>
      <w:r w:rsidR="006D6B72">
        <w:rPr>
          <w:rFonts w:ascii="Verdana" w:hAnsi="Verdana"/>
          <w:b/>
          <w:bCs/>
          <w:sz w:val="20"/>
        </w:rPr>
        <w:t>)</w:t>
      </w:r>
      <w:r w:rsidR="00E32AD2">
        <w:rPr>
          <w:rFonts w:ascii="Verdana" w:hAnsi="Verdana"/>
          <w:b/>
          <w:bCs/>
          <w:sz w:val="20"/>
        </w:rPr>
        <w:t xml:space="preserve"> </w:t>
      </w:r>
    </w:p>
    <w:p w14:paraId="3CCDA534" w14:textId="7AC7C7C2" w:rsidR="007579B0" w:rsidRDefault="00D16D88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Receive &amp; Believe (Advent 2016)</w:t>
      </w:r>
    </w:p>
    <w:p w14:paraId="3CCDA535" w14:textId="77777777" w:rsidR="00D90A11" w:rsidRDefault="00D90A11">
      <w:pPr>
        <w:pStyle w:val="NoteLevel21"/>
        <w:rPr>
          <w:rFonts w:ascii="Verdana" w:hAnsi="Verdana"/>
          <w:b/>
          <w:sz w:val="20"/>
        </w:rPr>
      </w:pPr>
    </w:p>
    <w:p w14:paraId="3CCDA536" w14:textId="77777777" w:rsidR="00D90A11" w:rsidRDefault="00D90A11" w:rsidP="00363E63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WARM UP</w:t>
      </w:r>
    </w:p>
    <w:p w14:paraId="2F144632" w14:textId="10768AB5" w:rsidR="00862982" w:rsidRPr="00B44301" w:rsidRDefault="00B44301" w:rsidP="00111585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>Share about a time when you received a gift (Christmas, birthday, etc.) that you actually didn’t want</w:t>
      </w:r>
      <w:r w:rsidR="00AA5A3A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What was the gift and what did you do?</w:t>
      </w:r>
      <w:r w:rsidR="004C11C7" w:rsidRPr="00B44301">
        <w:rPr>
          <w:rFonts w:ascii="Verdana" w:hAnsi="Verdana" w:cs="Arial"/>
          <w:color w:val="0070C0"/>
          <w:sz w:val="18"/>
          <w:lang w:eastAsia="ar-SA"/>
        </w:rPr>
        <w:t xml:space="preserve"> </w:t>
      </w:r>
    </w:p>
    <w:p w14:paraId="11713575" w14:textId="3F1C873F" w:rsidR="00E8261E" w:rsidRDefault="00E8261E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E259108" w14:textId="77777777" w:rsidR="00862982" w:rsidRDefault="00862982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0CE250B1" w14:textId="77777777" w:rsidR="0015042E" w:rsidRDefault="0015042E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613E516B" w14:textId="77777777" w:rsidR="0015042E" w:rsidRDefault="0015042E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3E" w14:textId="5E46D113" w:rsidR="00C001FC" w:rsidRDefault="002223DE" w:rsidP="00C17923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  <w:r>
        <w:rPr>
          <w:rFonts w:ascii="Verdana" w:hAnsi="Verdana" w:cs="Arial"/>
          <w:i/>
          <w:sz w:val="18"/>
          <w:lang w:eastAsia="ar-SA"/>
        </w:rPr>
        <w:t>As we continue in our Advent sermon series on “Receive &amp; Believe”, we consider a “gift” that many people may not want: the gift of shame. We might not think it’s a gift at all, but from this passage, we see clearly that the Heavenly Father sent His Son, Jesus, into a situation of shame.</w:t>
      </w:r>
      <w:r w:rsidR="0070097F">
        <w:rPr>
          <w:rFonts w:ascii="Verdana" w:hAnsi="Verdana" w:cs="Arial"/>
          <w:i/>
          <w:sz w:val="18"/>
          <w:lang w:eastAsia="ar-SA"/>
        </w:rPr>
        <w:t xml:space="preserve"> </w:t>
      </w:r>
    </w:p>
    <w:p w14:paraId="7D05B03B" w14:textId="77777777" w:rsidR="0070097F" w:rsidRDefault="0070097F" w:rsidP="00C17923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</w:p>
    <w:p w14:paraId="5DCFB9AA" w14:textId="0512A0F4" w:rsidR="0070097F" w:rsidRPr="00C17923" w:rsidRDefault="0070097F" w:rsidP="00C17923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  <w:r>
        <w:rPr>
          <w:rFonts w:ascii="Verdana" w:hAnsi="Verdana" w:cs="Arial"/>
          <w:i/>
          <w:sz w:val="18"/>
          <w:lang w:eastAsia="ar-SA"/>
        </w:rPr>
        <w:t xml:space="preserve">In this session we consider how the birth of Christ can redeem even the most shameful aspects of our lives for His glory and purposes. </w:t>
      </w:r>
    </w:p>
    <w:p w14:paraId="1AA199F8" w14:textId="77777777" w:rsidR="00651DB9" w:rsidRDefault="00651DB9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40" w14:textId="66C63077" w:rsidR="000D2349" w:rsidRPr="009E0506" w:rsidRDefault="00F13101">
      <w:pPr>
        <w:pStyle w:val="NoteLevel21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INTO THE BIBLE</w:t>
      </w:r>
      <w:r w:rsidR="00B94D4C">
        <w:rPr>
          <w:rFonts w:ascii="Verdana" w:hAnsi="Verdana"/>
          <w:b/>
          <w:sz w:val="18"/>
        </w:rPr>
        <w:t xml:space="preserve"> </w:t>
      </w:r>
      <w:r w:rsidR="00EB29EF">
        <w:rPr>
          <w:rFonts w:ascii="Verdana" w:hAnsi="Verdana"/>
          <w:b/>
          <w:sz w:val="18"/>
        </w:rPr>
        <w:t>(</w:t>
      </w:r>
      <w:r w:rsidR="0070097F">
        <w:rPr>
          <w:rFonts w:ascii="Verdana" w:hAnsi="Verdana"/>
          <w:b/>
          <w:sz w:val="18"/>
        </w:rPr>
        <w:t>Matthew 1:18-25</w:t>
      </w:r>
      <w:r w:rsidR="008A6210">
        <w:rPr>
          <w:rFonts w:ascii="Verdana" w:hAnsi="Verdana"/>
          <w:b/>
          <w:sz w:val="18"/>
        </w:rPr>
        <w:t>)</w:t>
      </w:r>
    </w:p>
    <w:p w14:paraId="02DD85EF" w14:textId="2821ED6A" w:rsidR="00977373" w:rsidRPr="0089703B" w:rsidRDefault="00167CF2" w:rsidP="00977373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What about this situation is shameful or embarrassing for Mary and Joseph?</w:t>
      </w:r>
    </w:p>
    <w:p w14:paraId="16874063" w14:textId="5D0F29A6" w:rsidR="00862982" w:rsidRDefault="00862982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5766C8E2" w14:textId="77777777" w:rsidR="00862982" w:rsidRDefault="00862982" w:rsidP="00E03A85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2EC65BC6" w14:textId="77777777" w:rsidR="0015042E" w:rsidRDefault="0015042E" w:rsidP="00E03A85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0ABB95F9" w14:textId="77777777" w:rsidR="0015042E" w:rsidRDefault="0015042E" w:rsidP="00E03A85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5975192B" w14:textId="77777777" w:rsidR="0015042E" w:rsidRDefault="0015042E" w:rsidP="00E03A85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7C536ACC" w14:textId="77777777" w:rsidR="0015042E" w:rsidRDefault="0015042E" w:rsidP="00E03A85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27350EB2" w14:textId="77777777" w:rsidR="0015042E" w:rsidRDefault="0015042E" w:rsidP="00E03A85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39817C6F" w14:textId="77777777" w:rsidR="0015042E" w:rsidRDefault="0015042E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5436E84A" w14:textId="1177F7A7" w:rsidR="00D43BBA" w:rsidRPr="00642D2D" w:rsidRDefault="00F53F7B" w:rsidP="00D43BBA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What does this passage reveal to us about the character of Joseph? </w:t>
      </w:r>
      <w:r w:rsidR="00E3573D">
        <w:rPr>
          <w:rFonts w:ascii="Verdana" w:hAnsi="Verdana"/>
          <w:sz w:val="18"/>
        </w:rPr>
        <w:t xml:space="preserve"> </w:t>
      </w:r>
    </w:p>
    <w:p w14:paraId="2475CBAB" w14:textId="77777777" w:rsidR="009A6186" w:rsidRDefault="009A6186" w:rsidP="00D43BBA">
      <w:pPr>
        <w:pStyle w:val="NoteLevel21"/>
        <w:rPr>
          <w:rFonts w:ascii="Verdana" w:hAnsi="Verdana" w:cs="Arial"/>
          <w:color w:val="0070C0"/>
          <w:sz w:val="18"/>
          <w:lang w:eastAsia="ar-SA"/>
        </w:rPr>
      </w:pPr>
    </w:p>
    <w:p w14:paraId="378F89E3" w14:textId="77777777" w:rsidR="0015042E" w:rsidRDefault="0015042E" w:rsidP="00573778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8A9A1F5" w14:textId="77777777" w:rsidR="0015042E" w:rsidRDefault="0015042E" w:rsidP="00573778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3EB6FB56" w14:textId="77777777" w:rsidR="0015042E" w:rsidRDefault="0015042E" w:rsidP="00573778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0CD4E916" w14:textId="77777777" w:rsidR="0015042E" w:rsidRDefault="0015042E" w:rsidP="00573778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5EFEB879" w14:textId="77777777" w:rsidR="0015042E" w:rsidRDefault="0015042E" w:rsidP="00573778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6CF7DEBC" w14:textId="77777777" w:rsidR="0015042E" w:rsidRDefault="0015042E" w:rsidP="00573778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34A558CF" w14:textId="5B3DF8D5" w:rsidR="00573778" w:rsidRPr="00216748" w:rsidRDefault="007923EA" w:rsidP="00573778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</w:t>
      </w:r>
      <w:r w:rsidR="00932CA5">
        <w:rPr>
          <w:rFonts w:ascii="Verdana" w:hAnsi="Verdana"/>
          <w:b/>
          <w:sz w:val="18"/>
        </w:rPr>
        <w:t>NDERSTANDING</w:t>
      </w:r>
    </w:p>
    <w:p w14:paraId="25CF9BCB" w14:textId="1F6E3EB3" w:rsidR="0061533F" w:rsidRPr="001507FB" w:rsidRDefault="001507FB" w:rsidP="002A27DB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 w:rsidRPr="001507FB">
        <w:rPr>
          <w:rFonts w:ascii="Verdana" w:hAnsi="Verdana" w:cs="Arial"/>
          <w:color w:val="000000" w:themeColor="text1"/>
          <w:sz w:val="18"/>
          <w:lang w:eastAsia="ar-SA"/>
        </w:rPr>
        <w:t>How is Joseph putting himself into this shameful situation of marrying a pregnant woman a picture of Jesus saving us from our sins?</w:t>
      </w:r>
    </w:p>
    <w:p w14:paraId="63680C80" w14:textId="77777777" w:rsidR="001507FB" w:rsidRPr="0089703B" w:rsidRDefault="001507FB" w:rsidP="001507FB">
      <w:pPr>
        <w:pStyle w:val="NoteLevel21"/>
        <w:rPr>
          <w:rFonts w:ascii="Verdana" w:hAnsi="Verdana"/>
          <w:sz w:val="18"/>
        </w:rPr>
      </w:pPr>
    </w:p>
    <w:p w14:paraId="4155350E" w14:textId="1AB55049" w:rsidR="00BB5033" w:rsidRDefault="00BB5033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C28B7E5" w14:textId="77777777" w:rsidR="0015042E" w:rsidRDefault="0015042E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4123D815" w14:textId="77777777" w:rsidR="0015042E" w:rsidRDefault="0015042E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6F474E3F" w14:textId="77777777" w:rsidR="00DE316D" w:rsidRDefault="00DE316D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1D91B09D" w14:textId="77777777" w:rsidR="00DE316D" w:rsidRDefault="00DE316D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93135E6" w14:textId="77777777" w:rsidR="00DE316D" w:rsidRDefault="00DE316D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6FEDA19A" w14:textId="77777777" w:rsidR="00DE316D" w:rsidRDefault="00DE316D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0A5D8443" w14:textId="77777777" w:rsidR="00DE316D" w:rsidRDefault="00DE316D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68D73C63" w14:textId="77777777" w:rsidR="00DE316D" w:rsidRDefault="00DE316D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2A4ECC1" w14:textId="77777777" w:rsidR="002924C1" w:rsidRDefault="002924C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3CCDA562" w14:textId="77777777" w:rsidR="00D90A11" w:rsidRDefault="00D90A11" w:rsidP="006E241C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DIFFERENCE</w:t>
      </w:r>
    </w:p>
    <w:p w14:paraId="145A634C" w14:textId="3FE99F92" w:rsidR="00981A9F" w:rsidRPr="00A756FC" w:rsidRDefault="006E0A66" w:rsidP="0066324A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How did your family handle shame or embarrassment? </w:t>
      </w:r>
    </w:p>
    <w:p w14:paraId="009B6DD9" w14:textId="77777777" w:rsidR="006E0A66" w:rsidRDefault="006E0A66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0BCCE248" w14:textId="77777777" w:rsidR="0066324A" w:rsidRDefault="0066324A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7257C44" w14:textId="77777777" w:rsidR="0015042E" w:rsidRDefault="0015042E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41CFFFE" w14:textId="77777777" w:rsidR="0015042E" w:rsidRDefault="0015042E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84ED66A" w14:textId="77777777" w:rsidR="00E626E9" w:rsidRDefault="00E626E9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500608B" w14:textId="77777777" w:rsidR="00DE316D" w:rsidRDefault="00DE316D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7A847588" w14:textId="77777777" w:rsidR="00DE316D" w:rsidRDefault="00DE316D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538464C4" w14:textId="77777777" w:rsidR="00E626E9" w:rsidRDefault="00E626E9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0E6AB8B" w14:textId="3011C82F" w:rsidR="00981A9F" w:rsidRPr="00EC283E" w:rsidRDefault="001A03EA" w:rsidP="00FC0803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Can you relate an experience in which God used a shameful or embarrassing past to point others to Jesus? </w:t>
      </w:r>
      <w:r w:rsidR="00EC283E">
        <w:rPr>
          <w:rFonts w:ascii="Verdana" w:hAnsi="Verdana" w:cs="Arial"/>
          <w:sz w:val="18"/>
          <w:lang w:eastAsia="ar-SA"/>
        </w:rPr>
        <w:t xml:space="preserve"> </w:t>
      </w:r>
    </w:p>
    <w:p w14:paraId="4D097BC4" w14:textId="77777777" w:rsidR="00EC283E" w:rsidRDefault="00EC283E" w:rsidP="00EC283E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7FDDEFC2" w14:textId="77777777" w:rsidR="00EC283E" w:rsidRDefault="00EC283E" w:rsidP="00EC283E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67037ACE" w14:textId="77777777" w:rsidR="00CD1630" w:rsidRDefault="00CD1630" w:rsidP="00EC283E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0B8B1132" w14:textId="77777777" w:rsidR="00CD1630" w:rsidRDefault="00CD1630" w:rsidP="00EC283E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711F7544" w14:textId="77777777" w:rsidR="00CD1630" w:rsidRDefault="00CD1630" w:rsidP="00EC283E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5EE2A431" w14:textId="77777777" w:rsidR="00CD1630" w:rsidRDefault="00CD1630" w:rsidP="00EC283E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37C1DA9F" w14:textId="77777777" w:rsidR="00CD1630" w:rsidRDefault="00CD1630" w:rsidP="00EC283E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22ECD20A" w14:textId="77777777" w:rsidR="00CD1630" w:rsidRPr="0089703B" w:rsidRDefault="00CD1630" w:rsidP="00EC283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0E011EB" w14:textId="77777777" w:rsidR="00202352" w:rsidRDefault="00202352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CCDA571" w14:textId="77777777" w:rsidR="006B16D3" w:rsidRDefault="00D90A11" w:rsidP="004C6AE9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APPLICATION</w:t>
      </w:r>
    </w:p>
    <w:p w14:paraId="44857960" w14:textId="4D238553" w:rsidR="00100A70" w:rsidRPr="00A57B4A" w:rsidRDefault="001A03EA" w:rsidP="00100A70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 xml:space="preserve">What is a situation in your life—past or present—that this passage </w:t>
      </w:r>
      <w:r w:rsidR="001809A5">
        <w:rPr>
          <w:rFonts w:ascii="Verdana" w:hAnsi="Verdana"/>
          <w:sz w:val="18"/>
        </w:rPr>
        <w:t xml:space="preserve">may apply to? What would obedience to Christ in this situation look like for you? </w:t>
      </w:r>
    </w:p>
    <w:p w14:paraId="1DFC00CF" w14:textId="67B7C7CF" w:rsidR="00100A70" w:rsidRDefault="00100A70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0ECBA500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  <w:bookmarkStart w:id="0" w:name="_GoBack"/>
      <w:bookmarkEnd w:id="0"/>
    </w:p>
    <w:p w14:paraId="3585A334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62D2D030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4C89BA85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5AC56E89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632E5F06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1B2BFC9A" w14:textId="053FCAE6" w:rsidR="00FA6BE8" w:rsidRPr="00951B3A" w:rsidRDefault="001809A5" w:rsidP="00951B3A">
      <w:pPr>
        <w:pStyle w:val="NoteLevel21"/>
        <w:numPr>
          <w:ilvl w:val="0"/>
          <w:numId w:val="1"/>
        </w:numPr>
        <w:rPr>
          <w:rFonts w:ascii="Verdana" w:hAnsi="Verdana" w:cs="Arial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For groups that are at this point, consider sharing confidentially a part of your life that was shameful/embarrassing, that Jesus is redeeming</w:t>
      </w:r>
      <w:r w:rsidR="003C0F42">
        <w:rPr>
          <w:rFonts w:ascii="Verdana" w:hAnsi="Verdana" w:cs="Arial"/>
          <w:sz w:val="18"/>
          <w:lang w:eastAsia="ar-SA"/>
        </w:rPr>
        <w:t xml:space="preserve">. </w:t>
      </w:r>
    </w:p>
    <w:sectPr w:rsidR="00FA6BE8" w:rsidRPr="00951B3A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591A1" w14:textId="77777777" w:rsidR="003A69AF" w:rsidRDefault="003A69AF" w:rsidP="00985D4E">
      <w:pPr>
        <w:spacing w:after="0" w:line="240" w:lineRule="auto"/>
      </w:pPr>
      <w:r>
        <w:separator/>
      </w:r>
    </w:p>
  </w:endnote>
  <w:endnote w:type="continuationSeparator" w:id="0">
    <w:p w14:paraId="3CCB26D8" w14:textId="77777777" w:rsidR="003A69AF" w:rsidRDefault="003A69AF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4D0F9" w14:textId="77777777" w:rsidR="003A69AF" w:rsidRDefault="003A69AF" w:rsidP="00985D4E">
      <w:pPr>
        <w:spacing w:after="0" w:line="240" w:lineRule="auto"/>
      </w:pPr>
      <w:r>
        <w:separator/>
      </w:r>
    </w:p>
  </w:footnote>
  <w:footnote w:type="continuationSeparator" w:id="0">
    <w:p w14:paraId="1BFAB8B0" w14:textId="77777777" w:rsidR="003A69AF" w:rsidRDefault="003A69AF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872E1"/>
    <w:multiLevelType w:val="hybridMultilevel"/>
    <w:tmpl w:val="25F238D2"/>
    <w:lvl w:ilvl="0" w:tplc="8F403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A515A"/>
    <w:multiLevelType w:val="hybridMultilevel"/>
    <w:tmpl w:val="4B648C08"/>
    <w:lvl w:ilvl="0" w:tplc="6E866934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12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5"/>
  </w:num>
  <w:num w:numId="18">
    <w:abstractNumId w:val="3"/>
  </w:num>
  <w:num w:numId="19">
    <w:abstractNumId w:val="18"/>
  </w:num>
  <w:num w:numId="2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1"/>
    <w:rsid w:val="00000241"/>
    <w:rsid w:val="00000C14"/>
    <w:rsid w:val="000016D7"/>
    <w:rsid w:val="00001AE9"/>
    <w:rsid w:val="000020F7"/>
    <w:rsid w:val="00002908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9E"/>
    <w:rsid w:val="000134D2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3326"/>
    <w:rsid w:val="0002368C"/>
    <w:rsid w:val="000237D8"/>
    <w:rsid w:val="00023948"/>
    <w:rsid w:val="0002407D"/>
    <w:rsid w:val="00025B7E"/>
    <w:rsid w:val="00025D35"/>
    <w:rsid w:val="00026273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3A20"/>
    <w:rsid w:val="000346FB"/>
    <w:rsid w:val="00035190"/>
    <w:rsid w:val="000355B6"/>
    <w:rsid w:val="00036142"/>
    <w:rsid w:val="00036C70"/>
    <w:rsid w:val="000371DF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4FE1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C56"/>
    <w:rsid w:val="00067F71"/>
    <w:rsid w:val="0007060F"/>
    <w:rsid w:val="00070868"/>
    <w:rsid w:val="00070C29"/>
    <w:rsid w:val="00071BB8"/>
    <w:rsid w:val="0007210B"/>
    <w:rsid w:val="00072AB2"/>
    <w:rsid w:val="0007320C"/>
    <w:rsid w:val="00073EDA"/>
    <w:rsid w:val="00074015"/>
    <w:rsid w:val="0007415E"/>
    <w:rsid w:val="0007504F"/>
    <w:rsid w:val="000750B3"/>
    <w:rsid w:val="00075B79"/>
    <w:rsid w:val="00075F79"/>
    <w:rsid w:val="00076376"/>
    <w:rsid w:val="0007640E"/>
    <w:rsid w:val="000764FA"/>
    <w:rsid w:val="000776CE"/>
    <w:rsid w:val="00077EAF"/>
    <w:rsid w:val="000806CF"/>
    <w:rsid w:val="00081556"/>
    <w:rsid w:val="000818AA"/>
    <w:rsid w:val="00081B61"/>
    <w:rsid w:val="00081C92"/>
    <w:rsid w:val="0008209D"/>
    <w:rsid w:val="000823E1"/>
    <w:rsid w:val="00082880"/>
    <w:rsid w:val="000828EE"/>
    <w:rsid w:val="00082922"/>
    <w:rsid w:val="00082CC5"/>
    <w:rsid w:val="00083369"/>
    <w:rsid w:val="000841E0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5E99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3F8A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2D98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642"/>
    <w:rsid w:val="000C3D32"/>
    <w:rsid w:val="000C4CB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C01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4D5"/>
    <w:rsid w:val="000F7BAC"/>
    <w:rsid w:val="000F7DA5"/>
    <w:rsid w:val="000F7E58"/>
    <w:rsid w:val="000F7FF3"/>
    <w:rsid w:val="001001EE"/>
    <w:rsid w:val="00100A70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1C15"/>
    <w:rsid w:val="00112843"/>
    <w:rsid w:val="00112CD1"/>
    <w:rsid w:val="00112EAC"/>
    <w:rsid w:val="00113092"/>
    <w:rsid w:val="001134DB"/>
    <w:rsid w:val="001135BC"/>
    <w:rsid w:val="00113A84"/>
    <w:rsid w:val="00113A9E"/>
    <w:rsid w:val="00114009"/>
    <w:rsid w:val="00114033"/>
    <w:rsid w:val="0011404A"/>
    <w:rsid w:val="00114B1D"/>
    <w:rsid w:val="00114B69"/>
    <w:rsid w:val="00114E53"/>
    <w:rsid w:val="00115001"/>
    <w:rsid w:val="0011578D"/>
    <w:rsid w:val="00115C9C"/>
    <w:rsid w:val="001161CC"/>
    <w:rsid w:val="0011674B"/>
    <w:rsid w:val="00116FFF"/>
    <w:rsid w:val="00117A60"/>
    <w:rsid w:val="00120614"/>
    <w:rsid w:val="00120727"/>
    <w:rsid w:val="001210D0"/>
    <w:rsid w:val="00121316"/>
    <w:rsid w:val="00121BC6"/>
    <w:rsid w:val="0012245F"/>
    <w:rsid w:val="0012277E"/>
    <w:rsid w:val="00123427"/>
    <w:rsid w:val="00123624"/>
    <w:rsid w:val="00123F1B"/>
    <w:rsid w:val="00124DE4"/>
    <w:rsid w:val="001252F3"/>
    <w:rsid w:val="001257F6"/>
    <w:rsid w:val="00126321"/>
    <w:rsid w:val="00126388"/>
    <w:rsid w:val="00126EAD"/>
    <w:rsid w:val="00127555"/>
    <w:rsid w:val="00127C89"/>
    <w:rsid w:val="00127D82"/>
    <w:rsid w:val="00130105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E52"/>
    <w:rsid w:val="00137016"/>
    <w:rsid w:val="001370E3"/>
    <w:rsid w:val="00137417"/>
    <w:rsid w:val="00140945"/>
    <w:rsid w:val="00140B14"/>
    <w:rsid w:val="00141B6A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042E"/>
    <w:rsid w:val="001507FB"/>
    <w:rsid w:val="0015158E"/>
    <w:rsid w:val="0015160E"/>
    <w:rsid w:val="00151BBA"/>
    <w:rsid w:val="00151CDB"/>
    <w:rsid w:val="00151D33"/>
    <w:rsid w:val="00151F7D"/>
    <w:rsid w:val="001521F8"/>
    <w:rsid w:val="0015243B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11B7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67CF2"/>
    <w:rsid w:val="00170259"/>
    <w:rsid w:val="001704EA"/>
    <w:rsid w:val="0017096F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7D2"/>
    <w:rsid w:val="00176C77"/>
    <w:rsid w:val="001777BE"/>
    <w:rsid w:val="001809A5"/>
    <w:rsid w:val="00180C13"/>
    <w:rsid w:val="00182031"/>
    <w:rsid w:val="001821FB"/>
    <w:rsid w:val="00182EE1"/>
    <w:rsid w:val="001837B8"/>
    <w:rsid w:val="00183CFD"/>
    <w:rsid w:val="00184097"/>
    <w:rsid w:val="00184867"/>
    <w:rsid w:val="001852AD"/>
    <w:rsid w:val="001857C5"/>
    <w:rsid w:val="001867D7"/>
    <w:rsid w:val="00186CE3"/>
    <w:rsid w:val="001870BA"/>
    <w:rsid w:val="0018765A"/>
    <w:rsid w:val="0018768F"/>
    <w:rsid w:val="0018778D"/>
    <w:rsid w:val="00190056"/>
    <w:rsid w:val="001925D4"/>
    <w:rsid w:val="00192615"/>
    <w:rsid w:val="001928A6"/>
    <w:rsid w:val="00193438"/>
    <w:rsid w:val="00194052"/>
    <w:rsid w:val="001947C2"/>
    <w:rsid w:val="00194F77"/>
    <w:rsid w:val="0019547E"/>
    <w:rsid w:val="00195B39"/>
    <w:rsid w:val="00196B4E"/>
    <w:rsid w:val="001972C9"/>
    <w:rsid w:val="001A01FF"/>
    <w:rsid w:val="001A03B1"/>
    <w:rsid w:val="001A03EA"/>
    <w:rsid w:val="001A054C"/>
    <w:rsid w:val="001A0A56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C55DE"/>
    <w:rsid w:val="001C7505"/>
    <w:rsid w:val="001D010A"/>
    <w:rsid w:val="001D0700"/>
    <w:rsid w:val="001D1A97"/>
    <w:rsid w:val="001D1F12"/>
    <w:rsid w:val="001D255B"/>
    <w:rsid w:val="001D2573"/>
    <w:rsid w:val="001D33AE"/>
    <w:rsid w:val="001D3AA7"/>
    <w:rsid w:val="001D3BE4"/>
    <w:rsid w:val="001D4748"/>
    <w:rsid w:val="001D4B07"/>
    <w:rsid w:val="001D502E"/>
    <w:rsid w:val="001D7489"/>
    <w:rsid w:val="001E02B8"/>
    <w:rsid w:val="001E196F"/>
    <w:rsid w:val="001E2A31"/>
    <w:rsid w:val="001E2ADB"/>
    <w:rsid w:val="001E36F2"/>
    <w:rsid w:val="001E3C5D"/>
    <w:rsid w:val="001E4434"/>
    <w:rsid w:val="001E4469"/>
    <w:rsid w:val="001E54E5"/>
    <w:rsid w:val="001E5858"/>
    <w:rsid w:val="001E5860"/>
    <w:rsid w:val="001E6464"/>
    <w:rsid w:val="001E6979"/>
    <w:rsid w:val="001E6DFF"/>
    <w:rsid w:val="001E7363"/>
    <w:rsid w:val="001E7781"/>
    <w:rsid w:val="001E7FB6"/>
    <w:rsid w:val="001F00F2"/>
    <w:rsid w:val="001F21CB"/>
    <w:rsid w:val="001F463B"/>
    <w:rsid w:val="001F4ADF"/>
    <w:rsid w:val="001F4C49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2352"/>
    <w:rsid w:val="00203357"/>
    <w:rsid w:val="00203653"/>
    <w:rsid w:val="00203ED4"/>
    <w:rsid w:val="002046CB"/>
    <w:rsid w:val="00204A61"/>
    <w:rsid w:val="00204F91"/>
    <w:rsid w:val="002052D0"/>
    <w:rsid w:val="002066F8"/>
    <w:rsid w:val="00206716"/>
    <w:rsid w:val="0020707F"/>
    <w:rsid w:val="00210218"/>
    <w:rsid w:val="002102CC"/>
    <w:rsid w:val="00210FA8"/>
    <w:rsid w:val="0021135F"/>
    <w:rsid w:val="00211566"/>
    <w:rsid w:val="00211840"/>
    <w:rsid w:val="00211925"/>
    <w:rsid w:val="00211B1B"/>
    <w:rsid w:val="00212BCD"/>
    <w:rsid w:val="00212C84"/>
    <w:rsid w:val="00213160"/>
    <w:rsid w:val="00213538"/>
    <w:rsid w:val="00213FB7"/>
    <w:rsid w:val="00214384"/>
    <w:rsid w:val="00214665"/>
    <w:rsid w:val="00214F92"/>
    <w:rsid w:val="00215268"/>
    <w:rsid w:val="00216748"/>
    <w:rsid w:val="00216D08"/>
    <w:rsid w:val="00220461"/>
    <w:rsid w:val="00220805"/>
    <w:rsid w:val="00221981"/>
    <w:rsid w:val="002219AE"/>
    <w:rsid w:val="00221CA9"/>
    <w:rsid w:val="002223DE"/>
    <w:rsid w:val="002228DE"/>
    <w:rsid w:val="00222AD1"/>
    <w:rsid w:val="00222ADD"/>
    <w:rsid w:val="00222DBF"/>
    <w:rsid w:val="00223B95"/>
    <w:rsid w:val="00223E5B"/>
    <w:rsid w:val="00224BAE"/>
    <w:rsid w:val="00224DAF"/>
    <w:rsid w:val="00224ED4"/>
    <w:rsid w:val="00224EF5"/>
    <w:rsid w:val="0022781C"/>
    <w:rsid w:val="00230016"/>
    <w:rsid w:val="002301CD"/>
    <w:rsid w:val="00230FD2"/>
    <w:rsid w:val="00231166"/>
    <w:rsid w:val="002312BB"/>
    <w:rsid w:val="002316D6"/>
    <w:rsid w:val="00231C01"/>
    <w:rsid w:val="00232E2A"/>
    <w:rsid w:val="0023357E"/>
    <w:rsid w:val="00234928"/>
    <w:rsid w:val="00235A2B"/>
    <w:rsid w:val="00236215"/>
    <w:rsid w:val="00236233"/>
    <w:rsid w:val="002372CF"/>
    <w:rsid w:val="00237C94"/>
    <w:rsid w:val="00242014"/>
    <w:rsid w:val="00243316"/>
    <w:rsid w:val="002441A7"/>
    <w:rsid w:val="002454FE"/>
    <w:rsid w:val="00245953"/>
    <w:rsid w:val="00245CB9"/>
    <w:rsid w:val="00246871"/>
    <w:rsid w:val="002469FA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CFE"/>
    <w:rsid w:val="00251F0C"/>
    <w:rsid w:val="00252095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6E1"/>
    <w:rsid w:val="002639E6"/>
    <w:rsid w:val="0026438E"/>
    <w:rsid w:val="00264748"/>
    <w:rsid w:val="00264D67"/>
    <w:rsid w:val="00264E64"/>
    <w:rsid w:val="00265531"/>
    <w:rsid w:val="0026581F"/>
    <w:rsid w:val="00265861"/>
    <w:rsid w:val="00265B8A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7788B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6366"/>
    <w:rsid w:val="00287907"/>
    <w:rsid w:val="00290150"/>
    <w:rsid w:val="002904D6"/>
    <w:rsid w:val="0029173A"/>
    <w:rsid w:val="00291ED5"/>
    <w:rsid w:val="002924C1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38E"/>
    <w:rsid w:val="00297415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C07"/>
    <w:rsid w:val="002A5EA2"/>
    <w:rsid w:val="002A62D7"/>
    <w:rsid w:val="002A646B"/>
    <w:rsid w:val="002A6707"/>
    <w:rsid w:val="002A6BD2"/>
    <w:rsid w:val="002A774C"/>
    <w:rsid w:val="002B03D4"/>
    <w:rsid w:val="002B04B2"/>
    <w:rsid w:val="002B0798"/>
    <w:rsid w:val="002B0ECD"/>
    <w:rsid w:val="002B1D23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5C4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476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339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29D"/>
    <w:rsid w:val="002D58BD"/>
    <w:rsid w:val="002D599A"/>
    <w:rsid w:val="002D5F82"/>
    <w:rsid w:val="002D5FC0"/>
    <w:rsid w:val="002D62EC"/>
    <w:rsid w:val="002D67A5"/>
    <w:rsid w:val="002D6E04"/>
    <w:rsid w:val="002D73AE"/>
    <w:rsid w:val="002D7CC0"/>
    <w:rsid w:val="002D7F43"/>
    <w:rsid w:val="002E0441"/>
    <w:rsid w:val="002E196D"/>
    <w:rsid w:val="002E2386"/>
    <w:rsid w:val="002E2A59"/>
    <w:rsid w:val="002E3005"/>
    <w:rsid w:val="002E3813"/>
    <w:rsid w:val="002E5E6B"/>
    <w:rsid w:val="002E5E7B"/>
    <w:rsid w:val="002E6516"/>
    <w:rsid w:val="002E655C"/>
    <w:rsid w:val="002E69F5"/>
    <w:rsid w:val="002E74DD"/>
    <w:rsid w:val="002E7543"/>
    <w:rsid w:val="002E7F0B"/>
    <w:rsid w:val="002F0089"/>
    <w:rsid w:val="002F05A4"/>
    <w:rsid w:val="002F0C80"/>
    <w:rsid w:val="002F187F"/>
    <w:rsid w:val="002F1D67"/>
    <w:rsid w:val="002F1DF9"/>
    <w:rsid w:val="002F273D"/>
    <w:rsid w:val="002F30B9"/>
    <w:rsid w:val="002F3887"/>
    <w:rsid w:val="002F3EC7"/>
    <w:rsid w:val="002F424C"/>
    <w:rsid w:val="002F4CBF"/>
    <w:rsid w:val="002F4D63"/>
    <w:rsid w:val="002F5FFE"/>
    <w:rsid w:val="0030078C"/>
    <w:rsid w:val="00300B70"/>
    <w:rsid w:val="00300C81"/>
    <w:rsid w:val="00301C1E"/>
    <w:rsid w:val="00302181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1FFC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0F7E"/>
    <w:rsid w:val="00321287"/>
    <w:rsid w:val="00321B9D"/>
    <w:rsid w:val="0032205E"/>
    <w:rsid w:val="00322298"/>
    <w:rsid w:val="0032234A"/>
    <w:rsid w:val="003225C2"/>
    <w:rsid w:val="00323138"/>
    <w:rsid w:val="00323EB9"/>
    <w:rsid w:val="00323F6E"/>
    <w:rsid w:val="00324579"/>
    <w:rsid w:val="003248BB"/>
    <w:rsid w:val="00324BD5"/>
    <w:rsid w:val="00324EC9"/>
    <w:rsid w:val="00325609"/>
    <w:rsid w:val="00325737"/>
    <w:rsid w:val="00325B09"/>
    <w:rsid w:val="003266F0"/>
    <w:rsid w:val="00326C74"/>
    <w:rsid w:val="00326F87"/>
    <w:rsid w:val="003276F1"/>
    <w:rsid w:val="003278B5"/>
    <w:rsid w:val="0033045C"/>
    <w:rsid w:val="0033094D"/>
    <w:rsid w:val="00330A0F"/>
    <w:rsid w:val="00330CAF"/>
    <w:rsid w:val="00331A54"/>
    <w:rsid w:val="00332051"/>
    <w:rsid w:val="0033220F"/>
    <w:rsid w:val="003322B2"/>
    <w:rsid w:val="00332830"/>
    <w:rsid w:val="00332B77"/>
    <w:rsid w:val="00334030"/>
    <w:rsid w:val="0033403D"/>
    <w:rsid w:val="00334085"/>
    <w:rsid w:val="003341AB"/>
    <w:rsid w:val="00334293"/>
    <w:rsid w:val="00334AD5"/>
    <w:rsid w:val="00334F5C"/>
    <w:rsid w:val="00335367"/>
    <w:rsid w:val="003354C4"/>
    <w:rsid w:val="00335E94"/>
    <w:rsid w:val="003362BB"/>
    <w:rsid w:val="0033692C"/>
    <w:rsid w:val="00336E1A"/>
    <w:rsid w:val="0034000D"/>
    <w:rsid w:val="0034043D"/>
    <w:rsid w:val="003412E1"/>
    <w:rsid w:val="0034163A"/>
    <w:rsid w:val="00344A59"/>
    <w:rsid w:val="00346678"/>
    <w:rsid w:val="00346E5A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099"/>
    <w:rsid w:val="00353609"/>
    <w:rsid w:val="00353D76"/>
    <w:rsid w:val="00353E7D"/>
    <w:rsid w:val="0035501A"/>
    <w:rsid w:val="0035566E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424"/>
    <w:rsid w:val="00363CBE"/>
    <w:rsid w:val="00363E63"/>
    <w:rsid w:val="0036433A"/>
    <w:rsid w:val="0036462F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67A78"/>
    <w:rsid w:val="0037014E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15B"/>
    <w:rsid w:val="003853B3"/>
    <w:rsid w:val="00385FC0"/>
    <w:rsid w:val="003866C8"/>
    <w:rsid w:val="003867C7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55"/>
    <w:rsid w:val="003A68EA"/>
    <w:rsid w:val="003A69AF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B725B"/>
    <w:rsid w:val="003B7981"/>
    <w:rsid w:val="003C06DE"/>
    <w:rsid w:val="003C0CBB"/>
    <w:rsid w:val="003C0EFF"/>
    <w:rsid w:val="003C0F42"/>
    <w:rsid w:val="003C17E8"/>
    <w:rsid w:val="003C1B0E"/>
    <w:rsid w:val="003C1B71"/>
    <w:rsid w:val="003C1B91"/>
    <w:rsid w:val="003C2233"/>
    <w:rsid w:val="003C29BF"/>
    <w:rsid w:val="003C3CB1"/>
    <w:rsid w:val="003C4304"/>
    <w:rsid w:val="003C4373"/>
    <w:rsid w:val="003C4A9F"/>
    <w:rsid w:val="003C4BA8"/>
    <w:rsid w:val="003C4E26"/>
    <w:rsid w:val="003C50C3"/>
    <w:rsid w:val="003C538E"/>
    <w:rsid w:val="003C5BD3"/>
    <w:rsid w:val="003C61DF"/>
    <w:rsid w:val="003C64DD"/>
    <w:rsid w:val="003C721C"/>
    <w:rsid w:val="003C7A2D"/>
    <w:rsid w:val="003C7B0E"/>
    <w:rsid w:val="003D092F"/>
    <w:rsid w:val="003D0B8D"/>
    <w:rsid w:val="003D0F2B"/>
    <w:rsid w:val="003D1429"/>
    <w:rsid w:val="003D1437"/>
    <w:rsid w:val="003D4149"/>
    <w:rsid w:val="003D4DE6"/>
    <w:rsid w:val="003D5906"/>
    <w:rsid w:val="003D5AF1"/>
    <w:rsid w:val="003D6295"/>
    <w:rsid w:val="003D6A7B"/>
    <w:rsid w:val="003E0EF4"/>
    <w:rsid w:val="003E0FFE"/>
    <w:rsid w:val="003E10B9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0C6"/>
    <w:rsid w:val="003F7667"/>
    <w:rsid w:val="004002B0"/>
    <w:rsid w:val="004007F8"/>
    <w:rsid w:val="004009A7"/>
    <w:rsid w:val="0040118A"/>
    <w:rsid w:val="00401304"/>
    <w:rsid w:val="00402A34"/>
    <w:rsid w:val="00402C7D"/>
    <w:rsid w:val="0040313B"/>
    <w:rsid w:val="00403849"/>
    <w:rsid w:val="00403CED"/>
    <w:rsid w:val="00403DAC"/>
    <w:rsid w:val="00403E37"/>
    <w:rsid w:val="00404A88"/>
    <w:rsid w:val="00404AFD"/>
    <w:rsid w:val="00404F0E"/>
    <w:rsid w:val="0040548C"/>
    <w:rsid w:val="0040598E"/>
    <w:rsid w:val="004061E4"/>
    <w:rsid w:val="00407933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5E25"/>
    <w:rsid w:val="004160F5"/>
    <w:rsid w:val="0041629B"/>
    <w:rsid w:val="00416471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4AC4"/>
    <w:rsid w:val="0042554E"/>
    <w:rsid w:val="00425715"/>
    <w:rsid w:val="00426DD8"/>
    <w:rsid w:val="00427B99"/>
    <w:rsid w:val="00427D82"/>
    <w:rsid w:val="00430738"/>
    <w:rsid w:val="00430BC0"/>
    <w:rsid w:val="00430E3C"/>
    <w:rsid w:val="00430FF6"/>
    <w:rsid w:val="00431650"/>
    <w:rsid w:val="0043179C"/>
    <w:rsid w:val="00433160"/>
    <w:rsid w:val="00433A19"/>
    <w:rsid w:val="0043441D"/>
    <w:rsid w:val="00434601"/>
    <w:rsid w:val="00435788"/>
    <w:rsid w:val="004365EC"/>
    <w:rsid w:val="00436865"/>
    <w:rsid w:val="004369D2"/>
    <w:rsid w:val="00436D14"/>
    <w:rsid w:val="00437870"/>
    <w:rsid w:val="00437E8B"/>
    <w:rsid w:val="00440279"/>
    <w:rsid w:val="00440690"/>
    <w:rsid w:val="00440945"/>
    <w:rsid w:val="00443005"/>
    <w:rsid w:val="00443249"/>
    <w:rsid w:val="00443BD8"/>
    <w:rsid w:val="004454DB"/>
    <w:rsid w:val="00445517"/>
    <w:rsid w:val="004455C1"/>
    <w:rsid w:val="004461B2"/>
    <w:rsid w:val="0044721C"/>
    <w:rsid w:val="00447B53"/>
    <w:rsid w:val="00447BB5"/>
    <w:rsid w:val="00447D39"/>
    <w:rsid w:val="0045058E"/>
    <w:rsid w:val="00451048"/>
    <w:rsid w:val="0045141F"/>
    <w:rsid w:val="004518ED"/>
    <w:rsid w:val="00451C24"/>
    <w:rsid w:val="00451E47"/>
    <w:rsid w:val="00452308"/>
    <w:rsid w:val="00452DA5"/>
    <w:rsid w:val="00453028"/>
    <w:rsid w:val="00453620"/>
    <w:rsid w:val="00453A69"/>
    <w:rsid w:val="00453EDD"/>
    <w:rsid w:val="00454279"/>
    <w:rsid w:val="0045493B"/>
    <w:rsid w:val="00456EAC"/>
    <w:rsid w:val="004571EB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15C4"/>
    <w:rsid w:val="004715D7"/>
    <w:rsid w:val="00471902"/>
    <w:rsid w:val="00471B23"/>
    <w:rsid w:val="00471CE0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1C"/>
    <w:rsid w:val="00475FA1"/>
    <w:rsid w:val="004761AB"/>
    <w:rsid w:val="0047663E"/>
    <w:rsid w:val="00476C18"/>
    <w:rsid w:val="00477624"/>
    <w:rsid w:val="00477BFB"/>
    <w:rsid w:val="0048011C"/>
    <w:rsid w:val="00480860"/>
    <w:rsid w:val="00480D7D"/>
    <w:rsid w:val="004817D1"/>
    <w:rsid w:val="00481C73"/>
    <w:rsid w:val="00481D25"/>
    <w:rsid w:val="00482057"/>
    <w:rsid w:val="004820E7"/>
    <w:rsid w:val="0048288D"/>
    <w:rsid w:val="00482D50"/>
    <w:rsid w:val="00483346"/>
    <w:rsid w:val="00483530"/>
    <w:rsid w:val="00483D9E"/>
    <w:rsid w:val="0048402F"/>
    <w:rsid w:val="004840FF"/>
    <w:rsid w:val="00484A75"/>
    <w:rsid w:val="0048513B"/>
    <w:rsid w:val="00485ACE"/>
    <w:rsid w:val="004864EA"/>
    <w:rsid w:val="00490A03"/>
    <w:rsid w:val="00490C4A"/>
    <w:rsid w:val="0049183C"/>
    <w:rsid w:val="00491E85"/>
    <w:rsid w:val="0049286E"/>
    <w:rsid w:val="004939F8"/>
    <w:rsid w:val="00493A0E"/>
    <w:rsid w:val="00493A37"/>
    <w:rsid w:val="0049410E"/>
    <w:rsid w:val="004948EE"/>
    <w:rsid w:val="004955DF"/>
    <w:rsid w:val="0049687F"/>
    <w:rsid w:val="00497555"/>
    <w:rsid w:val="00497A8F"/>
    <w:rsid w:val="004A11F0"/>
    <w:rsid w:val="004A165D"/>
    <w:rsid w:val="004A16A8"/>
    <w:rsid w:val="004A1811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52B2"/>
    <w:rsid w:val="004B69A7"/>
    <w:rsid w:val="004B6E63"/>
    <w:rsid w:val="004B7DF7"/>
    <w:rsid w:val="004C03DB"/>
    <w:rsid w:val="004C074F"/>
    <w:rsid w:val="004C11C7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532A"/>
    <w:rsid w:val="004C6242"/>
    <w:rsid w:val="004C6724"/>
    <w:rsid w:val="004C6AE9"/>
    <w:rsid w:val="004C746B"/>
    <w:rsid w:val="004D0CED"/>
    <w:rsid w:val="004D2143"/>
    <w:rsid w:val="004D2280"/>
    <w:rsid w:val="004D283D"/>
    <w:rsid w:val="004D29C0"/>
    <w:rsid w:val="004D3D38"/>
    <w:rsid w:val="004D45DA"/>
    <w:rsid w:val="004D4D96"/>
    <w:rsid w:val="004D5C50"/>
    <w:rsid w:val="004D6240"/>
    <w:rsid w:val="004D652F"/>
    <w:rsid w:val="004D6D62"/>
    <w:rsid w:val="004D6E5C"/>
    <w:rsid w:val="004D76C2"/>
    <w:rsid w:val="004E145C"/>
    <w:rsid w:val="004E14F8"/>
    <w:rsid w:val="004E156C"/>
    <w:rsid w:val="004E1A8E"/>
    <w:rsid w:val="004E216F"/>
    <w:rsid w:val="004E240E"/>
    <w:rsid w:val="004E24A5"/>
    <w:rsid w:val="004E2EE4"/>
    <w:rsid w:val="004E3671"/>
    <w:rsid w:val="004E5393"/>
    <w:rsid w:val="004E5970"/>
    <w:rsid w:val="004E6A5F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0D9"/>
    <w:rsid w:val="004F4185"/>
    <w:rsid w:val="004F445E"/>
    <w:rsid w:val="004F4A9C"/>
    <w:rsid w:val="004F545C"/>
    <w:rsid w:val="004F6967"/>
    <w:rsid w:val="004F70AF"/>
    <w:rsid w:val="004F7112"/>
    <w:rsid w:val="004F73D4"/>
    <w:rsid w:val="004F779D"/>
    <w:rsid w:val="0050013F"/>
    <w:rsid w:val="0050142A"/>
    <w:rsid w:val="00501518"/>
    <w:rsid w:val="005015DE"/>
    <w:rsid w:val="00501C40"/>
    <w:rsid w:val="00501C48"/>
    <w:rsid w:val="00502C7A"/>
    <w:rsid w:val="0050328A"/>
    <w:rsid w:val="00503396"/>
    <w:rsid w:val="005036FD"/>
    <w:rsid w:val="00503E93"/>
    <w:rsid w:val="0050418A"/>
    <w:rsid w:val="005049E6"/>
    <w:rsid w:val="00504D25"/>
    <w:rsid w:val="00505BCF"/>
    <w:rsid w:val="00505E1E"/>
    <w:rsid w:val="005063D7"/>
    <w:rsid w:val="0050644D"/>
    <w:rsid w:val="005066D0"/>
    <w:rsid w:val="0050763A"/>
    <w:rsid w:val="005102D6"/>
    <w:rsid w:val="00511D7C"/>
    <w:rsid w:val="00511DB1"/>
    <w:rsid w:val="005120BC"/>
    <w:rsid w:val="00512140"/>
    <w:rsid w:val="0051271F"/>
    <w:rsid w:val="00512761"/>
    <w:rsid w:val="00513077"/>
    <w:rsid w:val="0051317D"/>
    <w:rsid w:val="00513546"/>
    <w:rsid w:val="0051390E"/>
    <w:rsid w:val="00513D49"/>
    <w:rsid w:val="0051417B"/>
    <w:rsid w:val="00516073"/>
    <w:rsid w:val="00516A71"/>
    <w:rsid w:val="0051758E"/>
    <w:rsid w:val="00517720"/>
    <w:rsid w:val="00517C6B"/>
    <w:rsid w:val="00521BC2"/>
    <w:rsid w:val="00521CA3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874"/>
    <w:rsid w:val="00533188"/>
    <w:rsid w:val="0053355B"/>
    <w:rsid w:val="005335F7"/>
    <w:rsid w:val="00533E0A"/>
    <w:rsid w:val="00534645"/>
    <w:rsid w:val="00534719"/>
    <w:rsid w:val="005348D9"/>
    <w:rsid w:val="00534BAA"/>
    <w:rsid w:val="00534E33"/>
    <w:rsid w:val="00535998"/>
    <w:rsid w:val="00536228"/>
    <w:rsid w:val="00536E49"/>
    <w:rsid w:val="00536F02"/>
    <w:rsid w:val="00540AE0"/>
    <w:rsid w:val="00541344"/>
    <w:rsid w:val="005419F0"/>
    <w:rsid w:val="0054260B"/>
    <w:rsid w:val="00542C1C"/>
    <w:rsid w:val="00542C58"/>
    <w:rsid w:val="00542E72"/>
    <w:rsid w:val="005432EF"/>
    <w:rsid w:val="0054377F"/>
    <w:rsid w:val="0054445E"/>
    <w:rsid w:val="005447C3"/>
    <w:rsid w:val="0054486F"/>
    <w:rsid w:val="00544ABB"/>
    <w:rsid w:val="005456AB"/>
    <w:rsid w:val="00545736"/>
    <w:rsid w:val="00546335"/>
    <w:rsid w:val="00547164"/>
    <w:rsid w:val="00547182"/>
    <w:rsid w:val="00550214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47D6"/>
    <w:rsid w:val="00555450"/>
    <w:rsid w:val="00555859"/>
    <w:rsid w:val="00555B55"/>
    <w:rsid w:val="00555CA0"/>
    <w:rsid w:val="005577B9"/>
    <w:rsid w:val="00557D6A"/>
    <w:rsid w:val="00560025"/>
    <w:rsid w:val="00560FD6"/>
    <w:rsid w:val="00562A68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5EB"/>
    <w:rsid w:val="00567759"/>
    <w:rsid w:val="00570A96"/>
    <w:rsid w:val="00570B82"/>
    <w:rsid w:val="00570FB5"/>
    <w:rsid w:val="00571348"/>
    <w:rsid w:val="005716AB"/>
    <w:rsid w:val="00571C35"/>
    <w:rsid w:val="0057360F"/>
    <w:rsid w:val="00573778"/>
    <w:rsid w:val="00573ECE"/>
    <w:rsid w:val="005744A8"/>
    <w:rsid w:val="00574723"/>
    <w:rsid w:val="00574D85"/>
    <w:rsid w:val="00575CDD"/>
    <w:rsid w:val="005770CD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1B9"/>
    <w:rsid w:val="0058429C"/>
    <w:rsid w:val="00584476"/>
    <w:rsid w:val="005845AF"/>
    <w:rsid w:val="0058470C"/>
    <w:rsid w:val="0058514A"/>
    <w:rsid w:val="00585CD6"/>
    <w:rsid w:val="00586DEC"/>
    <w:rsid w:val="005907AB"/>
    <w:rsid w:val="00591262"/>
    <w:rsid w:val="00591362"/>
    <w:rsid w:val="005917D3"/>
    <w:rsid w:val="00592800"/>
    <w:rsid w:val="00592EE1"/>
    <w:rsid w:val="005950D6"/>
    <w:rsid w:val="00595D2A"/>
    <w:rsid w:val="00595FD4"/>
    <w:rsid w:val="00596332"/>
    <w:rsid w:val="00596474"/>
    <w:rsid w:val="0059673F"/>
    <w:rsid w:val="00596AA1"/>
    <w:rsid w:val="00597287"/>
    <w:rsid w:val="00597E23"/>
    <w:rsid w:val="005A06F6"/>
    <w:rsid w:val="005A0823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4B6"/>
    <w:rsid w:val="005A36BF"/>
    <w:rsid w:val="005A379B"/>
    <w:rsid w:val="005A3A66"/>
    <w:rsid w:val="005A4048"/>
    <w:rsid w:val="005A4242"/>
    <w:rsid w:val="005A511D"/>
    <w:rsid w:val="005A5B11"/>
    <w:rsid w:val="005A673D"/>
    <w:rsid w:val="005A6D84"/>
    <w:rsid w:val="005B06D3"/>
    <w:rsid w:val="005B0955"/>
    <w:rsid w:val="005B10B8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318"/>
    <w:rsid w:val="005D1B52"/>
    <w:rsid w:val="005D1E9B"/>
    <w:rsid w:val="005D3BA3"/>
    <w:rsid w:val="005D3F1F"/>
    <w:rsid w:val="005D4218"/>
    <w:rsid w:val="005D5783"/>
    <w:rsid w:val="005D5C40"/>
    <w:rsid w:val="005D5E6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E86"/>
    <w:rsid w:val="005E5F0C"/>
    <w:rsid w:val="005E5F53"/>
    <w:rsid w:val="005E60B1"/>
    <w:rsid w:val="005E65EE"/>
    <w:rsid w:val="005E7B2D"/>
    <w:rsid w:val="005F0973"/>
    <w:rsid w:val="005F142D"/>
    <w:rsid w:val="005F1903"/>
    <w:rsid w:val="005F1907"/>
    <w:rsid w:val="005F1A2D"/>
    <w:rsid w:val="005F1B4E"/>
    <w:rsid w:val="005F207D"/>
    <w:rsid w:val="005F285E"/>
    <w:rsid w:val="005F28DA"/>
    <w:rsid w:val="005F2B44"/>
    <w:rsid w:val="005F31FC"/>
    <w:rsid w:val="005F36AD"/>
    <w:rsid w:val="005F46ED"/>
    <w:rsid w:val="005F50EB"/>
    <w:rsid w:val="005F51DF"/>
    <w:rsid w:val="005F556E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A1A"/>
    <w:rsid w:val="00606EE6"/>
    <w:rsid w:val="006101C9"/>
    <w:rsid w:val="00611254"/>
    <w:rsid w:val="006116D6"/>
    <w:rsid w:val="00612BB5"/>
    <w:rsid w:val="0061314C"/>
    <w:rsid w:val="006131E4"/>
    <w:rsid w:val="006135D3"/>
    <w:rsid w:val="0061456E"/>
    <w:rsid w:val="0061533F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2AEA"/>
    <w:rsid w:val="006230E5"/>
    <w:rsid w:val="00623414"/>
    <w:rsid w:val="0062381D"/>
    <w:rsid w:val="00623DBE"/>
    <w:rsid w:val="00623E5C"/>
    <w:rsid w:val="006243AE"/>
    <w:rsid w:val="00624459"/>
    <w:rsid w:val="0062588F"/>
    <w:rsid w:val="00625A37"/>
    <w:rsid w:val="00625B65"/>
    <w:rsid w:val="0062622F"/>
    <w:rsid w:val="006262F0"/>
    <w:rsid w:val="006271F0"/>
    <w:rsid w:val="00627F06"/>
    <w:rsid w:val="006307ED"/>
    <w:rsid w:val="00630CE5"/>
    <w:rsid w:val="006314D3"/>
    <w:rsid w:val="006318EC"/>
    <w:rsid w:val="00632197"/>
    <w:rsid w:val="00632F1E"/>
    <w:rsid w:val="00633072"/>
    <w:rsid w:val="006339D7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8C2"/>
    <w:rsid w:val="00637ABE"/>
    <w:rsid w:val="00637D12"/>
    <w:rsid w:val="00640E7A"/>
    <w:rsid w:val="00641320"/>
    <w:rsid w:val="00641AE3"/>
    <w:rsid w:val="00642316"/>
    <w:rsid w:val="00642A47"/>
    <w:rsid w:val="00642D2D"/>
    <w:rsid w:val="00643057"/>
    <w:rsid w:val="006436F8"/>
    <w:rsid w:val="0064379A"/>
    <w:rsid w:val="00643B10"/>
    <w:rsid w:val="00643C8E"/>
    <w:rsid w:val="006449D1"/>
    <w:rsid w:val="006455B3"/>
    <w:rsid w:val="0064673F"/>
    <w:rsid w:val="00646C99"/>
    <w:rsid w:val="006500C1"/>
    <w:rsid w:val="00650393"/>
    <w:rsid w:val="006507F2"/>
    <w:rsid w:val="00651104"/>
    <w:rsid w:val="00651DB9"/>
    <w:rsid w:val="00652788"/>
    <w:rsid w:val="006529DF"/>
    <w:rsid w:val="00653439"/>
    <w:rsid w:val="00653AC7"/>
    <w:rsid w:val="0065432E"/>
    <w:rsid w:val="0065439A"/>
    <w:rsid w:val="00654576"/>
    <w:rsid w:val="006554A2"/>
    <w:rsid w:val="0065573F"/>
    <w:rsid w:val="006568FE"/>
    <w:rsid w:val="00657887"/>
    <w:rsid w:val="0066026A"/>
    <w:rsid w:val="00661B61"/>
    <w:rsid w:val="00661BD2"/>
    <w:rsid w:val="00661BDD"/>
    <w:rsid w:val="0066222A"/>
    <w:rsid w:val="00662662"/>
    <w:rsid w:val="00662A67"/>
    <w:rsid w:val="0066320C"/>
    <w:rsid w:val="0066324A"/>
    <w:rsid w:val="00663563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73"/>
    <w:rsid w:val="006760CE"/>
    <w:rsid w:val="006767A7"/>
    <w:rsid w:val="00677443"/>
    <w:rsid w:val="00680305"/>
    <w:rsid w:val="006806BB"/>
    <w:rsid w:val="00680E7E"/>
    <w:rsid w:val="006813D2"/>
    <w:rsid w:val="006819CB"/>
    <w:rsid w:val="00681C6E"/>
    <w:rsid w:val="00681F2C"/>
    <w:rsid w:val="0068366F"/>
    <w:rsid w:val="00683A28"/>
    <w:rsid w:val="006845A0"/>
    <w:rsid w:val="006849D7"/>
    <w:rsid w:val="00684B55"/>
    <w:rsid w:val="00684C6D"/>
    <w:rsid w:val="0068514C"/>
    <w:rsid w:val="006858C0"/>
    <w:rsid w:val="00685BCE"/>
    <w:rsid w:val="006862BA"/>
    <w:rsid w:val="00686A5B"/>
    <w:rsid w:val="00686C45"/>
    <w:rsid w:val="00686F09"/>
    <w:rsid w:val="00687102"/>
    <w:rsid w:val="00690A20"/>
    <w:rsid w:val="00690ECC"/>
    <w:rsid w:val="00691893"/>
    <w:rsid w:val="00691B5E"/>
    <w:rsid w:val="00692C19"/>
    <w:rsid w:val="0069301B"/>
    <w:rsid w:val="006932E6"/>
    <w:rsid w:val="00693383"/>
    <w:rsid w:val="006943EB"/>
    <w:rsid w:val="006946E6"/>
    <w:rsid w:val="00695600"/>
    <w:rsid w:val="00695D75"/>
    <w:rsid w:val="00695DC0"/>
    <w:rsid w:val="00696CD3"/>
    <w:rsid w:val="00697037"/>
    <w:rsid w:val="0069772B"/>
    <w:rsid w:val="00697D80"/>
    <w:rsid w:val="00697E90"/>
    <w:rsid w:val="006A02A1"/>
    <w:rsid w:val="006A0462"/>
    <w:rsid w:val="006A06A7"/>
    <w:rsid w:val="006A16F2"/>
    <w:rsid w:val="006A180D"/>
    <w:rsid w:val="006A2BC4"/>
    <w:rsid w:val="006A2C85"/>
    <w:rsid w:val="006A31AF"/>
    <w:rsid w:val="006A3BE4"/>
    <w:rsid w:val="006A4AC6"/>
    <w:rsid w:val="006A4B5E"/>
    <w:rsid w:val="006A5114"/>
    <w:rsid w:val="006A52E0"/>
    <w:rsid w:val="006A5A0E"/>
    <w:rsid w:val="006A5AF6"/>
    <w:rsid w:val="006A66B0"/>
    <w:rsid w:val="006A695C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A3E"/>
    <w:rsid w:val="006B51D6"/>
    <w:rsid w:val="006B51DD"/>
    <w:rsid w:val="006B525F"/>
    <w:rsid w:val="006B5CA1"/>
    <w:rsid w:val="006B5EDD"/>
    <w:rsid w:val="006B62A9"/>
    <w:rsid w:val="006B7575"/>
    <w:rsid w:val="006B79C1"/>
    <w:rsid w:val="006B7C4A"/>
    <w:rsid w:val="006C015C"/>
    <w:rsid w:val="006C0D9F"/>
    <w:rsid w:val="006C0F5F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3E4"/>
    <w:rsid w:val="006D5C0C"/>
    <w:rsid w:val="006D5D88"/>
    <w:rsid w:val="006D5E65"/>
    <w:rsid w:val="006D5E67"/>
    <w:rsid w:val="006D6B72"/>
    <w:rsid w:val="006D6DD7"/>
    <w:rsid w:val="006D7ACD"/>
    <w:rsid w:val="006D7B14"/>
    <w:rsid w:val="006E0296"/>
    <w:rsid w:val="006E04FD"/>
    <w:rsid w:val="006E0A66"/>
    <w:rsid w:val="006E1431"/>
    <w:rsid w:val="006E1591"/>
    <w:rsid w:val="006E241C"/>
    <w:rsid w:val="006E2631"/>
    <w:rsid w:val="006E27A5"/>
    <w:rsid w:val="006E2927"/>
    <w:rsid w:val="006E303C"/>
    <w:rsid w:val="006E49B4"/>
    <w:rsid w:val="006E521F"/>
    <w:rsid w:val="006E6A9C"/>
    <w:rsid w:val="006E714D"/>
    <w:rsid w:val="006E7710"/>
    <w:rsid w:val="006E7A9E"/>
    <w:rsid w:val="006E7DFB"/>
    <w:rsid w:val="006F0314"/>
    <w:rsid w:val="006F0885"/>
    <w:rsid w:val="006F0CBB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097F"/>
    <w:rsid w:val="00700E36"/>
    <w:rsid w:val="007010CD"/>
    <w:rsid w:val="00702755"/>
    <w:rsid w:val="00702850"/>
    <w:rsid w:val="00702E77"/>
    <w:rsid w:val="00703AAD"/>
    <w:rsid w:val="0070495D"/>
    <w:rsid w:val="00704BA2"/>
    <w:rsid w:val="00704C54"/>
    <w:rsid w:val="00704C65"/>
    <w:rsid w:val="00704C9E"/>
    <w:rsid w:val="00705EF7"/>
    <w:rsid w:val="00706633"/>
    <w:rsid w:val="007066B4"/>
    <w:rsid w:val="00706A5E"/>
    <w:rsid w:val="00706B58"/>
    <w:rsid w:val="00706DA9"/>
    <w:rsid w:val="0071061B"/>
    <w:rsid w:val="00710B7E"/>
    <w:rsid w:val="00710C38"/>
    <w:rsid w:val="007115B5"/>
    <w:rsid w:val="007133FE"/>
    <w:rsid w:val="00713750"/>
    <w:rsid w:val="007149A8"/>
    <w:rsid w:val="00715182"/>
    <w:rsid w:val="00715AD8"/>
    <w:rsid w:val="00716018"/>
    <w:rsid w:val="00716FEB"/>
    <w:rsid w:val="00717309"/>
    <w:rsid w:val="00717920"/>
    <w:rsid w:val="00720826"/>
    <w:rsid w:val="007234F6"/>
    <w:rsid w:val="00723503"/>
    <w:rsid w:val="007238C2"/>
    <w:rsid w:val="00723DFC"/>
    <w:rsid w:val="00723EF4"/>
    <w:rsid w:val="00723FDA"/>
    <w:rsid w:val="00724704"/>
    <w:rsid w:val="007253E0"/>
    <w:rsid w:val="00726823"/>
    <w:rsid w:val="007270C6"/>
    <w:rsid w:val="007275AD"/>
    <w:rsid w:val="0073064E"/>
    <w:rsid w:val="00730D50"/>
    <w:rsid w:val="00730F92"/>
    <w:rsid w:val="00730FE7"/>
    <w:rsid w:val="007310F3"/>
    <w:rsid w:val="007313E3"/>
    <w:rsid w:val="00731789"/>
    <w:rsid w:val="0073181A"/>
    <w:rsid w:val="007327C5"/>
    <w:rsid w:val="00732B64"/>
    <w:rsid w:val="00732BB4"/>
    <w:rsid w:val="00732FA3"/>
    <w:rsid w:val="007332C9"/>
    <w:rsid w:val="00733B63"/>
    <w:rsid w:val="0073458E"/>
    <w:rsid w:val="00734DF1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11C"/>
    <w:rsid w:val="007424AF"/>
    <w:rsid w:val="00743E7E"/>
    <w:rsid w:val="00744646"/>
    <w:rsid w:val="007466C1"/>
    <w:rsid w:val="00746E04"/>
    <w:rsid w:val="00746EC5"/>
    <w:rsid w:val="0074799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4210"/>
    <w:rsid w:val="00755D33"/>
    <w:rsid w:val="00756081"/>
    <w:rsid w:val="00756EFF"/>
    <w:rsid w:val="007579B0"/>
    <w:rsid w:val="00757FFD"/>
    <w:rsid w:val="007602D1"/>
    <w:rsid w:val="007604F9"/>
    <w:rsid w:val="00760CBC"/>
    <w:rsid w:val="00760F0E"/>
    <w:rsid w:val="00761AAD"/>
    <w:rsid w:val="00761D20"/>
    <w:rsid w:val="00761F8F"/>
    <w:rsid w:val="0076249B"/>
    <w:rsid w:val="00762E8C"/>
    <w:rsid w:val="0076310B"/>
    <w:rsid w:val="00763115"/>
    <w:rsid w:val="0076315F"/>
    <w:rsid w:val="00763326"/>
    <w:rsid w:val="007634FD"/>
    <w:rsid w:val="0076446A"/>
    <w:rsid w:val="00764C5A"/>
    <w:rsid w:val="00765001"/>
    <w:rsid w:val="00765DC6"/>
    <w:rsid w:val="007663C7"/>
    <w:rsid w:val="00766626"/>
    <w:rsid w:val="007668F4"/>
    <w:rsid w:val="00767AA7"/>
    <w:rsid w:val="0077080F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762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3EA"/>
    <w:rsid w:val="00792A96"/>
    <w:rsid w:val="00792EF4"/>
    <w:rsid w:val="007934B2"/>
    <w:rsid w:val="00794B70"/>
    <w:rsid w:val="00794EE3"/>
    <w:rsid w:val="007963ED"/>
    <w:rsid w:val="00796C6D"/>
    <w:rsid w:val="00796E34"/>
    <w:rsid w:val="007A0E6F"/>
    <w:rsid w:val="007A11C7"/>
    <w:rsid w:val="007A18FF"/>
    <w:rsid w:val="007A210E"/>
    <w:rsid w:val="007A295B"/>
    <w:rsid w:val="007A2C28"/>
    <w:rsid w:val="007A350B"/>
    <w:rsid w:val="007A35E3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A7E27"/>
    <w:rsid w:val="007B0B04"/>
    <w:rsid w:val="007B10E6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17FC"/>
    <w:rsid w:val="007C1D5B"/>
    <w:rsid w:val="007C266E"/>
    <w:rsid w:val="007C28A2"/>
    <w:rsid w:val="007C327E"/>
    <w:rsid w:val="007C6140"/>
    <w:rsid w:val="007C6266"/>
    <w:rsid w:val="007C6592"/>
    <w:rsid w:val="007C6B18"/>
    <w:rsid w:val="007C7411"/>
    <w:rsid w:val="007D08A2"/>
    <w:rsid w:val="007D093C"/>
    <w:rsid w:val="007D0A52"/>
    <w:rsid w:val="007D0C3C"/>
    <w:rsid w:val="007D1254"/>
    <w:rsid w:val="007D3575"/>
    <w:rsid w:val="007D3D9A"/>
    <w:rsid w:val="007D4692"/>
    <w:rsid w:val="007D50A5"/>
    <w:rsid w:val="007D52E3"/>
    <w:rsid w:val="007D59D2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F004C"/>
    <w:rsid w:val="007F01E0"/>
    <w:rsid w:val="007F0879"/>
    <w:rsid w:val="007F3BF7"/>
    <w:rsid w:val="007F3E07"/>
    <w:rsid w:val="007F415A"/>
    <w:rsid w:val="007F6E0A"/>
    <w:rsid w:val="007F7E87"/>
    <w:rsid w:val="00801020"/>
    <w:rsid w:val="008010A7"/>
    <w:rsid w:val="008013F3"/>
    <w:rsid w:val="00801F19"/>
    <w:rsid w:val="00802088"/>
    <w:rsid w:val="0080310E"/>
    <w:rsid w:val="00803EF7"/>
    <w:rsid w:val="0080408D"/>
    <w:rsid w:val="008056AF"/>
    <w:rsid w:val="00806478"/>
    <w:rsid w:val="008065F5"/>
    <w:rsid w:val="00806688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2B41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405D"/>
    <w:rsid w:val="00824313"/>
    <w:rsid w:val="008252C3"/>
    <w:rsid w:val="00826EE3"/>
    <w:rsid w:val="0083001E"/>
    <w:rsid w:val="00830074"/>
    <w:rsid w:val="00830082"/>
    <w:rsid w:val="0083014A"/>
    <w:rsid w:val="00830A1D"/>
    <w:rsid w:val="00831422"/>
    <w:rsid w:val="00831F3A"/>
    <w:rsid w:val="00832D8B"/>
    <w:rsid w:val="0083353C"/>
    <w:rsid w:val="00833E05"/>
    <w:rsid w:val="00834855"/>
    <w:rsid w:val="008348C8"/>
    <w:rsid w:val="00834996"/>
    <w:rsid w:val="00835085"/>
    <w:rsid w:val="00835292"/>
    <w:rsid w:val="008353EC"/>
    <w:rsid w:val="008370C3"/>
    <w:rsid w:val="0083710B"/>
    <w:rsid w:val="008371DD"/>
    <w:rsid w:val="0083789A"/>
    <w:rsid w:val="00837A6F"/>
    <w:rsid w:val="00837C7C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2F6A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7D7"/>
    <w:rsid w:val="008609B4"/>
    <w:rsid w:val="00860B77"/>
    <w:rsid w:val="00860F95"/>
    <w:rsid w:val="00860FE5"/>
    <w:rsid w:val="00861693"/>
    <w:rsid w:val="00862012"/>
    <w:rsid w:val="008621C9"/>
    <w:rsid w:val="0086252C"/>
    <w:rsid w:val="008628FF"/>
    <w:rsid w:val="00862982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652"/>
    <w:rsid w:val="00865B45"/>
    <w:rsid w:val="008665D3"/>
    <w:rsid w:val="008671CA"/>
    <w:rsid w:val="008678CA"/>
    <w:rsid w:val="00867C7E"/>
    <w:rsid w:val="00870B1B"/>
    <w:rsid w:val="00871146"/>
    <w:rsid w:val="008719B5"/>
    <w:rsid w:val="00871FBC"/>
    <w:rsid w:val="0087302C"/>
    <w:rsid w:val="008732AE"/>
    <w:rsid w:val="00873EAB"/>
    <w:rsid w:val="00874484"/>
    <w:rsid w:val="00874B1A"/>
    <w:rsid w:val="00874F6B"/>
    <w:rsid w:val="00876C81"/>
    <w:rsid w:val="00876FBA"/>
    <w:rsid w:val="0087704A"/>
    <w:rsid w:val="00877A94"/>
    <w:rsid w:val="00880803"/>
    <w:rsid w:val="00881A2A"/>
    <w:rsid w:val="00881AB7"/>
    <w:rsid w:val="008828F4"/>
    <w:rsid w:val="00883618"/>
    <w:rsid w:val="008837BD"/>
    <w:rsid w:val="0088455E"/>
    <w:rsid w:val="008854BA"/>
    <w:rsid w:val="00885E5D"/>
    <w:rsid w:val="008860C9"/>
    <w:rsid w:val="008869F4"/>
    <w:rsid w:val="0089039C"/>
    <w:rsid w:val="00891FA2"/>
    <w:rsid w:val="00892EFC"/>
    <w:rsid w:val="008932B9"/>
    <w:rsid w:val="0089426B"/>
    <w:rsid w:val="00894419"/>
    <w:rsid w:val="0089448C"/>
    <w:rsid w:val="00894B0E"/>
    <w:rsid w:val="00894FA5"/>
    <w:rsid w:val="008950F4"/>
    <w:rsid w:val="0089538A"/>
    <w:rsid w:val="00895406"/>
    <w:rsid w:val="00895CB6"/>
    <w:rsid w:val="00896479"/>
    <w:rsid w:val="0089703B"/>
    <w:rsid w:val="00897289"/>
    <w:rsid w:val="00897662"/>
    <w:rsid w:val="00897736"/>
    <w:rsid w:val="008A0203"/>
    <w:rsid w:val="008A1085"/>
    <w:rsid w:val="008A188C"/>
    <w:rsid w:val="008A1B56"/>
    <w:rsid w:val="008A1C6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210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3ED6"/>
    <w:rsid w:val="008C42E0"/>
    <w:rsid w:val="008C42E8"/>
    <w:rsid w:val="008C5634"/>
    <w:rsid w:val="008C5766"/>
    <w:rsid w:val="008C5CC1"/>
    <w:rsid w:val="008C5E3E"/>
    <w:rsid w:val="008C7827"/>
    <w:rsid w:val="008C7B73"/>
    <w:rsid w:val="008D01BF"/>
    <w:rsid w:val="008D08A3"/>
    <w:rsid w:val="008D1011"/>
    <w:rsid w:val="008D1358"/>
    <w:rsid w:val="008D1762"/>
    <w:rsid w:val="008D1775"/>
    <w:rsid w:val="008D3DBD"/>
    <w:rsid w:val="008D40E3"/>
    <w:rsid w:val="008D4719"/>
    <w:rsid w:val="008D5435"/>
    <w:rsid w:val="008D62E6"/>
    <w:rsid w:val="008D6BC6"/>
    <w:rsid w:val="008D7016"/>
    <w:rsid w:val="008D7899"/>
    <w:rsid w:val="008E03EE"/>
    <w:rsid w:val="008E0B71"/>
    <w:rsid w:val="008E178C"/>
    <w:rsid w:val="008E196C"/>
    <w:rsid w:val="008E227B"/>
    <w:rsid w:val="008E23DD"/>
    <w:rsid w:val="008E3EFF"/>
    <w:rsid w:val="008E5CF5"/>
    <w:rsid w:val="008E6982"/>
    <w:rsid w:val="008E6AFE"/>
    <w:rsid w:val="008E7188"/>
    <w:rsid w:val="008E7A1B"/>
    <w:rsid w:val="008E7B20"/>
    <w:rsid w:val="008F00B5"/>
    <w:rsid w:val="008F037C"/>
    <w:rsid w:val="008F0B85"/>
    <w:rsid w:val="008F1A42"/>
    <w:rsid w:val="008F1B9E"/>
    <w:rsid w:val="008F1E6D"/>
    <w:rsid w:val="008F26A8"/>
    <w:rsid w:val="008F2E80"/>
    <w:rsid w:val="008F3B25"/>
    <w:rsid w:val="008F432E"/>
    <w:rsid w:val="008F4EA3"/>
    <w:rsid w:val="008F539D"/>
    <w:rsid w:val="008F7314"/>
    <w:rsid w:val="008F7321"/>
    <w:rsid w:val="008F762B"/>
    <w:rsid w:val="0090012B"/>
    <w:rsid w:val="00900858"/>
    <w:rsid w:val="00900A01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5B2E"/>
    <w:rsid w:val="00906A9F"/>
    <w:rsid w:val="009070FC"/>
    <w:rsid w:val="00907F70"/>
    <w:rsid w:val="00910365"/>
    <w:rsid w:val="0091083E"/>
    <w:rsid w:val="009109BF"/>
    <w:rsid w:val="00911163"/>
    <w:rsid w:val="00911400"/>
    <w:rsid w:val="009116D3"/>
    <w:rsid w:val="009122D6"/>
    <w:rsid w:val="00912903"/>
    <w:rsid w:val="00913D03"/>
    <w:rsid w:val="0091423C"/>
    <w:rsid w:val="00914A8E"/>
    <w:rsid w:val="00914E4A"/>
    <w:rsid w:val="0091528C"/>
    <w:rsid w:val="00915417"/>
    <w:rsid w:val="009154DD"/>
    <w:rsid w:val="0091562A"/>
    <w:rsid w:val="00916003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A12"/>
    <w:rsid w:val="00926ECD"/>
    <w:rsid w:val="00927514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B9F"/>
    <w:rsid w:val="00934D1D"/>
    <w:rsid w:val="00935315"/>
    <w:rsid w:val="009356BB"/>
    <w:rsid w:val="00935850"/>
    <w:rsid w:val="00935AEB"/>
    <w:rsid w:val="00935F1C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199"/>
    <w:rsid w:val="0094143B"/>
    <w:rsid w:val="00941E21"/>
    <w:rsid w:val="00941EEE"/>
    <w:rsid w:val="0094233F"/>
    <w:rsid w:val="00943840"/>
    <w:rsid w:val="00943F0B"/>
    <w:rsid w:val="00944E0E"/>
    <w:rsid w:val="00944EDB"/>
    <w:rsid w:val="00945543"/>
    <w:rsid w:val="009458A5"/>
    <w:rsid w:val="0094601D"/>
    <w:rsid w:val="00950109"/>
    <w:rsid w:val="00950127"/>
    <w:rsid w:val="00950DA9"/>
    <w:rsid w:val="00951B3A"/>
    <w:rsid w:val="00951C5D"/>
    <w:rsid w:val="00952947"/>
    <w:rsid w:val="00952BA1"/>
    <w:rsid w:val="00953CBB"/>
    <w:rsid w:val="00953D4A"/>
    <w:rsid w:val="009541C0"/>
    <w:rsid w:val="009541E4"/>
    <w:rsid w:val="00954433"/>
    <w:rsid w:val="00954479"/>
    <w:rsid w:val="009549D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3010"/>
    <w:rsid w:val="009642D1"/>
    <w:rsid w:val="0096464E"/>
    <w:rsid w:val="0096466B"/>
    <w:rsid w:val="00964804"/>
    <w:rsid w:val="00964EDC"/>
    <w:rsid w:val="00965AC8"/>
    <w:rsid w:val="00965BE2"/>
    <w:rsid w:val="00965C79"/>
    <w:rsid w:val="0096640C"/>
    <w:rsid w:val="00966A10"/>
    <w:rsid w:val="00966A42"/>
    <w:rsid w:val="00966BDA"/>
    <w:rsid w:val="00966E66"/>
    <w:rsid w:val="009671AB"/>
    <w:rsid w:val="009673FB"/>
    <w:rsid w:val="0096774C"/>
    <w:rsid w:val="0097051D"/>
    <w:rsid w:val="00970648"/>
    <w:rsid w:val="00970943"/>
    <w:rsid w:val="0097162A"/>
    <w:rsid w:val="0097304D"/>
    <w:rsid w:val="00973707"/>
    <w:rsid w:val="00975A51"/>
    <w:rsid w:val="00976125"/>
    <w:rsid w:val="009762AC"/>
    <w:rsid w:val="00976FE4"/>
    <w:rsid w:val="00977373"/>
    <w:rsid w:val="0097752D"/>
    <w:rsid w:val="00977D9A"/>
    <w:rsid w:val="009804C2"/>
    <w:rsid w:val="0098058F"/>
    <w:rsid w:val="00980F9C"/>
    <w:rsid w:val="00981A9F"/>
    <w:rsid w:val="00981EB5"/>
    <w:rsid w:val="00981F86"/>
    <w:rsid w:val="009828FA"/>
    <w:rsid w:val="009839F2"/>
    <w:rsid w:val="009845D6"/>
    <w:rsid w:val="0098521C"/>
    <w:rsid w:val="00985350"/>
    <w:rsid w:val="00985D4E"/>
    <w:rsid w:val="009863AD"/>
    <w:rsid w:val="0098652F"/>
    <w:rsid w:val="0098704D"/>
    <w:rsid w:val="00987283"/>
    <w:rsid w:val="00987B4F"/>
    <w:rsid w:val="00990064"/>
    <w:rsid w:val="009900E4"/>
    <w:rsid w:val="009901E7"/>
    <w:rsid w:val="0099024D"/>
    <w:rsid w:val="0099028D"/>
    <w:rsid w:val="009904CF"/>
    <w:rsid w:val="00990D8E"/>
    <w:rsid w:val="00991649"/>
    <w:rsid w:val="009917AE"/>
    <w:rsid w:val="009931B7"/>
    <w:rsid w:val="00993950"/>
    <w:rsid w:val="00993A4D"/>
    <w:rsid w:val="00993DAB"/>
    <w:rsid w:val="009941CD"/>
    <w:rsid w:val="009951F0"/>
    <w:rsid w:val="00995765"/>
    <w:rsid w:val="00995F44"/>
    <w:rsid w:val="009964C5"/>
    <w:rsid w:val="00996704"/>
    <w:rsid w:val="00996D65"/>
    <w:rsid w:val="00996ECC"/>
    <w:rsid w:val="009972F5"/>
    <w:rsid w:val="009973C7"/>
    <w:rsid w:val="009974A3"/>
    <w:rsid w:val="0099780D"/>
    <w:rsid w:val="009979D7"/>
    <w:rsid w:val="00997E0B"/>
    <w:rsid w:val="009A00EF"/>
    <w:rsid w:val="009A0373"/>
    <w:rsid w:val="009A095A"/>
    <w:rsid w:val="009A0A7D"/>
    <w:rsid w:val="009A1062"/>
    <w:rsid w:val="009A23CE"/>
    <w:rsid w:val="009A31BA"/>
    <w:rsid w:val="009A41B2"/>
    <w:rsid w:val="009A4570"/>
    <w:rsid w:val="009A49FC"/>
    <w:rsid w:val="009A4D8D"/>
    <w:rsid w:val="009A4DF5"/>
    <w:rsid w:val="009A5540"/>
    <w:rsid w:val="009A558C"/>
    <w:rsid w:val="009A5B4C"/>
    <w:rsid w:val="009A6186"/>
    <w:rsid w:val="009A6AD1"/>
    <w:rsid w:val="009A7D58"/>
    <w:rsid w:val="009B034B"/>
    <w:rsid w:val="009B0A63"/>
    <w:rsid w:val="009B0E90"/>
    <w:rsid w:val="009B14A5"/>
    <w:rsid w:val="009B29C1"/>
    <w:rsid w:val="009B3218"/>
    <w:rsid w:val="009B3574"/>
    <w:rsid w:val="009B39AF"/>
    <w:rsid w:val="009B3E3F"/>
    <w:rsid w:val="009B458E"/>
    <w:rsid w:val="009B501B"/>
    <w:rsid w:val="009B509F"/>
    <w:rsid w:val="009B548E"/>
    <w:rsid w:val="009B6126"/>
    <w:rsid w:val="009B641E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C70FD"/>
    <w:rsid w:val="009D0037"/>
    <w:rsid w:val="009D005C"/>
    <w:rsid w:val="009D05C3"/>
    <w:rsid w:val="009D0630"/>
    <w:rsid w:val="009D0858"/>
    <w:rsid w:val="009D0908"/>
    <w:rsid w:val="009D0E51"/>
    <w:rsid w:val="009D1B85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055"/>
    <w:rsid w:val="009E0506"/>
    <w:rsid w:val="009E0C48"/>
    <w:rsid w:val="009E1CD0"/>
    <w:rsid w:val="009E1DB8"/>
    <w:rsid w:val="009E21C7"/>
    <w:rsid w:val="009E28F8"/>
    <w:rsid w:val="009E2A1F"/>
    <w:rsid w:val="009E2C84"/>
    <w:rsid w:val="009E3392"/>
    <w:rsid w:val="009E39CB"/>
    <w:rsid w:val="009E3FC0"/>
    <w:rsid w:val="009E4B4F"/>
    <w:rsid w:val="009E548F"/>
    <w:rsid w:val="009E6229"/>
    <w:rsid w:val="009E7954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0E95"/>
    <w:rsid w:val="00A0107E"/>
    <w:rsid w:val="00A016C5"/>
    <w:rsid w:val="00A018DC"/>
    <w:rsid w:val="00A02845"/>
    <w:rsid w:val="00A045E1"/>
    <w:rsid w:val="00A045FA"/>
    <w:rsid w:val="00A0474F"/>
    <w:rsid w:val="00A0548C"/>
    <w:rsid w:val="00A05DDC"/>
    <w:rsid w:val="00A061DD"/>
    <w:rsid w:val="00A061E3"/>
    <w:rsid w:val="00A06212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8AB"/>
    <w:rsid w:val="00A13A6E"/>
    <w:rsid w:val="00A142A8"/>
    <w:rsid w:val="00A148BB"/>
    <w:rsid w:val="00A14ACF"/>
    <w:rsid w:val="00A15109"/>
    <w:rsid w:val="00A1553D"/>
    <w:rsid w:val="00A15677"/>
    <w:rsid w:val="00A1567B"/>
    <w:rsid w:val="00A158F4"/>
    <w:rsid w:val="00A15E30"/>
    <w:rsid w:val="00A1624F"/>
    <w:rsid w:val="00A16B4B"/>
    <w:rsid w:val="00A172B8"/>
    <w:rsid w:val="00A172E3"/>
    <w:rsid w:val="00A1754D"/>
    <w:rsid w:val="00A17EA5"/>
    <w:rsid w:val="00A204CC"/>
    <w:rsid w:val="00A2178A"/>
    <w:rsid w:val="00A21AA7"/>
    <w:rsid w:val="00A21F7C"/>
    <w:rsid w:val="00A22ADD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6CFC"/>
    <w:rsid w:val="00A272CC"/>
    <w:rsid w:val="00A27480"/>
    <w:rsid w:val="00A3014B"/>
    <w:rsid w:val="00A30202"/>
    <w:rsid w:val="00A30759"/>
    <w:rsid w:val="00A30C27"/>
    <w:rsid w:val="00A31E62"/>
    <w:rsid w:val="00A32C08"/>
    <w:rsid w:val="00A340F5"/>
    <w:rsid w:val="00A35265"/>
    <w:rsid w:val="00A35297"/>
    <w:rsid w:val="00A3592F"/>
    <w:rsid w:val="00A361E5"/>
    <w:rsid w:val="00A362B0"/>
    <w:rsid w:val="00A36694"/>
    <w:rsid w:val="00A36DDE"/>
    <w:rsid w:val="00A37194"/>
    <w:rsid w:val="00A376B2"/>
    <w:rsid w:val="00A3771A"/>
    <w:rsid w:val="00A4073C"/>
    <w:rsid w:val="00A40AB0"/>
    <w:rsid w:val="00A40F91"/>
    <w:rsid w:val="00A41C4F"/>
    <w:rsid w:val="00A42517"/>
    <w:rsid w:val="00A42559"/>
    <w:rsid w:val="00A42BE5"/>
    <w:rsid w:val="00A42E57"/>
    <w:rsid w:val="00A430AB"/>
    <w:rsid w:val="00A43115"/>
    <w:rsid w:val="00A436E3"/>
    <w:rsid w:val="00A43A9F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152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6CA1"/>
    <w:rsid w:val="00A5704B"/>
    <w:rsid w:val="00A57500"/>
    <w:rsid w:val="00A579AC"/>
    <w:rsid w:val="00A57B4A"/>
    <w:rsid w:val="00A60591"/>
    <w:rsid w:val="00A6129D"/>
    <w:rsid w:val="00A614EB"/>
    <w:rsid w:val="00A618D1"/>
    <w:rsid w:val="00A618E7"/>
    <w:rsid w:val="00A64390"/>
    <w:rsid w:val="00A6553D"/>
    <w:rsid w:val="00A6574E"/>
    <w:rsid w:val="00A6582E"/>
    <w:rsid w:val="00A65968"/>
    <w:rsid w:val="00A659C9"/>
    <w:rsid w:val="00A65C83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C8"/>
    <w:rsid w:val="00A7138D"/>
    <w:rsid w:val="00A713BE"/>
    <w:rsid w:val="00A715AA"/>
    <w:rsid w:val="00A71B0C"/>
    <w:rsid w:val="00A71C9B"/>
    <w:rsid w:val="00A71F32"/>
    <w:rsid w:val="00A72699"/>
    <w:rsid w:val="00A73B28"/>
    <w:rsid w:val="00A75014"/>
    <w:rsid w:val="00A75480"/>
    <w:rsid w:val="00A756FC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5A3A"/>
    <w:rsid w:val="00AA63C5"/>
    <w:rsid w:val="00AA66D2"/>
    <w:rsid w:val="00AA682B"/>
    <w:rsid w:val="00AA6B39"/>
    <w:rsid w:val="00AA6B7F"/>
    <w:rsid w:val="00AA793E"/>
    <w:rsid w:val="00AB1DD2"/>
    <w:rsid w:val="00AB1EBE"/>
    <w:rsid w:val="00AB22D4"/>
    <w:rsid w:val="00AB240B"/>
    <w:rsid w:val="00AB2683"/>
    <w:rsid w:val="00AB3909"/>
    <w:rsid w:val="00AB3ADB"/>
    <w:rsid w:val="00AB3DA5"/>
    <w:rsid w:val="00AB3F2C"/>
    <w:rsid w:val="00AB40A0"/>
    <w:rsid w:val="00AB421C"/>
    <w:rsid w:val="00AB508A"/>
    <w:rsid w:val="00AB50D6"/>
    <w:rsid w:val="00AB541F"/>
    <w:rsid w:val="00AB5B03"/>
    <w:rsid w:val="00AB6D49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3F90"/>
    <w:rsid w:val="00AD463F"/>
    <w:rsid w:val="00AD55FD"/>
    <w:rsid w:val="00AD5775"/>
    <w:rsid w:val="00AD6667"/>
    <w:rsid w:val="00AD66D8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2A5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0FA"/>
    <w:rsid w:val="00AF41BF"/>
    <w:rsid w:val="00AF5548"/>
    <w:rsid w:val="00AF5562"/>
    <w:rsid w:val="00AF560E"/>
    <w:rsid w:val="00AF5730"/>
    <w:rsid w:val="00AF5911"/>
    <w:rsid w:val="00AF5B3C"/>
    <w:rsid w:val="00AF713B"/>
    <w:rsid w:val="00AF715C"/>
    <w:rsid w:val="00AF71DB"/>
    <w:rsid w:val="00AF7829"/>
    <w:rsid w:val="00AF7F4F"/>
    <w:rsid w:val="00B00D92"/>
    <w:rsid w:val="00B01363"/>
    <w:rsid w:val="00B02349"/>
    <w:rsid w:val="00B02D40"/>
    <w:rsid w:val="00B039CF"/>
    <w:rsid w:val="00B04590"/>
    <w:rsid w:val="00B0496C"/>
    <w:rsid w:val="00B063A1"/>
    <w:rsid w:val="00B068FA"/>
    <w:rsid w:val="00B07114"/>
    <w:rsid w:val="00B07600"/>
    <w:rsid w:val="00B07922"/>
    <w:rsid w:val="00B07BF8"/>
    <w:rsid w:val="00B07C29"/>
    <w:rsid w:val="00B07FC5"/>
    <w:rsid w:val="00B10143"/>
    <w:rsid w:val="00B101E0"/>
    <w:rsid w:val="00B118FB"/>
    <w:rsid w:val="00B11A04"/>
    <w:rsid w:val="00B11E07"/>
    <w:rsid w:val="00B12E10"/>
    <w:rsid w:val="00B133B7"/>
    <w:rsid w:val="00B1373E"/>
    <w:rsid w:val="00B13796"/>
    <w:rsid w:val="00B14827"/>
    <w:rsid w:val="00B14E34"/>
    <w:rsid w:val="00B167B2"/>
    <w:rsid w:val="00B168CC"/>
    <w:rsid w:val="00B16D9E"/>
    <w:rsid w:val="00B172F1"/>
    <w:rsid w:val="00B207DA"/>
    <w:rsid w:val="00B20BEA"/>
    <w:rsid w:val="00B20C01"/>
    <w:rsid w:val="00B20DCC"/>
    <w:rsid w:val="00B21267"/>
    <w:rsid w:val="00B213A2"/>
    <w:rsid w:val="00B21595"/>
    <w:rsid w:val="00B232B7"/>
    <w:rsid w:val="00B24735"/>
    <w:rsid w:val="00B25818"/>
    <w:rsid w:val="00B2617F"/>
    <w:rsid w:val="00B27658"/>
    <w:rsid w:val="00B30853"/>
    <w:rsid w:val="00B30A14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4E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17E"/>
    <w:rsid w:val="00B44301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584"/>
    <w:rsid w:val="00B529C9"/>
    <w:rsid w:val="00B54BB8"/>
    <w:rsid w:val="00B54EEE"/>
    <w:rsid w:val="00B54FAB"/>
    <w:rsid w:val="00B55A1E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6360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5535"/>
    <w:rsid w:val="00B76217"/>
    <w:rsid w:val="00B76242"/>
    <w:rsid w:val="00B762B5"/>
    <w:rsid w:val="00B80137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6C0A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8DA"/>
    <w:rsid w:val="00B93FEB"/>
    <w:rsid w:val="00B940AD"/>
    <w:rsid w:val="00B9440A"/>
    <w:rsid w:val="00B94743"/>
    <w:rsid w:val="00B94D4C"/>
    <w:rsid w:val="00B95164"/>
    <w:rsid w:val="00B95229"/>
    <w:rsid w:val="00B964EC"/>
    <w:rsid w:val="00B9652A"/>
    <w:rsid w:val="00B9691E"/>
    <w:rsid w:val="00B96DFC"/>
    <w:rsid w:val="00B9727C"/>
    <w:rsid w:val="00B978BF"/>
    <w:rsid w:val="00B97B58"/>
    <w:rsid w:val="00B97B8E"/>
    <w:rsid w:val="00BA003B"/>
    <w:rsid w:val="00BA0175"/>
    <w:rsid w:val="00BA0B3F"/>
    <w:rsid w:val="00BA0EFA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AB"/>
    <w:rsid w:val="00BB0978"/>
    <w:rsid w:val="00BB0CC5"/>
    <w:rsid w:val="00BB17CE"/>
    <w:rsid w:val="00BB1AC5"/>
    <w:rsid w:val="00BB3005"/>
    <w:rsid w:val="00BB3472"/>
    <w:rsid w:val="00BB3625"/>
    <w:rsid w:val="00BB3DFF"/>
    <w:rsid w:val="00BB4194"/>
    <w:rsid w:val="00BB422B"/>
    <w:rsid w:val="00BB474F"/>
    <w:rsid w:val="00BB49C4"/>
    <w:rsid w:val="00BB4D20"/>
    <w:rsid w:val="00BB5033"/>
    <w:rsid w:val="00BB548C"/>
    <w:rsid w:val="00BB5FF9"/>
    <w:rsid w:val="00BB641D"/>
    <w:rsid w:val="00BB6BA0"/>
    <w:rsid w:val="00BB6D13"/>
    <w:rsid w:val="00BB70ED"/>
    <w:rsid w:val="00BB71D0"/>
    <w:rsid w:val="00BB76DC"/>
    <w:rsid w:val="00BB7911"/>
    <w:rsid w:val="00BB7A0F"/>
    <w:rsid w:val="00BB7AD9"/>
    <w:rsid w:val="00BB7CAB"/>
    <w:rsid w:val="00BC09DA"/>
    <w:rsid w:val="00BC1934"/>
    <w:rsid w:val="00BC295E"/>
    <w:rsid w:val="00BC323E"/>
    <w:rsid w:val="00BC327B"/>
    <w:rsid w:val="00BC3DE3"/>
    <w:rsid w:val="00BC4295"/>
    <w:rsid w:val="00BC45E6"/>
    <w:rsid w:val="00BC4B98"/>
    <w:rsid w:val="00BC53F3"/>
    <w:rsid w:val="00BC55B8"/>
    <w:rsid w:val="00BC6487"/>
    <w:rsid w:val="00BC6ED8"/>
    <w:rsid w:val="00BC6F7E"/>
    <w:rsid w:val="00BC7685"/>
    <w:rsid w:val="00BC78C3"/>
    <w:rsid w:val="00BC7E31"/>
    <w:rsid w:val="00BD0A2D"/>
    <w:rsid w:val="00BD11D5"/>
    <w:rsid w:val="00BD1CFC"/>
    <w:rsid w:val="00BD31B2"/>
    <w:rsid w:val="00BD3968"/>
    <w:rsid w:val="00BD5760"/>
    <w:rsid w:val="00BD63CF"/>
    <w:rsid w:val="00BD6BED"/>
    <w:rsid w:val="00BE0256"/>
    <w:rsid w:val="00BE0463"/>
    <w:rsid w:val="00BE07F6"/>
    <w:rsid w:val="00BE09E4"/>
    <w:rsid w:val="00BE1728"/>
    <w:rsid w:val="00BE26E9"/>
    <w:rsid w:val="00BE2F1B"/>
    <w:rsid w:val="00BE2F57"/>
    <w:rsid w:val="00BE36C1"/>
    <w:rsid w:val="00BE501A"/>
    <w:rsid w:val="00BE5778"/>
    <w:rsid w:val="00BE5C99"/>
    <w:rsid w:val="00BE64E8"/>
    <w:rsid w:val="00BE67BC"/>
    <w:rsid w:val="00BE6E1F"/>
    <w:rsid w:val="00BE6F6C"/>
    <w:rsid w:val="00BF1163"/>
    <w:rsid w:val="00BF2908"/>
    <w:rsid w:val="00BF2F92"/>
    <w:rsid w:val="00BF31CC"/>
    <w:rsid w:val="00BF3823"/>
    <w:rsid w:val="00BF3C74"/>
    <w:rsid w:val="00BF3CE7"/>
    <w:rsid w:val="00BF464E"/>
    <w:rsid w:val="00BF4DCD"/>
    <w:rsid w:val="00BF524D"/>
    <w:rsid w:val="00BF61F1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26B3"/>
    <w:rsid w:val="00C0339C"/>
    <w:rsid w:val="00C040FA"/>
    <w:rsid w:val="00C043E3"/>
    <w:rsid w:val="00C04B83"/>
    <w:rsid w:val="00C058F3"/>
    <w:rsid w:val="00C05AC0"/>
    <w:rsid w:val="00C05F83"/>
    <w:rsid w:val="00C066E6"/>
    <w:rsid w:val="00C06F31"/>
    <w:rsid w:val="00C0757F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480"/>
    <w:rsid w:val="00C176DC"/>
    <w:rsid w:val="00C17923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55E"/>
    <w:rsid w:val="00C2386D"/>
    <w:rsid w:val="00C23EA3"/>
    <w:rsid w:val="00C2443F"/>
    <w:rsid w:val="00C24AF4"/>
    <w:rsid w:val="00C2523D"/>
    <w:rsid w:val="00C26A9B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527"/>
    <w:rsid w:val="00C32662"/>
    <w:rsid w:val="00C32709"/>
    <w:rsid w:val="00C32B1D"/>
    <w:rsid w:val="00C3323B"/>
    <w:rsid w:val="00C3353D"/>
    <w:rsid w:val="00C335CF"/>
    <w:rsid w:val="00C336A3"/>
    <w:rsid w:val="00C341E7"/>
    <w:rsid w:val="00C34DB0"/>
    <w:rsid w:val="00C34DB3"/>
    <w:rsid w:val="00C35826"/>
    <w:rsid w:val="00C35F27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BB0"/>
    <w:rsid w:val="00C56E1E"/>
    <w:rsid w:val="00C57133"/>
    <w:rsid w:val="00C5718D"/>
    <w:rsid w:val="00C573AC"/>
    <w:rsid w:val="00C579C7"/>
    <w:rsid w:val="00C57B2E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519"/>
    <w:rsid w:val="00C6598C"/>
    <w:rsid w:val="00C65A53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2F"/>
    <w:rsid w:val="00C826DB"/>
    <w:rsid w:val="00C82983"/>
    <w:rsid w:val="00C83017"/>
    <w:rsid w:val="00C83974"/>
    <w:rsid w:val="00C84CFF"/>
    <w:rsid w:val="00C84FB3"/>
    <w:rsid w:val="00C85CC4"/>
    <w:rsid w:val="00C86575"/>
    <w:rsid w:val="00C8684B"/>
    <w:rsid w:val="00C86BA6"/>
    <w:rsid w:val="00C86BED"/>
    <w:rsid w:val="00C86C48"/>
    <w:rsid w:val="00C921F2"/>
    <w:rsid w:val="00C931B0"/>
    <w:rsid w:val="00C93237"/>
    <w:rsid w:val="00C949F2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284"/>
    <w:rsid w:val="00CA47DE"/>
    <w:rsid w:val="00CA5189"/>
    <w:rsid w:val="00CA603B"/>
    <w:rsid w:val="00CA6497"/>
    <w:rsid w:val="00CA68E0"/>
    <w:rsid w:val="00CA7254"/>
    <w:rsid w:val="00CA72F8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BFF"/>
    <w:rsid w:val="00CB4FF5"/>
    <w:rsid w:val="00CB5392"/>
    <w:rsid w:val="00CB5BF3"/>
    <w:rsid w:val="00CB6192"/>
    <w:rsid w:val="00CB686A"/>
    <w:rsid w:val="00CB6FD4"/>
    <w:rsid w:val="00CB72B9"/>
    <w:rsid w:val="00CC1A6A"/>
    <w:rsid w:val="00CC2452"/>
    <w:rsid w:val="00CC25ED"/>
    <w:rsid w:val="00CC4354"/>
    <w:rsid w:val="00CC449B"/>
    <w:rsid w:val="00CC493D"/>
    <w:rsid w:val="00CC5C80"/>
    <w:rsid w:val="00CC61C3"/>
    <w:rsid w:val="00CC62EA"/>
    <w:rsid w:val="00CC6F68"/>
    <w:rsid w:val="00CC708A"/>
    <w:rsid w:val="00CC7152"/>
    <w:rsid w:val="00CC796A"/>
    <w:rsid w:val="00CC7BD1"/>
    <w:rsid w:val="00CD01E1"/>
    <w:rsid w:val="00CD1357"/>
    <w:rsid w:val="00CD1630"/>
    <w:rsid w:val="00CD2CB6"/>
    <w:rsid w:val="00CD2D13"/>
    <w:rsid w:val="00CD2D2C"/>
    <w:rsid w:val="00CD4860"/>
    <w:rsid w:val="00CD4D5F"/>
    <w:rsid w:val="00CD71B0"/>
    <w:rsid w:val="00CE0E0D"/>
    <w:rsid w:val="00CE10B8"/>
    <w:rsid w:val="00CE1A6C"/>
    <w:rsid w:val="00CE2F73"/>
    <w:rsid w:val="00CE3931"/>
    <w:rsid w:val="00CE44E9"/>
    <w:rsid w:val="00CE512A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58F4"/>
    <w:rsid w:val="00CF5D51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9DF"/>
    <w:rsid w:val="00D04574"/>
    <w:rsid w:val="00D05862"/>
    <w:rsid w:val="00D064BF"/>
    <w:rsid w:val="00D06B8E"/>
    <w:rsid w:val="00D1066E"/>
    <w:rsid w:val="00D10705"/>
    <w:rsid w:val="00D10EF4"/>
    <w:rsid w:val="00D11400"/>
    <w:rsid w:val="00D139BB"/>
    <w:rsid w:val="00D13F09"/>
    <w:rsid w:val="00D14A17"/>
    <w:rsid w:val="00D14AEE"/>
    <w:rsid w:val="00D14D1B"/>
    <w:rsid w:val="00D1509E"/>
    <w:rsid w:val="00D155A3"/>
    <w:rsid w:val="00D15C46"/>
    <w:rsid w:val="00D16A44"/>
    <w:rsid w:val="00D16D88"/>
    <w:rsid w:val="00D20902"/>
    <w:rsid w:val="00D21850"/>
    <w:rsid w:val="00D218B4"/>
    <w:rsid w:val="00D21FAE"/>
    <w:rsid w:val="00D22B0B"/>
    <w:rsid w:val="00D22F84"/>
    <w:rsid w:val="00D23225"/>
    <w:rsid w:val="00D232EA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5184"/>
    <w:rsid w:val="00D351C7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3BBA"/>
    <w:rsid w:val="00D44E89"/>
    <w:rsid w:val="00D458F2"/>
    <w:rsid w:val="00D46172"/>
    <w:rsid w:val="00D471EA"/>
    <w:rsid w:val="00D47963"/>
    <w:rsid w:val="00D47A2B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5D85"/>
    <w:rsid w:val="00D56269"/>
    <w:rsid w:val="00D5643A"/>
    <w:rsid w:val="00D577C4"/>
    <w:rsid w:val="00D600A2"/>
    <w:rsid w:val="00D6023B"/>
    <w:rsid w:val="00D6028C"/>
    <w:rsid w:val="00D6050B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2F1C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5587"/>
    <w:rsid w:val="00D861B2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A18"/>
    <w:rsid w:val="00D975A1"/>
    <w:rsid w:val="00D976AA"/>
    <w:rsid w:val="00DA0B69"/>
    <w:rsid w:val="00DA0C01"/>
    <w:rsid w:val="00DA16EE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3470"/>
    <w:rsid w:val="00DB34ED"/>
    <w:rsid w:val="00DB3BBA"/>
    <w:rsid w:val="00DB481F"/>
    <w:rsid w:val="00DB483A"/>
    <w:rsid w:val="00DB4CFD"/>
    <w:rsid w:val="00DB66F1"/>
    <w:rsid w:val="00DB7C65"/>
    <w:rsid w:val="00DC094A"/>
    <w:rsid w:val="00DC0C01"/>
    <w:rsid w:val="00DC14A8"/>
    <w:rsid w:val="00DC19BF"/>
    <w:rsid w:val="00DC1DBD"/>
    <w:rsid w:val="00DC23B0"/>
    <w:rsid w:val="00DC2639"/>
    <w:rsid w:val="00DC288D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3EB1"/>
    <w:rsid w:val="00DD442A"/>
    <w:rsid w:val="00DD4964"/>
    <w:rsid w:val="00DD4F9E"/>
    <w:rsid w:val="00DD53C5"/>
    <w:rsid w:val="00DD62EE"/>
    <w:rsid w:val="00DD6441"/>
    <w:rsid w:val="00DD68B2"/>
    <w:rsid w:val="00DD6BFE"/>
    <w:rsid w:val="00DD7D5D"/>
    <w:rsid w:val="00DE02B7"/>
    <w:rsid w:val="00DE051C"/>
    <w:rsid w:val="00DE0550"/>
    <w:rsid w:val="00DE05CF"/>
    <w:rsid w:val="00DE0C50"/>
    <w:rsid w:val="00DE0E9F"/>
    <w:rsid w:val="00DE10E3"/>
    <w:rsid w:val="00DE12C5"/>
    <w:rsid w:val="00DE1F0C"/>
    <w:rsid w:val="00DE225C"/>
    <w:rsid w:val="00DE25E6"/>
    <w:rsid w:val="00DE2956"/>
    <w:rsid w:val="00DE2BD0"/>
    <w:rsid w:val="00DE316D"/>
    <w:rsid w:val="00DE3C3C"/>
    <w:rsid w:val="00DE3F76"/>
    <w:rsid w:val="00DE420F"/>
    <w:rsid w:val="00DE45C0"/>
    <w:rsid w:val="00DE46E3"/>
    <w:rsid w:val="00DE484B"/>
    <w:rsid w:val="00DE53B2"/>
    <w:rsid w:val="00DE53D0"/>
    <w:rsid w:val="00DE6B27"/>
    <w:rsid w:val="00DE6F92"/>
    <w:rsid w:val="00DE73E5"/>
    <w:rsid w:val="00DF0124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144"/>
    <w:rsid w:val="00E024EA"/>
    <w:rsid w:val="00E02852"/>
    <w:rsid w:val="00E02A08"/>
    <w:rsid w:val="00E02F9B"/>
    <w:rsid w:val="00E03A85"/>
    <w:rsid w:val="00E0451C"/>
    <w:rsid w:val="00E04668"/>
    <w:rsid w:val="00E04DD6"/>
    <w:rsid w:val="00E04E07"/>
    <w:rsid w:val="00E0635D"/>
    <w:rsid w:val="00E069A5"/>
    <w:rsid w:val="00E06CAC"/>
    <w:rsid w:val="00E06D0E"/>
    <w:rsid w:val="00E07C67"/>
    <w:rsid w:val="00E07FC9"/>
    <w:rsid w:val="00E103C0"/>
    <w:rsid w:val="00E108A9"/>
    <w:rsid w:val="00E11F36"/>
    <w:rsid w:val="00E12273"/>
    <w:rsid w:val="00E12534"/>
    <w:rsid w:val="00E14494"/>
    <w:rsid w:val="00E14784"/>
    <w:rsid w:val="00E1484D"/>
    <w:rsid w:val="00E151EC"/>
    <w:rsid w:val="00E167D9"/>
    <w:rsid w:val="00E1681C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776"/>
    <w:rsid w:val="00E32AD2"/>
    <w:rsid w:val="00E33F1A"/>
    <w:rsid w:val="00E34402"/>
    <w:rsid w:val="00E349EB"/>
    <w:rsid w:val="00E3573D"/>
    <w:rsid w:val="00E35BF9"/>
    <w:rsid w:val="00E366EF"/>
    <w:rsid w:val="00E3712D"/>
    <w:rsid w:val="00E37968"/>
    <w:rsid w:val="00E4072D"/>
    <w:rsid w:val="00E41E0D"/>
    <w:rsid w:val="00E42521"/>
    <w:rsid w:val="00E42D4F"/>
    <w:rsid w:val="00E42E57"/>
    <w:rsid w:val="00E43DF7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15BB"/>
    <w:rsid w:val="00E51A61"/>
    <w:rsid w:val="00E51E6B"/>
    <w:rsid w:val="00E5200C"/>
    <w:rsid w:val="00E52871"/>
    <w:rsid w:val="00E53B84"/>
    <w:rsid w:val="00E53CCB"/>
    <w:rsid w:val="00E54A99"/>
    <w:rsid w:val="00E54BC7"/>
    <w:rsid w:val="00E54FD7"/>
    <w:rsid w:val="00E551E0"/>
    <w:rsid w:val="00E55D9B"/>
    <w:rsid w:val="00E56632"/>
    <w:rsid w:val="00E579B6"/>
    <w:rsid w:val="00E57AD8"/>
    <w:rsid w:val="00E60581"/>
    <w:rsid w:val="00E608E2"/>
    <w:rsid w:val="00E60C9D"/>
    <w:rsid w:val="00E60FC1"/>
    <w:rsid w:val="00E61393"/>
    <w:rsid w:val="00E61CCF"/>
    <w:rsid w:val="00E61DAE"/>
    <w:rsid w:val="00E626E9"/>
    <w:rsid w:val="00E630F1"/>
    <w:rsid w:val="00E64022"/>
    <w:rsid w:val="00E641D3"/>
    <w:rsid w:val="00E64308"/>
    <w:rsid w:val="00E64BE1"/>
    <w:rsid w:val="00E64E19"/>
    <w:rsid w:val="00E6589C"/>
    <w:rsid w:val="00E668CE"/>
    <w:rsid w:val="00E704D4"/>
    <w:rsid w:val="00E7086D"/>
    <w:rsid w:val="00E70CE8"/>
    <w:rsid w:val="00E7105F"/>
    <w:rsid w:val="00E71540"/>
    <w:rsid w:val="00E717DD"/>
    <w:rsid w:val="00E71CF2"/>
    <w:rsid w:val="00E72D95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08"/>
    <w:rsid w:val="00E802FA"/>
    <w:rsid w:val="00E808FD"/>
    <w:rsid w:val="00E8091E"/>
    <w:rsid w:val="00E80C0B"/>
    <w:rsid w:val="00E81298"/>
    <w:rsid w:val="00E8196E"/>
    <w:rsid w:val="00E81A34"/>
    <w:rsid w:val="00E82025"/>
    <w:rsid w:val="00E8206A"/>
    <w:rsid w:val="00E8261E"/>
    <w:rsid w:val="00E826C5"/>
    <w:rsid w:val="00E832F8"/>
    <w:rsid w:val="00E842DA"/>
    <w:rsid w:val="00E848AD"/>
    <w:rsid w:val="00E84AB2"/>
    <w:rsid w:val="00E84BC3"/>
    <w:rsid w:val="00E8506D"/>
    <w:rsid w:val="00E8517E"/>
    <w:rsid w:val="00E854C5"/>
    <w:rsid w:val="00E85CFA"/>
    <w:rsid w:val="00E86094"/>
    <w:rsid w:val="00E86D38"/>
    <w:rsid w:val="00E87797"/>
    <w:rsid w:val="00E87A4C"/>
    <w:rsid w:val="00E90AEE"/>
    <w:rsid w:val="00E90BBC"/>
    <w:rsid w:val="00E910BC"/>
    <w:rsid w:val="00E91444"/>
    <w:rsid w:val="00E92AD4"/>
    <w:rsid w:val="00E941B7"/>
    <w:rsid w:val="00E945DA"/>
    <w:rsid w:val="00E946E0"/>
    <w:rsid w:val="00E94819"/>
    <w:rsid w:val="00E94A7A"/>
    <w:rsid w:val="00E94D84"/>
    <w:rsid w:val="00E95228"/>
    <w:rsid w:val="00E959AC"/>
    <w:rsid w:val="00E96EDC"/>
    <w:rsid w:val="00E972FA"/>
    <w:rsid w:val="00E97A20"/>
    <w:rsid w:val="00EA03C2"/>
    <w:rsid w:val="00EA0FCE"/>
    <w:rsid w:val="00EA1340"/>
    <w:rsid w:val="00EA178F"/>
    <w:rsid w:val="00EA2083"/>
    <w:rsid w:val="00EA239E"/>
    <w:rsid w:val="00EA2DB6"/>
    <w:rsid w:val="00EA2FFF"/>
    <w:rsid w:val="00EA37A7"/>
    <w:rsid w:val="00EA3F50"/>
    <w:rsid w:val="00EA41E0"/>
    <w:rsid w:val="00EA460A"/>
    <w:rsid w:val="00EA5DC5"/>
    <w:rsid w:val="00EA635D"/>
    <w:rsid w:val="00EA65B2"/>
    <w:rsid w:val="00EA6B6C"/>
    <w:rsid w:val="00EA6D0A"/>
    <w:rsid w:val="00EA6F5E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06A"/>
    <w:rsid w:val="00EB3C87"/>
    <w:rsid w:val="00EB4077"/>
    <w:rsid w:val="00EB4214"/>
    <w:rsid w:val="00EB4241"/>
    <w:rsid w:val="00EB43D2"/>
    <w:rsid w:val="00EB4AC4"/>
    <w:rsid w:val="00EB639A"/>
    <w:rsid w:val="00EB6454"/>
    <w:rsid w:val="00EB6C4C"/>
    <w:rsid w:val="00EB6EF2"/>
    <w:rsid w:val="00EB6F90"/>
    <w:rsid w:val="00EB7309"/>
    <w:rsid w:val="00EB7DC2"/>
    <w:rsid w:val="00EB7F83"/>
    <w:rsid w:val="00EC08B6"/>
    <w:rsid w:val="00EC111E"/>
    <w:rsid w:val="00EC195D"/>
    <w:rsid w:val="00EC23D8"/>
    <w:rsid w:val="00EC279F"/>
    <w:rsid w:val="00EC281B"/>
    <w:rsid w:val="00EC283E"/>
    <w:rsid w:val="00EC2D5A"/>
    <w:rsid w:val="00EC3818"/>
    <w:rsid w:val="00EC3F84"/>
    <w:rsid w:val="00EC4557"/>
    <w:rsid w:val="00EC58BB"/>
    <w:rsid w:val="00EC5BA6"/>
    <w:rsid w:val="00EC5F90"/>
    <w:rsid w:val="00EC63F4"/>
    <w:rsid w:val="00EC6472"/>
    <w:rsid w:val="00EC65AF"/>
    <w:rsid w:val="00EC6AE1"/>
    <w:rsid w:val="00EC79D3"/>
    <w:rsid w:val="00ED0213"/>
    <w:rsid w:val="00ED058B"/>
    <w:rsid w:val="00ED0681"/>
    <w:rsid w:val="00ED16CF"/>
    <w:rsid w:val="00ED2D76"/>
    <w:rsid w:val="00ED43A8"/>
    <w:rsid w:val="00ED4DF4"/>
    <w:rsid w:val="00ED615E"/>
    <w:rsid w:val="00ED7253"/>
    <w:rsid w:val="00EE131F"/>
    <w:rsid w:val="00EE1ECF"/>
    <w:rsid w:val="00EE2244"/>
    <w:rsid w:val="00EE25CE"/>
    <w:rsid w:val="00EE2E80"/>
    <w:rsid w:val="00EE32E0"/>
    <w:rsid w:val="00EE395F"/>
    <w:rsid w:val="00EE3D6C"/>
    <w:rsid w:val="00EE460E"/>
    <w:rsid w:val="00EE472F"/>
    <w:rsid w:val="00EE4A7F"/>
    <w:rsid w:val="00EE52C6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6A6"/>
    <w:rsid w:val="00EF7C22"/>
    <w:rsid w:val="00EF7C53"/>
    <w:rsid w:val="00EF7C97"/>
    <w:rsid w:val="00F004FE"/>
    <w:rsid w:val="00F00831"/>
    <w:rsid w:val="00F00895"/>
    <w:rsid w:val="00F00C16"/>
    <w:rsid w:val="00F018A7"/>
    <w:rsid w:val="00F03080"/>
    <w:rsid w:val="00F03420"/>
    <w:rsid w:val="00F03530"/>
    <w:rsid w:val="00F03691"/>
    <w:rsid w:val="00F04BB2"/>
    <w:rsid w:val="00F059F5"/>
    <w:rsid w:val="00F05C20"/>
    <w:rsid w:val="00F063C6"/>
    <w:rsid w:val="00F06984"/>
    <w:rsid w:val="00F069BD"/>
    <w:rsid w:val="00F0700E"/>
    <w:rsid w:val="00F07AA5"/>
    <w:rsid w:val="00F10093"/>
    <w:rsid w:val="00F10379"/>
    <w:rsid w:val="00F10651"/>
    <w:rsid w:val="00F11449"/>
    <w:rsid w:val="00F1192D"/>
    <w:rsid w:val="00F11DBB"/>
    <w:rsid w:val="00F1262D"/>
    <w:rsid w:val="00F1282B"/>
    <w:rsid w:val="00F13101"/>
    <w:rsid w:val="00F1318D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9A"/>
    <w:rsid w:val="00F217F8"/>
    <w:rsid w:val="00F2192A"/>
    <w:rsid w:val="00F22524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63B7"/>
    <w:rsid w:val="00F37063"/>
    <w:rsid w:val="00F37F41"/>
    <w:rsid w:val="00F40A28"/>
    <w:rsid w:val="00F4103C"/>
    <w:rsid w:val="00F41243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D52"/>
    <w:rsid w:val="00F44EFE"/>
    <w:rsid w:val="00F4727C"/>
    <w:rsid w:val="00F47BB0"/>
    <w:rsid w:val="00F50555"/>
    <w:rsid w:val="00F50652"/>
    <w:rsid w:val="00F512A6"/>
    <w:rsid w:val="00F51BBD"/>
    <w:rsid w:val="00F5352F"/>
    <w:rsid w:val="00F53966"/>
    <w:rsid w:val="00F53F7B"/>
    <w:rsid w:val="00F548B7"/>
    <w:rsid w:val="00F54EF1"/>
    <w:rsid w:val="00F55340"/>
    <w:rsid w:val="00F562DF"/>
    <w:rsid w:val="00F5705F"/>
    <w:rsid w:val="00F57108"/>
    <w:rsid w:val="00F572C2"/>
    <w:rsid w:val="00F57917"/>
    <w:rsid w:val="00F57AAB"/>
    <w:rsid w:val="00F57DA7"/>
    <w:rsid w:val="00F57EC2"/>
    <w:rsid w:val="00F6092D"/>
    <w:rsid w:val="00F6107B"/>
    <w:rsid w:val="00F619A5"/>
    <w:rsid w:val="00F61D5B"/>
    <w:rsid w:val="00F62076"/>
    <w:rsid w:val="00F62683"/>
    <w:rsid w:val="00F626C9"/>
    <w:rsid w:val="00F6319B"/>
    <w:rsid w:val="00F631C9"/>
    <w:rsid w:val="00F6333B"/>
    <w:rsid w:val="00F64DAC"/>
    <w:rsid w:val="00F651D6"/>
    <w:rsid w:val="00F65CA7"/>
    <w:rsid w:val="00F662AC"/>
    <w:rsid w:val="00F66DDF"/>
    <w:rsid w:val="00F67D42"/>
    <w:rsid w:val="00F7023F"/>
    <w:rsid w:val="00F702A1"/>
    <w:rsid w:val="00F70466"/>
    <w:rsid w:val="00F72801"/>
    <w:rsid w:val="00F729BC"/>
    <w:rsid w:val="00F72D5A"/>
    <w:rsid w:val="00F733F8"/>
    <w:rsid w:val="00F73B66"/>
    <w:rsid w:val="00F73F6F"/>
    <w:rsid w:val="00F77007"/>
    <w:rsid w:val="00F772A4"/>
    <w:rsid w:val="00F8023C"/>
    <w:rsid w:val="00F808CA"/>
    <w:rsid w:val="00F80D9F"/>
    <w:rsid w:val="00F81068"/>
    <w:rsid w:val="00F814AF"/>
    <w:rsid w:val="00F81E38"/>
    <w:rsid w:val="00F81F08"/>
    <w:rsid w:val="00F8209F"/>
    <w:rsid w:val="00F826E6"/>
    <w:rsid w:val="00F82F50"/>
    <w:rsid w:val="00F83938"/>
    <w:rsid w:val="00F8453E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436C"/>
    <w:rsid w:val="00F94BB5"/>
    <w:rsid w:val="00F95FEF"/>
    <w:rsid w:val="00F966B0"/>
    <w:rsid w:val="00F97AD6"/>
    <w:rsid w:val="00FA084F"/>
    <w:rsid w:val="00FA12EC"/>
    <w:rsid w:val="00FA1472"/>
    <w:rsid w:val="00FA1F20"/>
    <w:rsid w:val="00FA2478"/>
    <w:rsid w:val="00FA388C"/>
    <w:rsid w:val="00FA460F"/>
    <w:rsid w:val="00FA46B3"/>
    <w:rsid w:val="00FA4974"/>
    <w:rsid w:val="00FA4B8E"/>
    <w:rsid w:val="00FA5665"/>
    <w:rsid w:val="00FA60E7"/>
    <w:rsid w:val="00FA6BE8"/>
    <w:rsid w:val="00FA6F6F"/>
    <w:rsid w:val="00FA7030"/>
    <w:rsid w:val="00FA7206"/>
    <w:rsid w:val="00FB096A"/>
    <w:rsid w:val="00FB0C7F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C03EB"/>
    <w:rsid w:val="00FC0683"/>
    <w:rsid w:val="00FC0803"/>
    <w:rsid w:val="00FC0855"/>
    <w:rsid w:val="00FC085C"/>
    <w:rsid w:val="00FC1007"/>
    <w:rsid w:val="00FC15AC"/>
    <w:rsid w:val="00FC1AC0"/>
    <w:rsid w:val="00FC1BCF"/>
    <w:rsid w:val="00FC1D16"/>
    <w:rsid w:val="00FC2741"/>
    <w:rsid w:val="00FC3275"/>
    <w:rsid w:val="00FC33B8"/>
    <w:rsid w:val="00FC3C1F"/>
    <w:rsid w:val="00FC41FD"/>
    <w:rsid w:val="00FC4B1A"/>
    <w:rsid w:val="00FC4D1E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4140"/>
    <w:rsid w:val="00FD448E"/>
    <w:rsid w:val="00FD55BE"/>
    <w:rsid w:val="00FD69D9"/>
    <w:rsid w:val="00FD6F4C"/>
    <w:rsid w:val="00FD7936"/>
    <w:rsid w:val="00FD7B28"/>
    <w:rsid w:val="00FE0475"/>
    <w:rsid w:val="00FE0702"/>
    <w:rsid w:val="00FE0ED5"/>
    <w:rsid w:val="00FE1966"/>
    <w:rsid w:val="00FE1A3E"/>
    <w:rsid w:val="00FE2465"/>
    <w:rsid w:val="00FE2A78"/>
    <w:rsid w:val="00FE2DA4"/>
    <w:rsid w:val="00FE3CCB"/>
    <w:rsid w:val="00FE3DE7"/>
    <w:rsid w:val="00FE4169"/>
    <w:rsid w:val="00FE4469"/>
    <w:rsid w:val="00FE4BC5"/>
    <w:rsid w:val="00FE4CBA"/>
    <w:rsid w:val="00FE67B3"/>
    <w:rsid w:val="00FE6C1C"/>
    <w:rsid w:val="00FE7FDB"/>
    <w:rsid w:val="00FE7FDF"/>
    <w:rsid w:val="00FF0455"/>
    <w:rsid w:val="00FF07B6"/>
    <w:rsid w:val="00FF0E0E"/>
    <w:rsid w:val="00FF0E36"/>
    <w:rsid w:val="00FF1424"/>
    <w:rsid w:val="00FF35B3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530"/>
  <w15:docId w15:val="{26A14AC1-4402-4746-9724-13F1D5D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C283E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2016-11-27</dc:subject>
  <dc:creator>Enoch Liao</dc:creator>
  <cp:lastModifiedBy>Enoch Liao</cp:lastModifiedBy>
  <cp:revision>4</cp:revision>
  <cp:lastPrinted>2013-07-11T00:49:00Z</cp:lastPrinted>
  <dcterms:created xsi:type="dcterms:W3CDTF">2016-12-06T20:32:00Z</dcterms:created>
  <dcterms:modified xsi:type="dcterms:W3CDTF">2016-12-06T20:32:00Z</dcterms:modified>
</cp:coreProperties>
</file>