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F149F" w14:textId="59B2D3CB" w:rsidR="00EF55CF" w:rsidRDefault="001B2C81" w:rsidP="008A4B37">
      <w:pPr>
        <w:pStyle w:val="NormalWeb"/>
        <w:spacing w:before="0" w:after="0"/>
        <w:jc w:val="center"/>
        <w:rPr>
          <w:rFonts w:ascii="Verdana" w:hAnsi="Verdana"/>
          <w:b/>
          <w:bCs/>
          <w:sz w:val="20"/>
        </w:rPr>
      </w:pPr>
      <w:r>
        <w:rPr>
          <w:rFonts w:ascii="Verdana" w:hAnsi="Verdana"/>
          <w:b/>
          <w:bCs/>
          <w:sz w:val="20"/>
        </w:rPr>
        <w:t>The True Person Within</w:t>
      </w:r>
    </w:p>
    <w:p w14:paraId="0B766B47" w14:textId="7940D034" w:rsidR="003E146B" w:rsidRDefault="00EF55CF" w:rsidP="00EF55CF">
      <w:pPr>
        <w:pStyle w:val="NormalWeb"/>
        <w:spacing w:before="0" w:after="0"/>
        <w:jc w:val="center"/>
        <w:rPr>
          <w:rFonts w:ascii="Verdana" w:hAnsi="Verdana"/>
          <w:b/>
          <w:bCs/>
          <w:sz w:val="20"/>
        </w:rPr>
      </w:pPr>
      <w:r w:rsidRPr="00BA5D93">
        <w:rPr>
          <w:rFonts w:ascii="Verdana" w:hAnsi="Verdana"/>
          <w:b/>
          <w:bCs/>
          <w:sz w:val="20"/>
        </w:rPr>
        <w:t xml:space="preserve">Sermon Based Discussion </w:t>
      </w:r>
      <w:r w:rsidR="008A4B37">
        <w:rPr>
          <w:rFonts w:ascii="Verdana" w:hAnsi="Verdana"/>
          <w:b/>
          <w:bCs/>
          <w:sz w:val="20"/>
        </w:rPr>
        <w:t>(</w:t>
      </w:r>
      <w:r w:rsidR="001B2C81">
        <w:rPr>
          <w:rFonts w:ascii="Verdana" w:hAnsi="Verdana"/>
          <w:b/>
          <w:bCs/>
          <w:sz w:val="20"/>
        </w:rPr>
        <w:t>June 11</w:t>
      </w:r>
      <w:r>
        <w:rPr>
          <w:rFonts w:ascii="Verdana" w:hAnsi="Verdana"/>
          <w:b/>
          <w:bCs/>
          <w:sz w:val="20"/>
        </w:rPr>
        <w:t>, 2017)</w:t>
      </w:r>
      <w:r w:rsidR="00BA1D0E">
        <w:rPr>
          <w:rFonts w:ascii="Verdana" w:hAnsi="Verdana"/>
          <w:b/>
          <w:bCs/>
          <w:sz w:val="20"/>
        </w:rPr>
        <w:t xml:space="preserve"> </w:t>
      </w:r>
    </w:p>
    <w:p w14:paraId="61B6CD55" w14:textId="66C0F8F3" w:rsidR="00EF55CF" w:rsidRPr="00BA5D93" w:rsidRDefault="00EB3400" w:rsidP="00EF55CF">
      <w:pPr>
        <w:pStyle w:val="NormalWeb"/>
        <w:spacing w:before="0" w:after="0"/>
        <w:jc w:val="center"/>
        <w:rPr>
          <w:rFonts w:ascii="Verdana" w:hAnsi="Verdana"/>
          <w:b/>
          <w:bCs/>
          <w:sz w:val="20"/>
        </w:rPr>
      </w:pPr>
      <w:r>
        <w:rPr>
          <w:rFonts w:ascii="Verdana" w:hAnsi="Verdana"/>
          <w:b/>
          <w:bCs/>
          <w:sz w:val="18"/>
        </w:rPr>
        <w:t>The Gospel of Mark</w:t>
      </w:r>
    </w:p>
    <w:p w14:paraId="659CBDB4" w14:textId="77777777" w:rsidR="00EF55CF" w:rsidRDefault="00EF55CF" w:rsidP="00EF55CF">
      <w:pPr>
        <w:pStyle w:val="NoteLevel21"/>
        <w:rPr>
          <w:rFonts w:ascii="Verdana" w:hAnsi="Verdana"/>
          <w:b/>
          <w:sz w:val="20"/>
        </w:rPr>
      </w:pPr>
    </w:p>
    <w:p w14:paraId="4926A178" w14:textId="77777777" w:rsidR="00EF55CF" w:rsidRDefault="00EF55CF" w:rsidP="00EF55CF">
      <w:pPr>
        <w:pStyle w:val="NoteLevel21"/>
        <w:rPr>
          <w:rFonts w:ascii="Verdana" w:hAnsi="Verdana"/>
          <w:b/>
          <w:sz w:val="18"/>
        </w:rPr>
      </w:pPr>
      <w:r>
        <w:rPr>
          <w:rFonts w:ascii="Verdana" w:hAnsi="Verdana"/>
          <w:b/>
          <w:sz w:val="18"/>
        </w:rPr>
        <w:t>WARM UP</w:t>
      </w:r>
    </w:p>
    <w:p w14:paraId="6A0D54D4" w14:textId="7C918759" w:rsidR="00EF55CF" w:rsidRPr="00E3376B" w:rsidRDefault="0005625A" w:rsidP="00EF55CF">
      <w:pPr>
        <w:widowControl w:val="0"/>
        <w:numPr>
          <w:ilvl w:val="0"/>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If someone asked your parents or your employer this question about you, how would they answer, “What is one thing you wish you could change about this person if you could?”</w:t>
      </w:r>
    </w:p>
    <w:p w14:paraId="1C7C39DC" w14:textId="77777777" w:rsidR="00EF55CF" w:rsidRDefault="00EF55CF" w:rsidP="00EF55CF">
      <w:pPr>
        <w:widowControl w:val="0"/>
        <w:autoSpaceDE w:val="0"/>
        <w:spacing w:after="0" w:line="240" w:lineRule="auto"/>
        <w:rPr>
          <w:rFonts w:ascii="Verdana" w:hAnsi="Verdana" w:cs="Arial"/>
          <w:color w:val="E36C0A" w:themeColor="accent6" w:themeShade="BF"/>
          <w:sz w:val="18"/>
          <w:lang w:eastAsia="ar-SA"/>
        </w:rPr>
      </w:pPr>
    </w:p>
    <w:p w14:paraId="52DA3020" w14:textId="1807BBE7" w:rsidR="00EF55CF" w:rsidRDefault="00EF55CF" w:rsidP="00EF55CF">
      <w:pPr>
        <w:widowControl w:val="0"/>
        <w:autoSpaceDE w:val="0"/>
        <w:spacing w:after="0" w:line="240" w:lineRule="auto"/>
        <w:rPr>
          <w:rFonts w:ascii="Verdana" w:hAnsi="Verdana" w:cs="Arial"/>
          <w:color w:val="E36C0A" w:themeColor="accent6" w:themeShade="BF"/>
          <w:sz w:val="18"/>
          <w:lang w:eastAsia="ar-SA"/>
        </w:rPr>
      </w:pPr>
    </w:p>
    <w:p w14:paraId="7BC055BF" w14:textId="1CA66F82" w:rsidR="00415BFC" w:rsidRDefault="00415BFC" w:rsidP="00EF55CF">
      <w:pPr>
        <w:widowControl w:val="0"/>
        <w:autoSpaceDE w:val="0"/>
        <w:spacing w:after="0" w:line="240" w:lineRule="auto"/>
        <w:rPr>
          <w:rFonts w:ascii="Verdana" w:hAnsi="Verdana" w:cs="Arial"/>
          <w:color w:val="E36C0A" w:themeColor="accent6" w:themeShade="BF"/>
          <w:sz w:val="18"/>
          <w:lang w:eastAsia="ar-SA"/>
        </w:rPr>
      </w:pPr>
    </w:p>
    <w:p w14:paraId="38109017" w14:textId="77777777" w:rsidR="00415BFC" w:rsidRPr="00946177" w:rsidRDefault="00415BFC" w:rsidP="00EF55CF">
      <w:pPr>
        <w:widowControl w:val="0"/>
        <w:autoSpaceDE w:val="0"/>
        <w:spacing w:after="0" w:line="240" w:lineRule="auto"/>
        <w:rPr>
          <w:rFonts w:ascii="Verdana" w:hAnsi="Verdana" w:cs="Arial"/>
          <w:sz w:val="18"/>
          <w:lang w:eastAsia="ar-SA"/>
        </w:rPr>
      </w:pPr>
    </w:p>
    <w:p w14:paraId="1339B954" w14:textId="5532F41F" w:rsidR="00DD5F3B" w:rsidRDefault="00A75CE9" w:rsidP="00EF55CF">
      <w:pPr>
        <w:widowControl w:val="0"/>
        <w:autoSpaceDE w:val="0"/>
        <w:spacing w:after="0" w:line="240" w:lineRule="auto"/>
        <w:rPr>
          <w:rFonts w:ascii="Verdana" w:hAnsi="Verdana" w:cs="Arial"/>
          <w:i/>
          <w:iCs/>
          <w:sz w:val="18"/>
          <w:lang w:eastAsia="ar-SA"/>
        </w:rPr>
      </w:pPr>
      <w:r>
        <w:rPr>
          <w:rFonts w:ascii="Verdana" w:hAnsi="Verdana" w:cs="Arial"/>
          <w:i/>
          <w:iCs/>
          <w:sz w:val="18"/>
          <w:lang w:eastAsia="ar-SA"/>
        </w:rPr>
        <w:t>A potentially dicey question—asking our parents or bosses what they would change about us if they could. Maybe our parents wish we would work harder, call home more often, or change careers. Maybe our bosses wo</w:t>
      </w:r>
      <w:r w:rsidR="00E20FB2">
        <w:rPr>
          <w:rFonts w:ascii="Verdana" w:hAnsi="Verdana" w:cs="Arial"/>
          <w:i/>
          <w:iCs/>
          <w:sz w:val="18"/>
          <w:lang w:eastAsia="ar-SA"/>
        </w:rPr>
        <w:t xml:space="preserve">uld wish, well, the same thing! Probably all of us can relate to the idea of people changing, and how to become better individuals. </w:t>
      </w:r>
    </w:p>
    <w:p w14:paraId="16FEE090" w14:textId="40B4C12C" w:rsidR="00312606" w:rsidRDefault="00312606" w:rsidP="00EF55CF">
      <w:pPr>
        <w:widowControl w:val="0"/>
        <w:autoSpaceDE w:val="0"/>
        <w:spacing w:after="0" w:line="240" w:lineRule="auto"/>
        <w:rPr>
          <w:rFonts w:ascii="Verdana" w:hAnsi="Verdana" w:cs="Arial"/>
          <w:i/>
          <w:iCs/>
          <w:sz w:val="18"/>
          <w:lang w:eastAsia="ar-SA"/>
        </w:rPr>
      </w:pPr>
    </w:p>
    <w:p w14:paraId="716398F0" w14:textId="4616395B" w:rsidR="00B86BDE" w:rsidRPr="00E2063E" w:rsidRDefault="00E20FB2" w:rsidP="00EF55CF">
      <w:pPr>
        <w:widowControl w:val="0"/>
        <w:autoSpaceDE w:val="0"/>
        <w:spacing w:after="0" w:line="240" w:lineRule="auto"/>
        <w:rPr>
          <w:rFonts w:ascii="Verdana" w:hAnsi="Verdana" w:cs="Arial"/>
          <w:i/>
          <w:iCs/>
          <w:sz w:val="18"/>
          <w:lang w:eastAsia="ar-SA"/>
        </w:rPr>
      </w:pPr>
      <w:r>
        <w:rPr>
          <w:rFonts w:ascii="Verdana" w:hAnsi="Verdana" w:cs="Arial"/>
          <w:i/>
          <w:iCs/>
          <w:sz w:val="18"/>
          <w:lang w:eastAsia="ar-SA"/>
        </w:rPr>
        <w:t xml:space="preserve">In this session we look at how people in Jesus’s day tried to change people to make them better. In this account we read the term “unclean” or “defiled” which means unpresentable or tainted. We will read how people back then (and how) believed that a person changed by modifying certain external behaviors. We’ll consider what Jesus says about how people change from the inside out. </w:t>
      </w:r>
    </w:p>
    <w:p w14:paraId="032CFDC4" w14:textId="77777777" w:rsidR="00EF55CF" w:rsidRDefault="00EF55CF" w:rsidP="00EF55CF">
      <w:pPr>
        <w:widowControl w:val="0"/>
        <w:autoSpaceDE w:val="0"/>
        <w:spacing w:after="0" w:line="240" w:lineRule="auto"/>
        <w:rPr>
          <w:rFonts w:ascii="Verdana" w:hAnsi="Verdana" w:cs="Arial"/>
          <w:sz w:val="18"/>
          <w:lang w:eastAsia="ar-SA"/>
        </w:rPr>
      </w:pPr>
    </w:p>
    <w:p w14:paraId="70100C16" w14:textId="4269A992" w:rsidR="00EF55CF" w:rsidRPr="009E0506" w:rsidRDefault="006901A8" w:rsidP="00EF55CF">
      <w:pPr>
        <w:pStyle w:val="NoteLevel21"/>
        <w:rPr>
          <w:rFonts w:ascii="Verdana" w:hAnsi="Verdana"/>
          <w:sz w:val="18"/>
        </w:rPr>
      </w:pPr>
      <w:r>
        <w:rPr>
          <w:rFonts w:ascii="Verdana" w:hAnsi="Verdana"/>
          <w:b/>
          <w:sz w:val="18"/>
        </w:rPr>
        <w:t>INTO THE BIBLE (Mark 7:14-23</w:t>
      </w:r>
      <w:r w:rsidR="00EF55CF">
        <w:rPr>
          <w:rFonts w:ascii="Verdana" w:hAnsi="Verdana"/>
          <w:b/>
          <w:sz w:val="18"/>
        </w:rPr>
        <w:t>)</w:t>
      </w:r>
    </w:p>
    <w:p w14:paraId="32AC9790" w14:textId="24EBE7CD" w:rsidR="00EF55CF" w:rsidRDefault="006901A8" w:rsidP="00EF55CF">
      <w:pPr>
        <w:pStyle w:val="NoteLevel21"/>
        <w:numPr>
          <w:ilvl w:val="0"/>
          <w:numId w:val="1"/>
        </w:numPr>
        <w:rPr>
          <w:rFonts w:ascii="Verdana" w:hAnsi="Verdana"/>
          <w:sz w:val="18"/>
        </w:rPr>
      </w:pPr>
      <w:r>
        <w:rPr>
          <w:rFonts w:ascii="Verdana" w:hAnsi="Verdana"/>
          <w:sz w:val="18"/>
        </w:rPr>
        <w:t>What is the basic incorrect belief which Jesus wanted to address?</w:t>
      </w:r>
    </w:p>
    <w:p w14:paraId="223F4B8D" w14:textId="77777777" w:rsidR="00EF55CF" w:rsidRDefault="00EF55CF" w:rsidP="00EF55CF">
      <w:pPr>
        <w:pStyle w:val="NoteLevel21"/>
        <w:rPr>
          <w:rFonts w:ascii="Verdana" w:hAnsi="Verdana"/>
          <w:sz w:val="18"/>
        </w:rPr>
      </w:pPr>
    </w:p>
    <w:p w14:paraId="7CAB1DF3" w14:textId="77777777" w:rsidR="00EF55CF" w:rsidRDefault="00EF55CF" w:rsidP="00EF55CF">
      <w:pPr>
        <w:pStyle w:val="NoteLevel21"/>
        <w:rPr>
          <w:rFonts w:ascii="Verdana" w:hAnsi="Verdana"/>
          <w:color w:val="E36C0A" w:themeColor="accent6" w:themeShade="BF"/>
          <w:sz w:val="18"/>
        </w:rPr>
      </w:pPr>
    </w:p>
    <w:p w14:paraId="2A49D62D" w14:textId="6E748F3B" w:rsidR="00EF55CF" w:rsidRDefault="00EF55CF" w:rsidP="00EF55CF">
      <w:pPr>
        <w:pStyle w:val="NoteLevel21"/>
        <w:rPr>
          <w:rFonts w:ascii="Verdana" w:hAnsi="Verdana" w:cs="Arial"/>
          <w:color w:val="E36C0A" w:themeColor="accent6" w:themeShade="BF"/>
          <w:sz w:val="18"/>
          <w:lang w:eastAsia="ar-SA"/>
        </w:rPr>
      </w:pPr>
    </w:p>
    <w:p w14:paraId="08A7B237" w14:textId="78BF1581" w:rsidR="00415BFC" w:rsidRDefault="00415BFC" w:rsidP="00EF55CF">
      <w:pPr>
        <w:pStyle w:val="NoteLevel21"/>
        <w:rPr>
          <w:rFonts w:ascii="Verdana" w:hAnsi="Verdana" w:cs="Arial"/>
          <w:color w:val="E36C0A" w:themeColor="accent6" w:themeShade="BF"/>
          <w:sz w:val="18"/>
          <w:lang w:eastAsia="ar-SA"/>
        </w:rPr>
      </w:pPr>
    </w:p>
    <w:p w14:paraId="55A8FD1C" w14:textId="77777777" w:rsidR="00184DA2" w:rsidRDefault="00184DA2" w:rsidP="00EF55CF">
      <w:pPr>
        <w:pStyle w:val="NoteLevel21"/>
        <w:rPr>
          <w:rFonts w:ascii="Verdana" w:hAnsi="Verdana" w:cs="Arial"/>
          <w:color w:val="E36C0A" w:themeColor="accent6" w:themeShade="BF"/>
          <w:sz w:val="18"/>
          <w:lang w:eastAsia="ar-SA"/>
        </w:rPr>
      </w:pPr>
      <w:bookmarkStart w:id="0" w:name="_GoBack"/>
      <w:bookmarkEnd w:id="0"/>
    </w:p>
    <w:p w14:paraId="7322055E" w14:textId="7B34D092" w:rsidR="00415BFC" w:rsidRDefault="00415BFC" w:rsidP="00EF55CF">
      <w:pPr>
        <w:pStyle w:val="NoteLevel21"/>
        <w:rPr>
          <w:rFonts w:ascii="Verdana" w:hAnsi="Verdana" w:cs="Arial"/>
          <w:color w:val="E36C0A" w:themeColor="accent6" w:themeShade="BF"/>
          <w:sz w:val="18"/>
          <w:lang w:eastAsia="ar-SA"/>
        </w:rPr>
      </w:pPr>
    </w:p>
    <w:p w14:paraId="343260C2" w14:textId="77777777" w:rsidR="00415BFC" w:rsidRDefault="00415BFC" w:rsidP="00EF55CF">
      <w:pPr>
        <w:pStyle w:val="NoteLevel21"/>
        <w:rPr>
          <w:rFonts w:ascii="Verdana" w:hAnsi="Verdana"/>
          <w:color w:val="E36C0A" w:themeColor="accent6" w:themeShade="BF"/>
          <w:sz w:val="18"/>
        </w:rPr>
      </w:pPr>
    </w:p>
    <w:p w14:paraId="6C7F1619" w14:textId="77777777" w:rsidR="00693A2B" w:rsidRDefault="00693A2B" w:rsidP="00EF55CF">
      <w:pPr>
        <w:pStyle w:val="NoteLevel21"/>
        <w:rPr>
          <w:rFonts w:ascii="Verdana" w:hAnsi="Verdana"/>
          <w:color w:val="E36C0A" w:themeColor="accent6" w:themeShade="BF"/>
          <w:sz w:val="18"/>
        </w:rPr>
      </w:pPr>
    </w:p>
    <w:p w14:paraId="373A3632" w14:textId="1BA9F786" w:rsidR="00DB02EC" w:rsidRDefault="007F02E3" w:rsidP="00DB02EC">
      <w:pPr>
        <w:pStyle w:val="NoteLevel21"/>
        <w:numPr>
          <w:ilvl w:val="0"/>
          <w:numId w:val="1"/>
        </w:numPr>
        <w:rPr>
          <w:rFonts w:ascii="Verdana" w:hAnsi="Verdana"/>
          <w:sz w:val="18"/>
        </w:rPr>
      </w:pPr>
      <w:r>
        <w:rPr>
          <w:rFonts w:ascii="Verdana" w:hAnsi="Verdana"/>
          <w:sz w:val="18"/>
        </w:rPr>
        <w:t>What is the basic point Jesus wants people to understand from this passage?</w:t>
      </w:r>
    </w:p>
    <w:p w14:paraId="4F3DF8B3" w14:textId="77777777" w:rsidR="00DB02EC" w:rsidRDefault="00DB02EC" w:rsidP="00DB02EC">
      <w:pPr>
        <w:pStyle w:val="NoteLevel21"/>
        <w:rPr>
          <w:rFonts w:ascii="Verdana" w:hAnsi="Verdana"/>
          <w:sz w:val="18"/>
        </w:rPr>
      </w:pPr>
    </w:p>
    <w:p w14:paraId="177AD162" w14:textId="77777777" w:rsidR="00DB02EC" w:rsidRDefault="00DB02EC" w:rsidP="00DB02EC">
      <w:pPr>
        <w:pStyle w:val="NoteLevel21"/>
        <w:rPr>
          <w:rFonts w:ascii="Verdana" w:hAnsi="Verdana"/>
          <w:color w:val="E36C0A" w:themeColor="accent6" w:themeShade="BF"/>
          <w:sz w:val="18"/>
        </w:rPr>
      </w:pPr>
    </w:p>
    <w:p w14:paraId="5E44A61A" w14:textId="0BB6C5BA" w:rsidR="00860EF2" w:rsidRDefault="00860EF2" w:rsidP="00EF55CF">
      <w:pPr>
        <w:pStyle w:val="NoteLevel21"/>
        <w:rPr>
          <w:rFonts w:ascii="Verdana" w:hAnsi="Verdana" w:cs="Arial"/>
          <w:color w:val="E36C0A" w:themeColor="accent6" w:themeShade="BF"/>
          <w:sz w:val="18"/>
          <w:lang w:eastAsia="ar-SA"/>
        </w:rPr>
      </w:pPr>
    </w:p>
    <w:p w14:paraId="7DCC1C7A" w14:textId="1A6D5F19" w:rsidR="00415BFC" w:rsidRDefault="00415BFC" w:rsidP="00EF55CF">
      <w:pPr>
        <w:pStyle w:val="NoteLevel21"/>
        <w:rPr>
          <w:rFonts w:ascii="Verdana" w:hAnsi="Verdana" w:cs="Arial"/>
          <w:color w:val="E36C0A" w:themeColor="accent6" w:themeShade="BF"/>
          <w:sz w:val="18"/>
          <w:lang w:eastAsia="ar-SA"/>
        </w:rPr>
      </w:pPr>
    </w:p>
    <w:p w14:paraId="70E5EF69" w14:textId="77777777" w:rsidR="00415BFC" w:rsidRDefault="00415BFC" w:rsidP="00EF55CF">
      <w:pPr>
        <w:pStyle w:val="NoteLevel21"/>
        <w:rPr>
          <w:rFonts w:ascii="Verdana" w:hAnsi="Verdana"/>
          <w:color w:val="E36C0A" w:themeColor="accent6" w:themeShade="BF"/>
          <w:sz w:val="18"/>
        </w:rPr>
      </w:pPr>
    </w:p>
    <w:p w14:paraId="375DC7C7" w14:textId="60B250BF" w:rsidR="00EF55CF" w:rsidRDefault="00BD7278" w:rsidP="00EF55CF">
      <w:pPr>
        <w:widowControl w:val="0"/>
        <w:autoSpaceDE w:val="0"/>
        <w:spacing w:after="0" w:line="240" w:lineRule="auto"/>
        <w:rPr>
          <w:rFonts w:ascii="Verdana" w:hAnsi="Verdana" w:cs="Arial"/>
          <w:color w:val="FF6600"/>
          <w:sz w:val="18"/>
          <w:lang w:eastAsia="ar-SA"/>
        </w:rPr>
      </w:pPr>
      <w:r>
        <w:rPr>
          <w:rFonts w:ascii="Verdana" w:hAnsi="Verdana" w:cs="Arial"/>
          <w:color w:val="FF6600"/>
          <w:sz w:val="18"/>
          <w:lang w:eastAsia="ar-SA"/>
        </w:rPr>
        <w:br w:type="column"/>
      </w:r>
    </w:p>
    <w:p w14:paraId="33D099A3" w14:textId="64A2CB6B" w:rsidR="00BD7278" w:rsidRDefault="00BD7278" w:rsidP="00EF55CF">
      <w:pPr>
        <w:widowControl w:val="0"/>
        <w:autoSpaceDE w:val="0"/>
        <w:spacing w:after="0" w:line="240" w:lineRule="auto"/>
        <w:rPr>
          <w:rFonts w:ascii="Verdana" w:hAnsi="Verdana" w:cs="Arial"/>
          <w:color w:val="FF6600"/>
          <w:sz w:val="18"/>
          <w:lang w:eastAsia="ar-SA"/>
        </w:rPr>
      </w:pPr>
    </w:p>
    <w:p w14:paraId="5462B378" w14:textId="77777777" w:rsidR="00BD7278" w:rsidRDefault="00BD7278" w:rsidP="00EF55CF">
      <w:pPr>
        <w:widowControl w:val="0"/>
        <w:autoSpaceDE w:val="0"/>
        <w:spacing w:after="0" w:line="240" w:lineRule="auto"/>
        <w:rPr>
          <w:rFonts w:ascii="Verdana" w:hAnsi="Verdana" w:cs="Arial"/>
          <w:color w:val="FF6600"/>
          <w:sz w:val="18"/>
          <w:lang w:eastAsia="ar-SA"/>
        </w:rPr>
      </w:pPr>
    </w:p>
    <w:p w14:paraId="23C5FB54" w14:textId="77777777" w:rsidR="00EF55CF" w:rsidRPr="00216748" w:rsidRDefault="00EF55CF" w:rsidP="00EF55CF">
      <w:pPr>
        <w:pStyle w:val="NoteLevel21"/>
        <w:rPr>
          <w:rFonts w:ascii="Verdana" w:hAnsi="Verdana"/>
          <w:b/>
          <w:sz w:val="18"/>
        </w:rPr>
      </w:pPr>
      <w:r>
        <w:rPr>
          <w:rFonts w:ascii="Verdana" w:hAnsi="Verdana"/>
          <w:b/>
          <w:sz w:val="18"/>
        </w:rPr>
        <w:t>UNDERSTANDING</w:t>
      </w:r>
    </w:p>
    <w:p w14:paraId="7D479DC7" w14:textId="6A739BC7" w:rsidR="00EF55CF" w:rsidRPr="0089703B" w:rsidRDefault="00822D87" w:rsidP="00EF55CF">
      <w:pPr>
        <w:pStyle w:val="NoteLevel21"/>
        <w:numPr>
          <w:ilvl w:val="0"/>
          <w:numId w:val="1"/>
        </w:numPr>
        <w:rPr>
          <w:rFonts w:ascii="Verdana" w:hAnsi="Verdana"/>
          <w:sz w:val="18"/>
        </w:rPr>
      </w:pPr>
      <w:r>
        <w:rPr>
          <w:rFonts w:ascii="Verdana" w:hAnsi="Verdana"/>
          <w:sz w:val="18"/>
        </w:rPr>
        <w:t>Why does Jesus declare all foods clean? What does this tell us about all the dietary laws in the Old Testament (like in Leviticus 11 or Deuteronomy 14)</w:t>
      </w:r>
    </w:p>
    <w:p w14:paraId="3F7CDA72" w14:textId="77777777" w:rsidR="00EF55CF" w:rsidRDefault="00EF55CF" w:rsidP="00EF55CF">
      <w:pPr>
        <w:pStyle w:val="NoteLevel21"/>
        <w:rPr>
          <w:rFonts w:ascii="Verdana" w:hAnsi="Verdana"/>
          <w:color w:val="E36C0A" w:themeColor="accent6" w:themeShade="BF"/>
          <w:sz w:val="18"/>
        </w:rPr>
      </w:pPr>
    </w:p>
    <w:p w14:paraId="606DFA89" w14:textId="0E8EE308" w:rsidR="001A0113" w:rsidRDefault="001A0113" w:rsidP="00660EFE">
      <w:pPr>
        <w:pStyle w:val="NoteLevel21"/>
        <w:rPr>
          <w:rFonts w:ascii="Verdana" w:hAnsi="Verdana" w:cs="Arial"/>
          <w:color w:val="E36C0A" w:themeColor="accent6" w:themeShade="BF"/>
          <w:sz w:val="18"/>
          <w:lang w:eastAsia="ar-SA"/>
        </w:rPr>
      </w:pPr>
    </w:p>
    <w:p w14:paraId="1AA858F7" w14:textId="4769B1E7" w:rsidR="00C94EC1" w:rsidRDefault="00C94EC1" w:rsidP="00660EFE">
      <w:pPr>
        <w:pStyle w:val="NoteLevel21"/>
        <w:rPr>
          <w:rFonts w:ascii="Verdana" w:hAnsi="Verdana" w:cs="Arial"/>
          <w:color w:val="E36C0A" w:themeColor="accent6" w:themeShade="BF"/>
          <w:sz w:val="18"/>
          <w:lang w:eastAsia="ar-SA"/>
        </w:rPr>
      </w:pPr>
    </w:p>
    <w:p w14:paraId="3CDAD145" w14:textId="77777777" w:rsidR="00C94EC1" w:rsidRDefault="00C94EC1" w:rsidP="00660EFE">
      <w:pPr>
        <w:pStyle w:val="NoteLevel21"/>
        <w:rPr>
          <w:rFonts w:ascii="Verdana" w:hAnsi="Verdana"/>
          <w:sz w:val="18"/>
        </w:rPr>
      </w:pPr>
    </w:p>
    <w:p w14:paraId="5AF43E0E" w14:textId="77777777" w:rsidR="001A0113" w:rsidRPr="00660EFE" w:rsidRDefault="001A0113" w:rsidP="00660EFE">
      <w:pPr>
        <w:pStyle w:val="NoteLevel21"/>
        <w:rPr>
          <w:rFonts w:ascii="Verdana" w:hAnsi="Verdana"/>
          <w:sz w:val="18"/>
        </w:rPr>
      </w:pPr>
    </w:p>
    <w:p w14:paraId="08162F44" w14:textId="3F628022" w:rsidR="002B7312" w:rsidRDefault="002572ED" w:rsidP="002B7312">
      <w:pPr>
        <w:pStyle w:val="NoteLevel21"/>
        <w:numPr>
          <w:ilvl w:val="0"/>
          <w:numId w:val="1"/>
        </w:numPr>
        <w:rPr>
          <w:rFonts w:ascii="Verdana" w:hAnsi="Verdana"/>
          <w:sz w:val="18"/>
        </w:rPr>
      </w:pPr>
      <w:r>
        <w:rPr>
          <w:rFonts w:ascii="Verdana" w:hAnsi="Verdana"/>
          <w:sz w:val="18"/>
        </w:rPr>
        <w:t xml:space="preserve">What do you believe about the basic nature of people? Are basically good? Basically </w:t>
      </w:r>
      <w:r w:rsidR="001B1700">
        <w:rPr>
          <w:rFonts w:ascii="Verdana" w:hAnsi="Verdana"/>
          <w:sz w:val="18"/>
        </w:rPr>
        <w:t>bad</w:t>
      </w:r>
      <w:r>
        <w:rPr>
          <w:rFonts w:ascii="Verdana" w:hAnsi="Verdana"/>
          <w:sz w:val="18"/>
        </w:rPr>
        <w:t xml:space="preserve">? Or basically broken (good people </w:t>
      </w:r>
      <w:r w:rsidR="00E354E0">
        <w:rPr>
          <w:rFonts w:ascii="Verdana" w:hAnsi="Verdana"/>
          <w:sz w:val="18"/>
        </w:rPr>
        <w:t>tainted by bad)?</w:t>
      </w:r>
      <w:r w:rsidR="00A93E46">
        <w:rPr>
          <w:rFonts w:ascii="Verdana" w:hAnsi="Verdana"/>
          <w:sz w:val="18"/>
        </w:rPr>
        <w:t xml:space="preserve"> Explain your answer.</w:t>
      </w:r>
    </w:p>
    <w:p w14:paraId="561FF5C1" w14:textId="77777777" w:rsidR="002B7312" w:rsidRDefault="002B7312" w:rsidP="002B7312">
      <w:pPr>
        <w:pStyle w:val="NoteLevel21"/>
        <w:rPr>
          <w:rFonts w:ascii="Verdana" w:hAnsi="Verdana"/>
          <w:sz w:val="18"/>
        </w:rPr>
      </w:pPr>
    </w:p>
    <w:p w14:paraId="2323D3D8" w14:textId="77777777" w:rsidR="002B7312" w:rsidRDefault="002B7312" w:rsidP="002B7312">
      <w:pPr>
        <w:pStyle w:val="NoteLevel21"/>
        <w:rPr>
          <w:rFonts w:ascii="Verdana" w:hAnsi="Verdana"/>
          <w:color w:val="E36C0A" w:themeColor="accent6" w:themeShade="BF"/>
          <w:sz w:val="18"/>
        </w:rPr>
      </w:pPr>
    </w:p>
    <w:p w14:paraId="492C7CF0" w14:textId="319B228D" w:rsidR="00EF55CF" w:rsidRDefault="00EF55CF" w:rsidP="00EF55CF">
      <w:pPr>
        <w:pStyle w:val="NoteLevel21"/>
        <w:rPr>
          <w:rFonts w:ascii="Verdana" w:hAnsi="Verdana" w:cs="Arial"/>
          <w:color w:val="E36C0A" w:themeColor="accent6" w:themeShade="BF"/>
          <w:sz w:val="18"/>
          <w:lang w:eastAsia="ar-SA"/>
        </w:rPr>
      </w:pPr>
    </w:p>
    <w:p w14:paraId="278956F0" w14:textId="77777777" w:rsidR="00C94EC1" w:rsidRDefault="00C94EC1" w:rsidP="00EF55CF">
      <w:pPr>
        <w:pStyle w:val="NoteLevel21"/>
        <w:rPr>
          <w:rFonts w:ascii="Verdana" w:hAnsi="Verdana"/>
          <w:color w:val="E36C0A" w:themeColor="accent6" w:themeShade="BF"/>
          <w:sz w:val="18"/>
        </w:rPr>
      </w:pPr>
    </w:p>
    <w:p w14:paraId="4AC1F108" w14:textId="77777777" w:rsidR="00EF55CF" w:rsidRDefault="00EF55CF" w:rsidP="00EF55CF">
      <w:pPr>
        <w:pStyle w:val="NormalWeb"/>
        <w:spacing w:before="0" w:after="0"/>
        <w:rPr>
          <w:rFonts w:ascii="Verdana" w:eastAsiaTheme="minorHAnsi" w:hAnsi="Verdana" w:cs="Arial"/>
          <w:color w:val="E36C0A" w:themeColor="accent6" w:themeShade="BF"/>
          <w:sz w:val="18"/>
          <w:szCs w:val="18"/>
        </w:rPr>
      </w:pPr>
    </w:p>
    <w:p w14:paraId="0D48A4B0" w14:textId="77777777" w:rsidR="00EF55CF" w:rsidRDefault="00EF55CF" w:rsidP="00EF55CF">
      <w:pPr>
        <w:pStyle w:val="NormalWeb"/>
        <w:spacing w:before="0" w:after="0"/>
        <w:rPr>
          <w:rFonts w:ascii="Verdana" w:eastAsiaTheme="minorHAnsi" w:hAnsi="Verdana" w:cs="Arial"/>
          <w:color w:val="E36C0A" w:themeColor="accent6" w:themeShade="BF"/>
          <w:sz w:val="18"/>
          <w:szCs w:val="18"/>
        </w:rPr>
      </w:pPr>
    </w:p>
    <w:p w14:paraId="36E2B32E" w14:textId="77777777" w:rsidR="00EF55CF" w:rsidRDefault="00EF55CF" w:rsidP="00EF55CF">
      <w:pPr>
        <w:pStyle w:val="NoteLevel21"/>
        <w:rPr>
          <w:rFonts w:ascii="Verdana" w:hAnsi="Verdana"/>
          <w:b/>
          <w:sz w:val="18"/>
        </w:rPr>
      </w:pPr>
      <w:r>
        <w:rPr>
          <w:rFonts w:ascii="Verdana" w:hAnsi="Verdana"/>
          <w:b/>
          <w:sz w:val="18"/>
        </w:rPr>
        <w:t>DIFFERENCE</w:t>
      </w:r>
    </w:p>
    <w:p w14:paraId="3200AAE0" w14:textId="38716755" w:rsidR="00EF55CF" w:rsidRPr="007603E4" w:rsidRDefault="00513A16" w:rsidP="00EF55CF">
      <w:pPr>
        <w:widowControl w:val="0"/>
        <w:numPr>
          <w:ilvl w:val="0"/>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What is an area of your life that you may have tried to change wi</w:t>
      </w:r>
      <w:r w:rsidR="001343C5">
        <w:rPr>
          <w:rFonts w:ascii="Verdana" w:hAnsi="Verdana" w:cs="Arial"/>
          <w:sz w:val="18"/>
          <w:lang w:eastAsia="ar-SA"/>
        </w:rPr>
        <w:t xml:space="preserve">th helpful, external practices, but you feel you keep struggling with the same struggle or temptation? How does this passage relate to your struggle? </w:t>
      </w:r>
    </w:p>
    <w:p w14:paraId="5EA831EF" w14:textId="77777777" w:rsidR="00EF55CF" w:rsidRDefault="00EF55CF" w:rsidP="00EF55CF">
      <w:pPr>
        <w:widowControl w:val="0"/>
        <w:autoSpaceDE w:val="0"/>
        <w:spacing w:after="0" w:line="240" w:lineRule="auto"/>
        <w:rPr>
          <w:rFonts w:ascii="Verdana" w:hAnsi="Verdana" w:cs="Arial"/>
          <w:color w:val="E36C0A" w:themeColor="accent6" w:themeShade="BF"/>
          <w:sz w:val="18"/>
          <w:lang w:eastAsia="ar-SA"/>
        </w:rPr>
      </w:pPr>
    </w:p>
    <w:p w14:paraId="3AE5D273" w14:textId="5AD8F540" w:rsidR="00EF55CF" w:rsidRDefault="00EF55CF" w:rsidP="00EF55CF">
      <w:pPr>
        <w:widowControl w:val="0"/>
        <w:autoSpaceDE w:val="0"/>
        <w:spacing w:after="0" w:line="240" w:lineRule="auto"/>
        <w:rPr>
          <w:rFonts w:ascii="Verdana" w:hAnsi="Verdana" w:cs="Arial"/>
          <w:color w:val="E36C0A" w:themeColor="accent6" w:themeShade="BF"/>
          <w:sz w:val="18"/>
          <w:lang w:eastAsia="ar-SA"/>
        </w:rPr>
      </w:pPr>
    </w:p>
    <w:p w14:paraId="50457DB4" w14:textId="14F439FC" w:rsidR="00C94EC1" w:rsidRDefault="00C94EC1" w:rsidP="00EF55CF">
      <w:pPr>
        <w:widowControl w:val="0"/>
        <w:autoSpaceDE w:val="0"/>
        <w:spacing w:after="0" w:line="240" w:lineRule="auto"/>
        <w:rPr>
          <w:rFonts w:ascii="Verdana" w:hAnsi="Verdana" w:cs="Arial"/>
          <w:color w:val="E36C0A" w:themeColor="accent6" w:themeShade="BF"/>
          <w:sz w:val="18"/>
          <w:lang w:eastAsia="ar-SA"/>
        </w:rPr>
      </w:pPr>
    </w:p>
    <w:p w14:paraId="786138FB" w14:textId="77777777" w:rsidR="00C94EC1" w:rsidRDefault="00C94EC1" w:rsidP="00EF55CF">
      <w:pPr>
        <w:widowControl w:val="0"/>
        <w:autoSpaceDE w:val="0"/>
        <w:spacing w:after="0" w:line="240" w:lineRule="auto"/>
        <w:rPr>
          <w:rFonts w:ascii="Verdana" w:hAnsi="Verdana" w:cs="Arial"/>
          <w:color w:val="FF6600"/>
          <w:sz w:val="18"/>
          <w:lang w:eastAsia="ar-SA"/>
        </w:rPr>
      </w:pPr>
    </w:p>
    <w:p w14:paraId="1DC759D9" w14:textId="77777777" w:rsidR="00EF55CF" w:rsidRDefault="00EF55CF" w:rsidP="00EF55CF">
      <w:pPr>
        <w:widowControl w:val="0"/>
        <w:autoSpaceDE w:val="0"/>
        <w:spacing w:after="0" w:line="240" w:lineRule="auto"/>
        <w:rPr>
          <w:rFonts w:ascii="Verdana" w:hAnsi="Verdana" w:cs="Arial"/>
          <w:color w:val="FF6600"/>
          <w:sz w:val="18"/>
          <w:lang w:eastAsia="ar-SA"/>
        </w:rPr>
      </w:pPr>
    </w:p>
    <w:p w14:paraId="2AAA6C59" w14:textId="08A9CCE5" w:rsidR="00EF55CF" w:rsidRPr="00DF7B50" w:rsidRDefault="00DE4DD6" w:rsidP="004B1550">
      <w:pPr>
        <w:widowControl w:val="0"/>
        <w:numPr>
          <w:ilvl w:val="0"/>
          <w:numId w:val="1"/>
        </w:numPr>
        <w:autoSpaceDE w:val="0"/>
        <w:spacing w:after="0" w:line="240" w:lineRule="auto"/>
        <w:rPr>
          <w:rFonts w:ascii="Verdana" w:hAnsi="Verdana" w:cs="Arial"/>
          <w:color w:val="E36C0A" w:themeColor="accent6" w:themeShade="BF"/>
          <w:sz w:val="18"/>
          <w:lang w:eastAsia="ar-SA"/>
        </w:rPr>
      </w:pPr>
      <w:r>
        <w:rPr>
          <w:rFonts w:ascii="Verdana" w:hAnsi="Verdana" w:cs="Arial"/>
          <w:sz w:val="18"/>
          <w:lang w:eastAsia="ar-SA"/>
        </w:rPr>
        <w:t xml:space="preserve">How will it harm us if we believe that we can change our basic human nature by ourselves? How does it benefit us if it’s true that only Jesus can change a human at the core? </w:t>
      </w:r>
      <w:r w:rsidR="00F074AC">
        <w:rPr>
          <w:rFonts w:ascii="Verdana" w:hAnsi="Verdana" w:cs="Arial"/>
          <w:sz w:val="18"/>
          <w:lang w:eastAsia="ar-SA"/>
        </w:rPr>
        <w:t xml:space="preserve"> </w:t>
      </w:r>
    </w:p>
    <w:p w14:paraId="115C1580" w14:textId="77777777" w:rsidR="00DF7B50" w:rsidRPr="005B7266" w:rsidRDefault="00DF7B50" w:rsidP="00DF7B50">
      <w:pPr>
        <w:widowControl w:val="0"/>
        <w:autoSpaceDE w:val="0"/>
        <w:spacing w:after="0" w:line="240" w:lineRule="auto"/>
        <w:rPr>
          <w:rFonts w:ascii="Verdana" w:hAnsi="Verdana" w:cs="Arial"/>
          <w:color w:val="E36C0A" w:themeColor="accent6" w:themeShade="BF"/>
          <w:sz w:val="18"/>
          <w:lang w:eastAsia="ar-SA"/>
        </w:rPr>
      </w:pPr>
    </w:p>
    <w:p w14:paraId="3BF12947" w14:textId="44D3FD7A" w:rsidR="00EF55CF" w:rsidRDefault="00EF55CF" w:rsidP="00EF55CF">
      <w:pPr>
        <w:widowControl w:val="0"/>
        <w:autoSpaceDE w:val="0"/>
        <w:spacing w:after="0" w:line="240" w:lineRule="auto"/>
        <w:rPr>
          <w:rFonts w:ascii="Verdana" w:hAnsi="Verdana" w:cs="Arial"/>
          <w:color w:val="E36C0A" w:themeColor="accent6" w:themeShade="BF"/>
          <w:sz w:val="18"/>
          <w:lang w:eastAsia="ar-SA"/>
        </w:rPr>
      </w:pPr>
    </w:p>
    <w:p w14:paraId="13B01ABF" w14:textId="77777777" w:rsidR="00C94EC1" w:rsidRDefault="00C94EC1" w:rsidP="00EF55CF">
      <w:pPr>
        <w:widowControl w:val="0"/>
        <w:autoSpaceDE w:val="0"/>
        <w:spacing w:after="0" w:line="240" w:lineRule="auto"/>
        <w:rPr>
          <w:rFonts w:ascii="Verdana" w:hAnsi="Verdana" w:cs="Arial"/>
          <w:color w:val="FF6600"/>
          <w:sz w:val="18"/>
          <w:lang w:eastAsia="ar-SA"/>
        </w:rPr>
      </w:pPr>
    </w:p>
    <w:p w14:paraId="21D3F2C9" w14:textId="77777777" w:rsidR="00EF55CF" w:rsidRDefault="00EF55CF" w:rsidP="00EF55CF">
      <w:pPr>
        <w:widowControl w:val="0"/>
        <w:autoSpaceDE w:val="0"/>
        <w:spacing w:after="0" w:line="240" w:lineRule="auto"/>
        <w:rPr>
          <w:rFonts w:ascii="Verdana" w:hAnsi="Verdana" w:cs="Arial"/>
          <w:color w:val="FF6600"/>
          <w:sz w:val="18"/>
          <w:lang w:eastAsia="ar-SA"/>
        </w:rPr>
      </w:pPr>
    </w:p>
    <w:p w14:paraId="5B15C449" w14:textId="77777777" w:rsidR="00EF55CF" w:rsidRDefault="00EF55CF" w:rsidP="00EF55CF">
      <w:pPr>
        <w:pStyle w:val="NoteLevel21"/>
        <w:rPr>
          <w:rFonts w:ascii="Verdana" w:hAnsi="Verdana"/>
          <w:b/>
          <w:sz w:val="18"/>
        </w:rPr>
      </w:pPr>
      <w:r>
        <w:rPr>
          <w:rFonts w:ascii="Verdana" w:hAnsi="Verdana"/>
          <w:b/>
          <w:sz w:val="18"/>
        </w:rPr>
        <w:t>APPLICATION</w:t>
      </w:r>
    </w:p>
    <w:p w14:paraId="6D18185B" w14:textId="5A0AFD21" w:rsidR="00EF55CF" w:rsidRPr="006E1A28" w:rsidRDefault="00AC38C7" w:rsidP="00EF55CF">
      <w:pPr>
        <w:pStyle w:val="NoteLevel21"/>
        <w:numPr>
          <w:ilvl w:val="0"/>
          <w:numId w:val="1"/>
        </w:numPr>
        <w:rPr>
          <w:rFonts w:ascii="Verdana" w:hAnsi="Verdana" w:cs="Arial"/>
          <w:color w:val="FF6600"/>
          <w:sz w:val="18"/>
          <w:lang w:eastAsia="ar-SA"/>
        </w:rPr>
      </w:pPr>
      <w:r>
        <w:rPr>
          <w:rFonts w:ascii="Verdana" w:hAnsi="Verdana"/>
          <w:sz w:val="18"/>
        </w:rPr>
        <w:t xml:space="preserve">What is one concrete action you can do about what we’ve discussed today? </w:t>
      </w:r>
    </w:p>
    <w:p w14:paraId="506B5438" w14:textId="77777777" w:rsidR="00EF55CF" w:rsidRDefault="00EF55CF" w:rsidP="00EF55CF">
      <w:pPr>
        <w:widowControl w:val="0"/>
        <w:autoSpaceDE w:val="0"/>
        <w:spacing w:after="0" w:line="240" w:lineRule="auto"/>
        <w:rPr>
          <w:rFonts w:ascii="Verdana" w:hAnsi="Verdana" w:cs="Arial"/>
          <w:color w:val="E36C0A" w:themeColor="accent6" w:themeShade="BF"/>
          <w:sz w:val="18"/>
          <w:lang w:eastAsia="ar-SA"/>
        </w:rPr>
      </w:pPr>
    </w:p>
    <w:p w14:paraId="257FDD14" w14:textId="65FEDAAA" w:rsidR="00A262CB" w:rsidRDefault="00A262CB" w:rsidP="00EF55CF">
      <w:pPr>
        <w:widowControl w:val="0"/>
        <w:autoSpaceDE w:val="0"/>
        <w:spacing w:after="0" w:line="240" w:lineRule="auto"/>
        <w:rPr>
          <w:rFonts w:ascii="Verdana" w:hAnsi="Verdana" w:cs="Arial"/>
          <w:color w:val="E36C0A" w:themeColor="accent6" w:themeShade="BF"/>
          <w:sz w:val="18"/>
          <w:lang w:eastAsia="ar-SA"/>
        </w:rPr>
      </w:pPr>
    </w:p>
    <w:p w14:paraId="7D179E52" w14:textId="77777777" w:rsidR="00C94EC1" w:rsidRDefault="00C94EC1" w:rsidP="00EF55CF">
      <w:pPr>
        <w:widowControl w:val="0"/>
        <w:autoSpaceDE w:val="0"/>
        <w:spacing w:after="0" w:line="240" w:lineRule="auto"/>
        <w:rPr>
          <w:rFonts w:ascii="Verdana" w:hAnsi="Verdana" w:cs="Arial"/>
          <w:color w:val="E36C0A" w:themeColor="accent6" w:themeShade="BF"/>
          <w:sz w:val="18"/>
          <w:lang w:eastAsia="ar-SA"/>
        </w:rPr>
      </w:pPr>
    </w:p>
    <w:p w14:paraId="1B2BFC9A" w14:textId="4FFA9EF0" w:rsidR="00FA6BE8" w:rsidRPr="00EF55CF" w:rsidRDefault="00FA6BE8" w:rsidP="00EF55CF"/>
    <w:sectPr w:rsidR="00FA6BE8" w:rsidRPr="00EF55CF" w:rsidSect="0090457C">
      <w:pgSz w:w="16839" w:h="11907" w:orient="landscape" w:code="9"/>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94BA2" w14:textId="77777777" w:rsidR="00362E1A" w:rsidRDefault="00362E1A" w:rsidP="00985D4E">
      <w:pPr>
        <w:spacing w:after="0" w:line="240" w:lineRule="auto"/>
      </w:pPr>
      <w:r>
        <w:separator/>
      </w:r>
    </w:p>
  </w:endnote>
  <w:endnote w:type="continuationSeparator" w:id="0">
    <w:p w14:paraId="5C75B2D4" w14:textId="77777777" w:rsidR="00362E1A" w:rsidRDefault="00362E1A" w:rsidP="00985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OpenSymbol">
    <w:altName w:val="Arial Unicode MS"/>
    <w:charset w:val="80"/>
    <w:family w:val="auto"/>
    <w:pitch w:val="default"/>
  </w:font>
  <w:font w:name="LucidaSans">
    <w:altName w:val="Times New Roman"/>
    <w:charset w:val="00"/>
    <w:family w:val="auto"/>
    <w:pitch w:val="variable"/>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1DABA" w14:textId="77777777" w:rsidR="00362E1A" w:rsidRDefault="00362E1A" w:rsidP="00985D4E">
      <w:pPr>
        <w:spacing w:after="0" w:line="240" w:lineRule="auto"/>
      </w:pPr>
      <w:r>
        <w:separator/>
      </w:r>
    </w:p>
  </w:footnote>
  <w:footnote w:type="continuationSeparator" w:id="0">
    <w:p w14:paraId="7F458D76" w14:textId="77777777" w:rsidR="00362E1A" w:rsidRDefault="00362E1A" w:rsidP="00985D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7"/>
      <w:numFmt w:val="decimal"/>
      <w:lvlText w:val="%1."/>
      <w:lvlJc w:val="left"/>
      <w:pPr>
        <w:tabs>
          <w:tab w:val="num" w:pos="0"/>
        </w:tabs>
        <w:ind w:left="720" w:hanging="360"/>
      </w:pPr>
      <w:rPr>
        <w:b w:val="0"/>
      </w:rPr>
    </w:lvl>
    <w:lvl w:ilvl="1">
      <w:start w:val="2"/>
      <w:numFmt w:val="bullet"/>
      <w:lvlText w:val="-"/>
      <w:lvlJc w:val="left"/>
      <w:pPr>
        <w:tabs>
          <w:tab w:val="num" w:pos="0"/>
        </w:tabs>
        <w:ind w:left="1440" w:hanging="360"/>
      </w:pPr>
      <w:rPr>
        <w:rFonts w:ascii="Verdana" w:hAnsi="Verdana"/>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954E5D84"/>
    <w:lvl w:ilvl="0">
      <w:start w:val="1"/>
      <w:numFmt w:val="decimal"/>
      <w:lvlText w:val="%1."/>
      <w:lvlJc w:val="left"/>
      <w:pPr>
        <w:tabs>
          <w:tab w:val="num" w:pos="-360"/>
        </w:tabs>
        <w:ind w:left="360" w:hanging="360"/>
      </w:pPr>
      <w:rPr>
        <w:rFonts w:hint="default"/>
        <w:b w:val="0"/>
        <w:color w:val="auto"/>
      </w:rPr>
    </w:lvl>
    <w:lvl w:ilvl="1">
      <w:start w:val="1"/>
      <w:numFmt w:val="bullet"/>
      <w:lvlText w:val=""/>
      <w:lvlJc w:val="left"/>
      <w:pPr>
        <w:tabs>
          <w:tab w:val="num" w:pos="-360"/>
        </w:tabs>
        <w:ind w:left="1080" w:hanging="360"/>
      </w:pPr>
      <w:rPr>
        <w:rFonts w:ascii="Symbol" w:hAnsi="Symbol" w:hint="default"/>
        <w:color w:val="auto"/>
      </w:rPr>
    </w:lvl>
    <w:lvl w:ilvl="2">
      <w:start w:val="1"/>
      <w:numFmt w:val="bullet"/>
      <w:lvlText w:val=""/>
      <w:lvlJc w:val="left"/>
      <w:pPr>
        <w:tabs>
          <w:tab w:val="num" w:pos="-360"/>
        </w:tabs>
        <w:ind w:left="1800" w:hanging="180"/>
      </w:pPr>
      <w:rPr>
        <w:rFonts w:ascii="Symbol" w:hAnsi="Symbol"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color w:val="auto"/>
      </w:rPr>
    </w:lvl>
    <w:lvl w:ilvl="5">
      <w:start w:val="1"/>
      <w:numFmt w:val="lowerRoman"/>
      <w:lvlText w:val="%6."/>
      <w:lvlJc w:val="lef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left"/>
      <w:pPr>
        <w:tabs>
          <w:tab w:val="num" w:pos="-360"/>
        </w:tabs>
        <w:ind w:left="6120" w:hanging="180"/>
      </w:pPr>
      <w:rPr>
        <w:rFonts w:hint="default"/>
      </w:rPr>
    </w:lvl>
  </w:abstractNum>
  <w:abstractNum w:abstractNumId="2" w15:restartNumberingAfterBreak="0">
    <w:nsid w:val="02830C0E"/>
    <w:multiLevelType w:val="hybridMultilevel"/>
    <w:tmpl w:val="BD0C2BC0"/>
    <w:lvl w:ilvl="0" w:tplc="6C6AA628">
      <w:numFmt w:val="bullet"/>
      <w:lvlText w:val="-"/>
      <w:lvlJc w:val="left"/>
      <w:pPr>
        <w:ind w:left="360" w:hanging="360"/>
      </w:pPr>
      <w:rPr>
        <w:rFonts w:ascii="Verdana" w:eastAsia="Times New Roman"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925515"/>
    <w:multiLevelType w:val="hybridMultilevel"/>
    <w:tmpl w:val="BB36AE6E"/>
    <w:lvl w:ilvl="0" w:tplc="C5CCB502">
      <w:start w:val="1"/>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D0ED9"/>
    <w:multiLevelType w:val="multilevel"/>
    <w:tmpl w:val="849E2FC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numFmt w:val="bullet"/>
      <w:lvlText w:val="-"/>
      <w:lvlJc w:val="left"/>
      <w:pPr>
        <w:ind w:left="2160" w:hanging="360"/>
      </w:pPr>
      <w:rPr>
        <w:rFonts w:ascii="Verdana" w:eastAsia="Times New Roman" w:hAnsi="Verdana"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C5322D"/>
    <w:multiLevelType w:val="hybridMultilevel"/>
    <w:tmpl w:val="C89EE43E"/>
    <w:lvl w:ilvl="0" w:tplc="64DCB0F2">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B0897"/>
    <w:multiLevelType w:val="hybridMultilevel"/>
    <w:tmpl w:val="AD72782C"/>
    <w:lvl w:ilvl="0" w:tplc="9DD68F16">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3612A"/>
    <w:multiLevelType w:val="hybridMultilevel"/>
    <w:tmpl w:val="BE02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121556"/>
    <w:multiLevelType w:val="hybridMultilevel"/>
    <w:tmpl w:val="99BA200A"/>
    <w:lvl w:ilvl="0" w:tplc="9DEAC224">
      <w:start w:val="1"/>
      <w:numFmt w:val="decimal"/>
      <w:lvlText w:val="%1)"/>
      <w:lvlJc w:val="left"/>
      <w:pPr>
        <w:ind w:left="1080" w:hanging="360"/>
      </w:pPr>
      <w:rPr>
        <w:rFonts w:hint="default"/>
        <w:color w:val="E36C0A" w:themeColor="accent6"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15019C"/>
    <w:multiLevelType w:val="multilevel"/>
    <w:tmpl w:val="EAF08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ind w:left="2160" w:hanging="360"/>
      </w:pPr>
      <w:rPr>
        <w:rFonts w:ascii="Verdana" w:eastAsia="Times New Roman" w:hAnsi="Verdana"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042812"/>
    <w:multiLevelType w:val="hybridMultilevel"/>
    <w:tmpl w:val="98DCBD5E"/>
    <w:lvl w:ilvl="0" w:tplc="2D209DA0">
      <w:numFmt w:val="bullet"/>
      <w:lvlText w:val="-"/>
      <w:lvlJc w:val="left"/>
      <w:pPr>
        <w:ind w:left="1080" w:hanging="360"/>
      </w:pPr>
      <w:rPr>
        <w:rFonts w:ascii="Verdana" w:eastAsia="Times New Roman"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A13833"/>
    <w:multiLevelType w:val="hybridMultilevel"/>
    <w:tmpl w:val="FFD2BFD0"/>
    <w:lvl w:ilvl="0" w:tplc="EFBEEC82">
      <w:start w:val="1"/>
      <w:numFmt w:val="decimal"/>
      <w:lvlText w:val="(%1)"/>
      <w:lvlJc w:val="left"/>
      <w:pPr>
        <w:ind w:left="720" w:hanging="360"/>
      </w:pPr>
      <w:rPr>
        <w:rFonts w:hint="default"/>
        <w:color w:val="E36C0A" w:themeColor="accent6"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C77AAE"/>
    <w:multiLevelType w:val="hybridMultilevel"/>
    <w:tmpl w:val="8CECC4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7068BE"/>
    <w:multiLevelType w:val="hybridMultilevel"/>
    <w:tmpl w:val="07940FD4"/>
    <w:lvl w:ilvl="0" w:tplc="D3ECB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AF104E"/>
    <w:multiLevelType w:val="hybridMultilevel"/>
    <w:tmpl w:val="F27E5EF0"/>
    <w:lvl w:ilvl="0" w:tplc="02B8B34C">
      <w:numFmt w:val="bullet"/>
      <w:lvlText w:val="-"/>
      <w:lvlJc w:val="left"/>
      <w:pPr>
        <w:ind w:left="720" w:hanging="360"/>
      </w:pPr>
      <w:rPr>
        <w:rFonts w:ascii="Verdana" w:eastAsia="Times New Roman" w:hAnsi="Verdana" w:cs="Arial" w:hint="default"/>
        <w:color w:val="FF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CB4CD2"/>
    <w:multiLevelType w:val="hybridMultilevel"/>
    <w:tmpl w:val="90C0A6AC"/>
    <w:lvl w:ilvl="0" w:tplc="607CD86E">
      <w:numFmt w:val="bullet"/>
      <w:lvlText w:val="-"/>
      <w:lvlJc w:val="left"/>
      <w:pPr>
        <w:ind w:left="1080" w:hanging="360"/>
      </w:pPr>
      <w:rPr>
        <w:rFonts w:ascii="Verdana" w:eastAsia="Times New Roman"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4D52A5"/>
    <w:multiLevelType w:val="hybridMultilevel"/>
    <w:tmpl w:val="30940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323E58"/>
    <w:multiLevelType w:val="hybridMultilevel"/>
    <w:tmpl w:val="C8FC00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781023"/>
    <w:multiLevelType w:val="hybridMultilevel"/>
    <w:tmpl w:val="14346F6A"/>
    <w:lvl w:ilvl="0" w:tplc="94B446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7872E1"/>
    <w:multiLevelType w:val="hybridMultilevel"/>
    <w:tmpl w:val="25F238D2"/>
    <w:lvl w:ilvl="0" w:tplc="8F403308">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F872C4"/>
    <w:multiLevelType w:val="hybridMultilevel"/>
    <w:tmpl w:val="43E89CD2"/>
    <w:lvl w:ilvl="0" w:tplc="56100F0A">
      <w:start w:val="17"/>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EA515A"/>
    <w:multiLevelType w:val="hybridMultilevel"/>
    <w:tmpl w:val="4B648C08"/>
    <w:lvl w:ilvl="0" w:tplc="6E866934">
      <w:start w:val="9"/>
      <w:numFmt w:val="bullet"/>
      <w:lvlText w:val="-"/>
      <w:lvlJc w:val="left"/>
      <w:pPr>
        <w:ind w:left="720" w:hanging="360"/>
      </w:pPr>
      <w:rPr>
        <w:rFonts w:ascii="Verdana" w:eastAsia="Times New Roman" w:hAnsi="Verdana"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14"/>
  </w:num>
  <w:num w:numId="5">
    <w:abstractNumId w:val="16"/>
  </w:num>
  <w:num w:numId="6">
    <w:abstractNumId w:val="6"/>
  </w:num>
  <w:num w:numId="7">
    <w:abstractNumId w:val="15"/>
  </w:num>
  <w:num w:numId="8">
    <w:abstractNumId w:val="17"/>
  </w:num>
  <w:num w:numId="9">
    <w:abstractNumId w:val="7"/>
  </w:num>
  <w:num w:numId="10">
    <w:abstractNumId w:val="10"/>
  </w:num>
  <w:num w:numId="11">
    <w:abstractNumId w:val="20"/>
  </w:num>
  <w:num w:numId="12">
    <w:abstractNumId w:val="12"/>
  </w:num>
  <w:num w:numId="13">
    <w:abstractNumId w:val="11"/>
  </w:num>
  <w:num w:numId="14">
    <w:abstractNumId w:val="13"/>
  </w:num>
  <w:num w:numId="15">
    <w:abstractNumId w:val="9"/>
    <w:lvlOverride w:ilvl="0">
      <w:startOverride w:val="1"/>
    </w:lvlOverride>
  </w:num>
  <w:num w:numId="16">
    <w:abstractNumId w:val="4"/>
  </w:num>
  <w:num w:numId="17">
    <w:abstractNumId w:val="5"/>
  </w:num>
  <w:num w:numId="18">
    <w:abstractNumId w:val="3"/>
  </w:num>
  <w:num w:numId="19">
    <w:abstractNumId w:val="19"/>
  </w:num>
  <w:num w:numId="20">
    <w:abstractNumId w:val="21"/>
  </w:num>
  <w:num w:numId="21">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61"/>
    <w:rsid w:val="00000241"/>
    <w:rsid w:val="00000C14"/>
    <w:rsid w:val="000016D7"/>
    <w:rsid w:val="00001AE9"/>
    <w:rsid w:val="000020F7"/>
    <w:rsid w:val="00002908"/>
    <w:rsid w:val="000035EC"/>
    <w:rsid w:val="00003CE4"/>
    <w:rsid w:val="0000476A"/>
    <w:rsid w:val="00006469"/>
    <w:rsid w:val="0000689F"/>
    <w:rsid w:val="00007026"/>
    <w:rsid w:val="00007D80"/>
    <w:rsid w:val="00010200"/>
    <w:rsid w:val="00011FD3"/>
    <w:rsid w:val="00011FD9"/>
    <w:rsid w:val="0001218D"/>
    <w:rsid w:val="00013361"/>
    <w:rsid w:val="000133ED"/>
    <w:rsid w:val="0001349E"/>
    <w:rsid w:val="000134D2"/>
    <w:rsid w:val="000149CB"/>
    <w:rsid w:val="00014B10"/>
    <w:rsid w:val="00015C74"/>
    <w:rsid w:val="00015EA1"/>
    <w:rsid w:val="00016AD9"/>
    <w:rsid w:val="00016B07"/>
    <w:rsid w:val="0001735E"/>
    <w:rsid w:val="000178F7"/>
    <w:rsid w:val="00017FCA"/>
    <w:rsid w:val="00020A9A"/>
    <w:rsid w:val="00020FDA"/>
    <w:rsid w:val="00021B35"/>
    <w:rsid w:val="00021FBE"/>
    <w:rsid w:val="00023326"/>
    <w:rsid w:val="0002368C"/>
    <w:rsid w:val="000237D8"/>
    <w:rsid w:val="00023948"/>
    <w:rsid w:val="0002407D"/>
    <w:rsid w:val="00025B7E"/>
    <w:rsid w:val="00025D35"/>
    <w:rsid w:val="00026273"/>
    <w:rsid w:val="00026D25"/>
    <w:rsid w:val="00027404"/>
    <w:rsid w:val="00030282"/>
    <w:rsid w:val="000304D6"/>
    <w:rsid w:val="000312C7"/>
    <w:rsid w:val="00032CC2"/>
    <w:rsid w:val="00032EA0"/>
    <w:rsid w:val="00033462"/>
    <w:rsid w:val="00033A0B"/>
    <w:rsid w:val="00033A20"/>
    <w:rsid w:val="000346FB"/>
    <w:rsid w:val="00035190"/>
    <w:rsid w:val="000355B6"/>
    <w:rsid w:val="00036142"/>
    <w:rsid w:val="000363A5"/>
    <w:rsid w:val="00036C70"/>
    <w:rsid w:val="000371DF"/>
    <w:rsid w:val="00037722"/>
    <w:rsid w:val="000379E9"/>
    <w:rsid w:val="00037C74"/>
    <w:rsid w:val="00037F51"/>
    <w:rsid w:val="00040589"/>
    <w:rsid w:val="00041E33"/>
    <w:rsid w:val="000444F5"/>
    <w:rsid w:val="00044563"/>
    <w:rsid w:val="00044A43"/>
    <w:rsid w:val="000451FD"/>
    <w:rsid w:val="000453C0"/>
    <w:rsid w:val="00045D2E"/>
    <w:rsid w:val="00045E5B"/>
    <w:rsid w:val="0004650C"/>
    <w:rsid w:val="00046611"/>
    <w:rsid w:val="00046C99"/>
    <w:rsid w:val="00046EDC"/>
    <w:rsid w:val="00046FFE"/>
    <w:rsid w:val="00047494"/>
    <w:rsid w:val="00047B80"/>
    <w:rsid w:val="00047CD1"/>
    <w:rsid w:val="000500E7"/>
    <w:rsid w:val="0005080C"/>
    <w:rsid w:val="0005111A"/>
    <w:rsid w:val="000513CE"/>
    <w:rsid w:val="000524B3"/>
    <w:rsid w:val="00052986"/>
    <w:rsid w:val="00052A98"/>
    <w:rsid w:val="00052BCE"/>
    <w:rsid w:val="00053896"/>
    <w:rsid w:val="000538AF"/>
    <w:rsid w:val="0005403B"/>
    <w:rsid w:val="00054508"/>
    <w:rsid w:val="00054778"/>
    <w:rsid w:val="00054EA0"/>
    <w:rsid w:val="00054FE1"/>
    <w:rsid w:val="00055268"/>
    <w:rsid w:val="000552CB"/>
    <w:rsid w:val="000558AD"/>
    <w:rsid w:val="00055B37"/>
    <w:rsid w:val="00055FB6"/>
    <w:rsid w:val="0005625A"/>
    <w:rsid w:val="0005649F"/>
    <w:rsid w:val="000564D2"/>
    <w:rsid w:val="00056CBC"/>
    <w:rsid w:val="00056CE5"/>
    <w:rsid w:val="00057995"/>
    <w:rsid w:val="00057B8F"/>
    <w:rsid w:val="00060370"/>
    <w:rsid w:val="0006053B"/>
    <w:rsid w:val="000609AC"/>
    <w:rsid w:val="00060C35"/>
    <w:rsid w:val="00061169"/>
    <w:rsid w:val="000616BA"/>
    <w:rsid w:val="00061B86"/>
    <w:rsid w:val="0006202A"/>
    <w:rsid w:val="0006370F"/>
    <w:rsid w:val="00063FB5"/>
    <w:rsid w:val="00064124"/>
    <w:rsid w:val="00064235"/>
    <w:rsid w:val="00067444"/>
    <w:rsid w:val="000679B0"/>
    <w:rsid w:val="00067C56"/>
    <w:rsid w:val="00067F71"/>
    <w:rsid w:val="0007060F"/>
    <w:rsid w:val="00070868"/>
    <w:rsid w:val="00070C29"/>
    <w:rsid w:val="00071BB8"/>
    <w:rsid w:val="0007210B"/>
    <w:rsid w:val="00072AB2"/>
    <w:rsid w:val="0007320C"/>
    <w:rsid w:val="00073EDA"/>
    <w:rsid w:val="00074015"/>
    <w:rsid w:val="0007415E"/>
    <w:rsid w:val="0007504F"/>
    <w:rsid w:val="000750B3"/>
    <w:rsid w:val="00075B79"/>
    <w:rsid w:val="00075F79"/>
    <w:rsid w:val="0007633E"/>
    <w:rsid w:val="00076376"/>
    <w:rsid w:val="0007640E"/>
    <w:rsid w:val="000764FA"/>
    <w:rsid w:val="000776CE"/>
    <w:rsid w:val="00077EAF"/>
    <w:rsid w:val="000806CF"/>
    <w:rsid w:val="00081556"/>
    <w:rsid w:val="000818AA"/>
    <w:rsid w:val="00081B2C"/>
    <w:rsid w:val="00081B61"/>
    <w:rsid w:val="00081C92"/>
    <w:rsid w:val="0008209D"/>
    <w:rsid w:val="000823E1"/>
    <w:rsid w:val="00082880"/>
    <w:rsid w:val="000828EE"/>
    <w:rsid w:val="00082922"/>
    <w:rsid w:val="00082CC5"/>
    <w:rsid w:val="00083369"/>
    <w:rsid w:val="000841E0"/>
    <w:rsid w:val="00084306"/>
    <w:rsid w:val="0008490C"/>
    <w:rsid w:val="00084A1F"/>
    <w:rsid w:val="00084E4B"/>
    <w:rsid w:val="00084E70"/>
    <w:rsid w:val="00084F3C"/>
    <w:rsid w:val="000855D5"/>
    <w:rsid w:val="00085A64"/>
    <w:rsid w:val="00085E81"/>
    <w:rsid w:val="00085E99"/>
    <w:rsid w:val="0008620D"/>
    <w:rsid w:val="000865F3"/>
    <w:rsid w:val="000866D7"/>
    <w:rsid w:val="00086F12"/>
    <w:rsid w:val="00087164"/>
    <w:rsid w:val="000879E9"/>
    <w:rsid w:val="0009033D"/>
    <w:rsid w:val="000919C3"/>
    <w:rsid w:val="00092CAB"/>
    <w:rsid w:val="00092CF1"/>
    <w:rsid w:val="0009349D"/>
    <w:rsid w:val="000939E0"/>
    <w:rsid w:val="00093F8A"/>
    <w:rsid w:val="000941C1"/>
    <w:rsid w:val="00094589"/>
    <w:rsid w:val="000946AD"/>
    <w:rsid w:val="000947CB"/>
    <w:rsid w:val="0009490A"/>
    <w:rsid w:val="000949AE"/>
    <w:rsid w:val="000962EA"/>
    <w:rsid w:val="00096404"/>
    <w:rsid w:val="000972E6"/>
    <w:rsid w:val="00097D66"/>
    <w:rsid w:val="00097E5C"/>
    <w:rsid w:val="00097E93"/>
    <w:rsid w:val="000A069F"/>
    <w:rsid w:val="000A0E1C"/>
    <w:rsid w:val="000A1BEE"/>
    <w:rsid w:val="000A263A"/>
    <w:rsid w:val="000A2812"/>
    <w:rsid w:val="000A2D98"/>
    <w:rsid w:val="000A3750"/>
    <w:rsid w:val="000A3B68"/>
    <w:rsid w:val="000A4DCF"/>
    <w:rsid w:val="000A4E08"/>
    <w:rsid w:val="000A5918"/>
    <w:rsid w:val="000A6E2F"/>
    <w:rsid w:val="000A73F6"/>
    <w:rsid w:val="000A7FE5"/>
    <w:rsid w:val="000B04FF"/>
    <w:rsid w:val="000B053D"/>
    <w:rsid w:val="000B0A3C"/>
    <w:rsid w:val="000B1452"/>
    <w:rsid w:val="000B1B57"/>
    <w:rsid w:val="000B2266"/>
    <w:rsid w:val="000B2281"/>
    <w:rsid w:val="000B4415"/>
    <w:rsid w:val="000B4C89"/>
    <w:rsid w:val="000B52F6"/>
    <w:rsid w:val="000B57CB"/>
    <w:rsid w:val="000B5E42"/>
    <w:rsid w:val="000B66A4"/>
    <w:rsid w:val="000B7C73"/>
    <w:rsid w:val="000C00A8"/>
    <w:rsid w:val="000C056B"/>
    <w:rsid w:val="000C0B47"/>
    <w:rsid w:val="000C0E50"/>
    <w:rsid w:val="000C2931"/>
    <w:rsid w:val="000C2A2D"/>
    <w:rsid w:val="000C2A7B"/>
    <w:rsid w:val="000C3642"/>
    <w:rsid w:val="000C3D32"/>
    <w:rsid w:val="000C4CB9"/>
    <w:rsid w:val="000C5644"/>
    <w:rsid w:val="000C6527"/>
    <w:rsid w:val="000C7C56"/>
    <w:rsid w:val="000D02B2"/>
    <w:rsid w:val="000D0826"/>
    <w:rsid w:val="000D08F1"/>
    <w:rsid w:val="000D0AA2"/>
    <w:rsid w:val="000D1B25"/>
    <w:rsid w:val="000D2349"/>
    <w:rsid w:val="000D2655"/>
    <w:rsid w:val="000D3C01"/>
    <w:rsid w:val="000D3E8C"/>
    <w:rsid w:val="000D4655"/>
    <w:rsid w:val="000D5251"/>
    <w:rsid w:val="000D565E"/>
    <w:rsid w:val="000D5E47"/>
    <w:rsid w:val="000D6579"/>
    <w:rsid w:val="000D6E0B"/>
    <w:rsid w:val="000D738B"/>
    <w:rsid w:val="000D7860"/>
    <w:rsid w:val="000D7B8A"/>
    <w:rsid w:val="000E0A54"/>
    <w:rsid w:val="000E1995"/>
    <w:rsid w:val="000E1EB2"/>
    <w:rsid w:val="000E2056"/>
    <w:rsid w:val="000E20C5"/>
    <w:rsid w:val="000E21E6"/>
    <w:rsid w:val="000E3525"/>
    <w:rsid w:val="000E35B1"/>
    <w:rsid w:val="000E452D"/>
    <w:rsid w:val="000E5705"/>
    <w:rsid w:val="000E6396"/>
    <w:rsid w:val="000E6440"/>
    <w:rsid w:val="000F0B29"/>
    <w:rsid w:val="000F11CA"/>
    <w:rsid w:val="000F15F5"/>
    <w:rsid w:val="000F1ABE"/>
    <w:rsid w:val="000F21A9"/>
    <w:rsid w:val="000F262B"/>
    <w:rsid w:val="000F4AE0"/>
    <w:rsid w:val="000F6604"/>
    <w:rsid w:val="000F6940"/>
    <w:rsid w:val="000F6C96"/>
    <w:rsid w:val="000F726A"/>
    <w:rsid w:val="000F74D5"/>
    <w:rsid w:val="000F7BAC"/>
    <w:rsid w:val="000F7DA5"/>
    <w:rsid w:val="000F7E58"/>
    <w:rsid w:val="000F7FF3"/>
    <w:rsid w:val="001001EE"/>
    <w:rsid w:val="00100A70"/>
    <w:rsid w:val="00100E43"/>
    <w:rsid w:val="00101500"/>
    <w:rsid w:val="00101F35"/>
    <w:rsid w:val="001021EE"/>
    <w:rsid w:val="001029CC"/>
    <w:rsid w:val="00102ACD"/>
    <w:rsid w:val="00102C2C"/>
    <w:rsid w:val="00103DF6"/>
    <w:rsid w:val="001050B5"/>
    <w:rsid w:val="00106C35"/>
    <w:rsid w:val="00106E15"/>
    <w:rsid w:val="00110C39"/>
    <w:rsid w:val="00110FDB"/>
    <w:rsid w:val="00111585"/>
    <w:rsid w:val="001116CB"/>
    <w:rsid w:val="00111C15"/>
    <w:rsid w:val="001126CA"/>
    <w:rsid w:val="00112843"/>
    <w:rsid w:val="00112CD1"/>
    <w:rsid w:val="00112EAC"/>
    <w:rsid w:val="00113092"/>
    <w:rsid w:val="001134DB"/>
    <w:rsid w:val="001135BC"/>
    <w:rsid w:val="00113A84"/>
    <w:rsid w:val="00113A9E"/>
    <w:rsid w:val="00114009"/>
    <w:rsid w:val="00114033"/>
    <w:rsid w:val="0011404A"/>
    <w:rsid w:val="00114B1D"/>
    <w:rsid w:val="00114B69"/>
    <w:rsid w:val="00114E53"/>
    <w:rsid w:val="00115001"/>
    <w:rsid w:val="00115056"/>
    <w:rsid w:val="0011578D"/>
    <w:rsid w:val="00115C9C"/>
    <w:rsid w:val="001161CC"/>
    <w:rsid w:val="0011674B"/>
    <w:rsid w:val="00116FFF"/>
    <w:rsid w:val="00117A60"/>
    <w:rsid w:val="00120614"/>
    <w:rsid w:val="00120727"/>
    <w:rsid w:val="001210D0"/>
    <w:rsid w:val="00121316"/>
    <w:rsid w:val="00121BC6"/>
    <w:rsid w:val="0012245F"/>
    <w:rsid w:val="0012277E"/>
    <w:rsid w:val="00123427"/>
    <w:rsid w:val="00123624"/>
    <w:rsid w:val="00123F1B"/>
    <w:rsid w:val="00124DE4"/>
    <w:rsid w:val="001252F3"/>
    <w:rsid w:val="001257F6"/>
    <w:rsid w:val="00126321"/>
    <w:rsid w:val="00126388"/>
    <w:rsid w:val="00126EAD"/>
    <w:rsid w:val="00127555"/>
    <w:rsid w:val="00127C89"/>
    <w:rsid w:val="00127D82"/>
    <w:rsid w:val="00130105"/>
    <w:rsid w:val="001305D6"/>
    <w:rsid w:val="0013081C"/>
    <w:rsid w:val="00130FA6"/>
    <w:rsid w:val="0013131D"/>
    <w:rsid w:val="00131F95"/>
    <w:rsid w:val="00132224"/>
    <w:rsid w:val="0013230A"/>
    <w:rsid w:val="0013323D"/>
    <w:rsid w:val="00133415"/>
    <w:rsid w:val="00133C90"/>
    <w:rsid w:val="001343C5"/>
    <w:rsid w:val="00136DDE"/>
    <w:rsid w:val="00136E52"/>
    <w:rsid w:val="00137016"/>
    <w:rsid w:val="001370E3"/>
    <w:rsid w:val="00137417"/>
    <w:rsid w:val="00140945"/>
    <w:rsid w:val="00140B14"/>
    <w:rsid w:val="00141B6A"/>
    <w:rsid w:val="00142C0B"/>
    <w:rsid w:val="00142DC3"/>
    <w:rsid w:val="00142F2F"/>
    <w:rsid w:val="001436EE"/>
    <w:rsid w:val="001439AF"/>
    <w:rsid w:val="00143EF6"/>
    <w:rsid w:val="00144874"/>
    <w:rsid w:val="0014657E"/>
    <w:rsid w:val="0014786B"/>
    <w:rsid w:val="00147EFE"/>
    <w:rsid w:val="001507FB"/>
    <w:rsid w:val="00150F69"/>
    <w:rsid w:val="0015158E"/>
    <w:rsid w:val="0015160E"/>
    <w:rsid w:val="00151BBA"/>
    <w:rsid w:val="00151CDB"/>
    <w:rsid w:val="00151D33"/>
    <w:rsid w:val="00151F7D"/>
    <w:rsid w:val="001521F8"/>
    <w:rsid w:val="0015243B"/>
    <w:rsid w:val="001529F1"/>
    <w:rsid w:val="001537AA"/>
    <w:rsid w:val="00154021"/>
    <w:rsid w:val="00155BF5"/>
    <w:rsid w:val="001561C5"/>
    <w:rsid w:val="001564B1"/>
    <w:rsid w:val="001572A1"/>
    <w:rsid w:val="001579DF"/>
    <w:rsid w:val="001600C8"/>
    <w:rsid w:val="00160530"/>
    <w:rsid w:val="00160815"/>
    <w:rsid w:val="001611B7"/>
    <w:rsid w:val="001617A2"/>
    <w:rsid w:val="00163345"/>
    <w:rsid w:val="0016430B"/>
    <w:rsid w:val="001644D5"/>
    <w:rsid w:val="001645BE"/>
    <w:rsid w:val="001646AA"/>
    <w:rsid w:val="0016479C"/>
    <w:rsid w:val="00164BAC"/>
    <w:rsid w:val="00164CE5"/>
    <w:rsid w:val="001659B0"/>
    <w:rsid w:val="00166010"/>
    <w:rsid w:val="00166E75"/>
    <w:rsid w:val="00167B4D"/>
    <w:rsid w:val="00167CF2"/>
    <w:rsid w:val="00170259"/>
    <w:rsid w:val="001704EA"/>
    <w:rsid w:val="0017096F"/>
    <w:rsid w:val="00171907"/>
    <w:rsid w:val="00171C6C"/>
    <w:rsid w:val="0017285D"/>
    <w:rsid w:val="00173698"/>
    <w:rsid w:val="0017396F"/>
    <w:rsid w:val="00173AC0"/>
    <w:rsid w:val="00173FB8"/>
    <w:rsid w:val="0017529D"/>
    <w:rsid w:val="001762A4"/>
    <w:rsid w:val="0017648F"/>
    <w:rsid w:val="001767D2"/>
    <w:rsid w:val="00176C77"/>
    <w:rsid w:val="001777BE"/>
    <w:rsid w:val="001809A5"/>
    <w:rsid w:val="00180C13"/>
    <w:rsid w:val="00182031"/>
    <w:rsid w:val="001821FB"/>
    <w:rsid w:val="00182803"/>
    <w:rsid w:val="00182EE1"/>
    <w:rsid w:val="001837B8"/>
    <w:rsid w:val="00183CFD"/>
    <w:rsid w:val="00184097"/>
    <w:rsid w:val="00184867"/>
    <w:rsid w:val="00184D14"/>
    <w:rsid w:val="00184DA2"/>
    <w:rsid w:val="001852AD"/>
    <w:rsid w:val="001857C5"/>
    <w:rsid w:val="001867D7"/>
    <w:rsid w:val="00186CE3"/>
    <w:rsid w:val="001870BA"/>
    <w:rsid w:val="0018765A"/>
    <w:rsid w:val="0018768F"/>
    <w:rsid w:val="0018778D"/>
    <w:rsid w:val="00187B64"/>
    <w:rsid w:val="00190056"/>
    <w:rsid w:val="00191BBD"/>
    <w:rsid w:val="001925D4"/>
    <w:rsid w:val="00192615"/>
    <w:rsid w:val="001928A6"/>
    <w:rsid w:val="00193438"/>
    <w:rsid w:val="00194052"/>
    <w:rsid w:val="001947C2"/>
    <w:rsid w:val="00194F77"/>
    <w:rsid w:val="0019547E"/>
    <w:rsid w:val="00195B39"/>
    <w:rsid w:val="00196B4E"/>
    <w:rsid w:val="001972C9"/>
    <w:rsid w:val="001A0113"/>
    <w:rsid w:val="001A01FF"/>
    <w:rsid w:val="001A03B1"/>
    <w:rsid w:val="001A03EA"/>
    <w:rsid w:val="001A054C"/>
    <w:rsid w:val="001A0A56"/>
    <w:rsid w:val="001A11A6"/>
    <w:rsid w:val="001A1337"/>
    <w:rsid w:val="001A27FB"/>
    <w:rsid w:val="001A2999"/>
    <w:rsid w:val="001A3BFC"/>
    <w:rsid w:val="001A4C9E"/>
    <w:rsid w:val="001A5269"/>
    <w:rsid w:val="001A672B"/>
    <w:rsid w:val="001A6868"/>
    <w:rsid w:val="001A6E86"/>
    <w:rsid w:val="001A7D54"/>
    <w:rsid w:val="001B0054"/>
    <w:rsid w:val="001B079E"/>
    <w:rsid w:val="001B0FA4"/>
    <w:rsid w:val="001B1700"/>
    <w:rsid w:val="001B194B"/>
    <w:rsid w:val="001B1DA2"/>
    <w:rsid w:val="001B24D1"/>
    <w:rsid w:val="001B29DD"/>
    <w:rsid w:val="001B2C81"/>
    <w:rsid w:val="001B3325"/>
    <w:rsid w:val="001B34FE"/>
    <w:rsid w:val="001B4640"/>
    <w:rsid w:val="001B4B03"/>
    <w:rsid w:val="001B4EAA"/>
    <w:rsid w:val="001B516F"/>
    <w:rsid w:val="001B56E2"/>
    <w:rsid w:val="001B56EF"/>
    <w:rsid w:val="001B577B"/>
    <w:rsid w:val="001B5F7B"/>
    <w:rsid w:val="001B64E8"/>
    <w:rsid w:val="001B7368"/>
    <w:rsid w:val="001B78D3"/>
    <w:rsid w:val="001B793D"/>
    <w:rsid w:val="001B7B5A"/>
    <w:rsid w:val="001C02D2"/>
    <w:rsid w:val="001C0339"/>
    <w:rsid w:val="001C05AF"/>
    <w:rsid w:val="001C080D"/>
    <w:rsid w:val="001C09D2"/>
    <w:rsid w:val="001C0F32"/>
    <w:rsid w:val="001C138E"/>
    <w:rsid w:val="001C1753"/>
    <w:rsid w:val="001C1998"/>
    <w:rsid w:val="001C1AE7"/>
    <w:rsid w:val="001C2F29"/>
    <w:rsid w:val="001C31EC"/>
    <w:rsid w:val="001C352A"/>
    <w:rsid w:val="001C35E8"/>
    <w:rsid w:val="001C377A"/>
    <w:rsid w:val="001C3D89"/>
    <w:rsid w:val="001C553C"/>
    <w:rsid w:val="001C55DE"/>
    <w:rsid w:val="001C71A4"/>
    <w:rsid w:val="001C7505"/>
    <w:rsid w:val="001D010A"/>
    <w:rsid w:val="001D0700"/>
    <w:rsid w:val="001D1A97"/>
    <w:rsid w:val="001D1F12"/>
    <w:rsid w:val="001D255B"/>
    <w:rsid w:val="001D2573"/>
    <w:rsid w:val="001D33AE"/>
    <w:rsid w:val="001D3AA7"/>
    <w:rsid w:val="001D3BE4"/>
    <w:rsid w:val="001D460D"/>
    <w:rsid w:val="001D4748"/>
    <w:rsid w:val="001D4B07"/>
    <w:rsid w:val="001D502E"/>
    <w:rsid w:val="001D7489"/>
    <w:rsid w:val="001E02B8"/>
    <w:rsid w:val="001E196F"/>
    <w:rsid w:val="001E2A31"/>
    <w:rsid w:val="001E2ADB"/>
    <w:rsid w:val="001E36F2"/>
    <w:rsid w:val="001E3B92"/>
    <w:rsid w:val="001E3C5D"/>
    <w:rsid w:val="001E4434"/>
    <w:rsid w:val="001E4469"/>
    <w:rsid w:val="001E4A3C"/>
    <w:rsid w:val="001E4E25"/>
    <w:rsid w:val="001E54E5"/>
    <w:rsid w:val="001E5858"/>
    <w:rsid w:val="001E5860"/>
    <w:rsid w:val="001E6464"/>
    <w:rsid w:val="001E6979"/>
    <w:rsid w:val="001E6DFF"/>
    <w:rsid w:val="001E7363"/>
    <w:rsid w:val="001E7781"/>
    <w:rsid w:val="001E7FB6"/>
    <w:rsid w:val="001F00F2"/>
    <w:rsid w:val="001F21CB"/>
    <w:rsid w:val="001F21CE"/>
    <w:rsid w:val="001F2B33"/>
    <w:rsid w:val="001F463B"/>
    <w:rsid w:val="001F4ADF"/>
    <w:rsid w:val="001F4C49"/>
    <w:rsid w:val="001F5B6D"/>
    <w:rsid w:val="001F5F9D"/>
    <w:rsid w:val="001F60D1"/>
    <w:rsid w:val="001F6B9E"/>
    <w:rsid w:val="001F7D56"/>
    <w:rsid w:val="001F7D90"/>
    <w:rsid w:val="0020013B"/>
    <w:rsid w:val="002004B3"/>
    <w:rsid w:val="00200A54"/>
    <w:rsid w:val="00200A89"/>
    <w:rsid w:val="0020162C"/>
    <w:rsid w:val="00202352"/>
    <w:rsid w:val="00203357"/>
    <w:rsid w:val="00203653"/>
    <w:rsid w:val="00203ED4"/>
    <w:rsid w:val="002046CB"/>
    <w:rsid w:val="00204A61"/>
    <w:rsid w:val="00204F91"/>
    <w:rsid w:val="002052D0"/>
    <w:rsid w:val="002066F8"/>
    <w:rsid w:val="00206716"/>
    <w:rsid w:val="0020707F"/>
    <w:rsid w:val="00210218"/>
    <w:rsid w:val="002102CC"/>
    <w:rsid w:val="00210FA8"/>
    <w:rsid w:val="0021135F"/>
    <w:rsid w:val="00211566"/>
    <w:rsid w:val="00211840"/>
    <w:rsid w:val="00211925"/>
    <w:rsid w:val="00211B1B"/>
    <w:rsid w:val="00212B8C"/>
    <w:rsid w:val="00212BCD"/>
    <w:rsid w:val="00212C84"/>
    <w:rsid w:val="00213160"/>
    <w:rsid w:val="00213538"/>
    <w:rsid w:val="00213FB7"/>
    <w:rsid w:val="00214384"/>
    <w:rsid w:val="00214665"/>
    <w:rsid w:val="00214F92"/>
    <w:rsid w:val="00215268"/>
    <w:rsid w:val="00216748"/>
    <w:rsid w:val="00216D08"/>
    <w:rsid w:val="00220461"/>
    <w:rsid w:val="00220805"/>
    <w:rsid w:val="00221981"/>
    <w:rsid w:val="002219AE"/>
    <w:rsid w:val="00221CA9"/>
    <w:rsid w:val="002223DE"/>
    <w:rsid w:val="002228DE"/>
    <w:rsid w:val="00222AD1"/>
    <w:rsid w:val="00222ADD"/>
    <w:rsid w:val="00222DBF"/>
    <w:rsid w:val="002233E4"/>
    <w:rsid w:val="002235BC"/>
    <w:rsid w:val="00223B95"/>
    <w:rsid w:val="00223E5B"/>
    <w:rsid w:val="00224BAE"/>
    <w:rsid w:val="00224DAF"/>
    <w:rsid w:val="00224ED4"/>
    <w:rsid w:val="00224EF5"/>
    <w:rsid w:val="0022781C"/>
    <w:rsid w:val="00230016"/>
    <w:rsid w:val="002301CD"/>
    <w:rsid w:val="00230FD2"/>
    <w:rsid w:val="00231166"/>
    <w:rsid w:val="002312BB"/>
    <w:rsid w:val="002316D6"/>
    <w:rsid w:val="00231C01"/>
    <w:rsid w:val="002326BF"/>
    <w:rsid w:val="00232E2A"/>
    <w:rsid w:val="0023357E"/>
    <w:rsid w:val="0023441B"/>
    <w:rsid w:val="00234928"/>
    <w:rsid w:val="00234A1D"/>
    <w:rsid w:val="00234D47"/>
    <w:rsid w:val="00235A2B"/>
    <w:rsid w:val="00236215"/>
    <w:rsid w:val="00236233"/>
    <w:rsid w:val="002372CF"/>
    <w:rsid w:val="002374BF"/>
    <w:rsid w:val="00237C94"/>
    <w:rsid w:val="00242014"/>
    <w:rsid w:val="00242941"/>
    <w:rsid w:val="00243316"/>
    <w:rsid w:val="002441A7"/>
    <w:rsid w:val="002454FE"/>
    <w:rsid w:val="00245953"/>
    <w:rsid w:val="00245CB9"/>
    <w:rsid w:val="00246787"/>
    <w:rsid w:val="00246871"/>
    <w:rsid w:val="002469FA"/>
    <w:rsid w:val="00246C1D"/>
    <w:rsid w:val="0024782B"/>
    <w:rsid w:val="002479B1"/>
    <w:rsid w:val="00247C17"/>
    <w:rsid w:val="00247F05"/>
    <w:rsid w:val="00251052"/>
    <w:rsid w:val="002518DE"/>
    <w:rsid w:val="00251A87"/>
    <w:rsid w:val="00251BE4"/>
    <w:rsid w:val="00251CE9"/>
    <w:rsid w:val="00251CFE"/>
    <w:rsid w:val="00251F0C"/>
    <w:rsid w:val="00252095"/>
    <w:rsid w:val="00253533"/>
    <w:rsid w:val="00253886"/>
    <w:rsid w:val="002539C1"/>
    <w:rsid w:val="00253DC2"/>
    <w:rsid w:val="0025404E"/>
    <w:rsid w:val="00254301"/>
    <w:rsid w:val="002545AE"/>
    <w:rsid w:val="00254671"/>
    <w:rsid w:val="002548E2"/>
    <w:rsid w:val="00255F86"/>
    <w:rsid w:val="002564DB"/>
    <w:rsid w:val="0025688F"/>
    <w:rsid w:val="00256D47"/>
    <w:rsid w:val="002572ED"/>
    <w:rsid w:val="002608D7"/>
    <w:rsid w:val="00260BAC"/>
    <w:rsid w:val="00261682"/>
    <w:rsid w:val="002619C1"/>
    <w:rsid w:val="00261B93"/>
    <w:rsid w:val="00261CFE"/>
    <w:rsid w:val="0026292C"/>
    <w:rsid w:val="00262952"/>
    <w:rsid w:val="00262A69"/>
    <w:rsid w:val="002636E1"/>
    <w:rsid w:val="002639E6"/>
    <w:rsid w:val="0026438E"/>
    <w:rsid w:val="00264748"/>
    <w:rsid w:val="00264D67"/>
    <w:rsid w:val="00264E64"/>
    <w:rsid w:val="00265531"/>
    <w:rsid w:val="0026581F"/>
    <w:rsid w:val="00265861"/>
    <w:rsid w:val="00265B8A"/>
    <w:rsid w:val="002669F8"/>
    <w:rsid w:val="00267449"/>
    <w:rsid w:val="00270195"/>
    <w:rsid w:val="00270B91"/>
    <w:rsid w:val="00270D22"/>
    <w:rsid w:val="00271D7B"/>
    <w:rsid w:val="00271E8E"/>
    <w:rsid w:val="00271F77"/>
    <w:rsid w:val="00272997"/>
    <w:rsid w:val="0027425B"/>
    <w:rsid w:val="0027457D"/>
    <w:rsid w:val="002754A3"/>
    <w:rsid w:val="0027788B"/>
    <w:rsid w:val="002808A3"/>
    <w:rsid w:val="00280AC4"/>
    <w:rsid w:val="0028153A"/>
    <w:rsid w:val="00281BCA"/>
    <w:rsid w:val="00282900"/>
    <w:rsid w:val="00282E5C"/>
    <w:rsid w:val="00282FA2"/>
    <w:rsid w:val="00283175"/>
    <w:rsid w:val="0028324C"/>
    <w:rsid w:val="002833AD"/>
    <w:rsid w:val="002835C5"/>
    <w:rsid w:val="0028496A"/>
    <w:rsid w:val="002852B4"/>
    <w:rsid w:val="0028533A"/>
    <w:rsid w:val="002859CF"/>
    <w:rsid w:val="00286366"/>
    <w:rsid w:val="00287907"/>
    <w:rsid w:val="00290150"/>
    <w:rsid w:val="002904D6"/>
    <w:rsid w:val="0029173A"/>
    <w:rsid w:val="00291ED5"/>
    <w:rsid w:val="002924C1"/>
    <w:rsid w:val="00292CC1"/>
    <w:rsid w:val="00293281"/>
    <w:rsid w:val="0029337A"/>
    <w:rsid w:val="002941C2"/>
    <w:rsid w:val="0029450F"/>
    <w:rsid w:val="002948D8"/>
    <w:rsid w:val="00295BF5"/>
    <w:rsid w:val="0029660A"/>
    <w:rsid w:val="00296CB3"/>
    <w:rsid w:val="00297021"/>
    <w:rsid w:val="0029738E"/>
    <w:rsid w:val="00297415"/>
    <w:rsid w:val="00297548"/>
    <w:rsid w:val="00297970"/>
    <w:rsid w:val="002A015E"/>
    <w:rsid w:val="002A22BA"/>
    <w:rsid w:val="002A27DB"/>
    <w:rsid w:val="002A29E2"/>
    <w:rsid w:val="002A2F16"/>
    <w:rsid w:val="002A365D"/>
    <w:rsid w:val="002A3CEA"/>
    <w:rsid w:val="002A3E7B"/>
    <w:rsid w:val="002A48A0"/>
    <w:rsid w:val="002A4B3E"/>
    <w:rsid w:val="002A5C07"/>
    <w:rsid w:val="002A5EA2"/>
    <w:rsid w:val="002A62D7"/>
    <w:rsid w:val="002A646B"/>
    <w:rsid w:val="002A6541"/>
    <w:rsid w:val="002A6707"/>
    <w:rsid w:val="002A6BD2"/>
    <w:rsid w:val="002A774C"/>
    <w:rsid w:val="002B03D4"/>
    <w:rsid w:val="002B04B2"/>
    <w:rsid w:val="002B0798"/>
    <w:rsid w:val="002B0ECD"/>
    <w:rsid w:val="002B1D23"/>
    <w:rsid w:val="002B24EA"/>
    <w:rsid w:val="002B2704"/>
    <w:rsid w:val="002B2D61"/>
    <w:rsid w:val="002B3265"/>
    <w:rsid w:val="002B3C4D"/>
    <w:rsid w:val="002B3E63"/>
    <w:rsid w:val="002B4007"/>
    <w:rsid w:val="002B4263"/>
    <w:rsid w:val="002B4DC4"/>
    <w:rsid w:val="002B52BE"/>
    <w:rsid w:val="002B55C4"/>
    <w:rsid w:val="002B569D"/>
    <w:rsid w:val="002B6CB6"/>
    <w:rsid w:val="002B7312"/>
    <w:rsid w:val="002B7D29"/>
    <w:rsid w:val="002C02FF"/>
    <w:rsid w:val="002C0301"/>
    <w:rsid w:val="002C03D2"/>
    <w:rsid w:val="002C052B"/>
    <w:rsid w:val="002C150E"/>
    <w:rsid w:val="002C21F4"/>
    <w:rsid w:val="002C2DDF"/>
    <w:rsid w:val="002C3476"/>
    <w:rsid w:val="002C3E67"/>
    <w:rsid w:val="002C3EBD"/>
    <w:rsid w:val="002C3FDC"/>
    <w:rsid w:val="002C4B4F"/>
    <w:rsid w:val="002C4B8D"/>
    <w:rsid w:val="002C60B2"/>
    <w:rsid w:val="002C629B"/>
    <w:rsid w:val="002C6478"/>
    <w:rsid w:val="002C729E"/>
    <w:rsid w:val="002C7339"/>
    <w:rsid w:val="002C76BA"/>
    <w:rsid w:val="002D019D"/>
    <w:rsid w:val="002D0D32"/>
    <w:rsid w:val="002D123D"/>
    <w:rsid w:val="002D17D7"/>
    <w:rsid w:val="002D1CF0"/>
    <w:rsid w:val="002D22D9"/>
    <w:rsid w:val="002D24EC"/>
    <w:rsid w:val="002D27D3"/>
    <w:rsid w:val="002D40FA"/>
    <w:rsid w:val="002D440E"/>
    <w:rsid w:val="002D4503"/>
    <w:rsid w:val="002D529D"/>
    <w:rsid w:val="002D58BD"/>
    <w:rsid w:val="002D599A"/>
    <w:rsid w:val="002D5F82"/>
    <w:rsid w:val="002D5FC0"/>
    <w:rsid w:val="002D62EC"/>
    <w:rsid w:val="002D67A5"/>
    <w:rsid w:val="002D6E04"/>
    <w:rsid w:val="002D73AE"/>
    <w:rsid w:val="002D7CC0"/>
    <w:rsid w:val="002D7F43"/>
    <w:rsid w:val="002E0441"/>
    <w:rsid w:val="002E196D"/>
    <w:rsid w:val="002E2386"/>
    <w:rsid w:val="002E2A59"/>
    <w:rsid w:val="002E3005"/>
    <w:rsid w:val="002E3813"/>
    <w:rsid w:val="002E5E6B"/>
    <w:rsid w:val="002E5E7B"/>
    <w:rsid w:val="002E6516"/>
    <w:rsid w:val="002E655C"/>
    <w:rsid w:val="002E69F5"/>
    <w:rsid w:val="002E74DD"/>
    <w:rsid w:val="002E7543"/>
    <w:rsid w:val="002E7F0B"/>
    <w:rsid w:val="002F0089"/>
    <w:rsid w:val="002F05A4"/>
    <w:rsid w:val="002F0C80"/>
    <w:rsid w:val="002F187F"/>
    <w:rsid w:val="002F1D67"/>
    <w:rsid w:val="002F1DF9"/>
    <w:rsid w:val="002F273D"/>
    <w:rsid w:val="002F30B9"/>
    <w:rsid w:val="002F3887"/>
    <w:rsid w:val="002F3EC7"/>
    <w:rsid w:val="002F424C"/>
    <w:rsid w:val="002F4CBF"/>
    <w:rsid w:val="002F4D63"/>
    <w:rsid w:val="002F5FFE"/>
    <w:rsid w:val="0030078C"/>
    <w:rsid w:val="00300B70"/>
    <w:rsid w:val="00300C81"/>
    <w:rsid w:val="00301C1E"/>
    <w:rsid w:val="00302181"/>
    <w:rsid w:val="00302664"/>
    <w:rsid w:val="0030314E"/>
    <w:rsid w:val="0030336B"/>
    <w:rsid w:val="00303437"/>
    <w:rsid w:val="00303AD0"/>
    <w:rsid w:val="00304092"/>
    <w:rsid w:val="00304776"/>
    <w:rsid w:val="0030577D"/>
    <w:rsid w:val="00305B70"/>
    <w:rsid w:val="0030608D"/>
    <w:rsid w:val="003100BE"/>
    <w:rsid w:val="00311924"/>
    <w:rsid w:val="00311FFC"/>
    <w:rsid w:val="00312606"/>
    <w:rsid w:val="003127C6"/>
    <w:rsid w:val="00312CA8"/>
    <w:rsid w:val="00313521"/>
    <w:rsid w:val="003147A5"/>
    <w:rsid w:val="00314BB1"/>
    <w:rsid w:val="003157AF"/>
    <w:rsid w:val="00315E51"/>
    <w:rsid w:val="00316083"/>
    <w:rsid w:val="00316277"/>
    <w:rsid w:val="00316980"/>
    <w:rsid w:val="00316FE0"/>
    <w:rsid w:val="00317050"/>
    <w:rsid w:val="00320B35"/>
    <w:rsid w:val="00320F7E"/>
    <w:rsid w:val="00321287"/>
    <w:rsid w:val="00321B9D"/>
    <w:rsid w:val="0032205E"/>
    <w:rsid w:val="00322298"/>
    <w:rsid w:val="0032234A"/>
    <w:rsid w:val="003225C2"/>
    <w:rsid w:val="00322EEE"/>
    <w:rsid w:val="00323138"/>
    <w:rsid w:val="00323EB9"/>
    <w:rsid w:val="00323F6E"/>
    <w:rsid w:val="00324579"/>
    <w:rsid w:val="003248BB"/>
    <w:rsid w:val="00324BD5"/>
    <w:rsid w:val="00324EC9"/>
    <w:rsid w:val="00325609"/>
    <w:rsid w:val="00325737"/>
    <w:rsid w:val="00325B09"/>
    <w:rsid w:val="003266F0"/>
    <w:rsid w:val="00326C74"/>
    <w:rsid w:val="00326F87"/>
    <w:rsid w:val="003276F1"/>
    <w:rsid w:val="003278B5"/>
    <w:rsid w:val="0033045C"/>
    <w:rsid w:val="0033094D"/>
    <w:rsid w:val="00330A0F"/>
    <w:rsid w:val="00330CAF"/>
    <w:rsid w:val="003312B9"/>
    <w:rsid w:val="00331A54"/>
    <w:rsid w:val="00332051"/>
    <w:rsid w:val="0033220F"/>
    <w:rsid w:val="003322B2"/>
    <w:rsid w:val="00332830"/>
    <w:rsid w:val="00332B77"/>
    <w:rsid w:val="00334030"/>
    <w:rsid w:val="0033403D"/>
    <w:rsid w:val="00334085"/>
    <w:rsid w:val="003341AB"/>
    <w:rsid w:val="00334293"/>
    <w:rsid w:val="00334AD5"/>
    <w:rsid w:val="00334F5C"/>
    <w:rsid w:val="00335367"/>
    <w:rsid w:val="003354C4"/>
    <w:rsid w:val="00335E94"/>
    <w:rsid w:val="003362BB"/>
    <w:rsid w:val="0033692C"/>
    <w:rsid w:val="00336E1A"/>
    <w:rsid w:val="0034000D"/>
    <w:rsid w:val="00340099"/>
    <w:rsid w:val="0034043D"/>
    <w:rsid w:val="003412E1"/>
    <w:rsid w:val="0034163A"/>
    <w:rsid w:val="00344A59"/>
    <w:rsid w:val="00346678"/>
    <w:rsid w:val="00346E5A"/>
    <w:rsid w:val="00346EE4"/>
    <w:rsid w:val="00347409"/>
    <w:rsid w:val="00347BB0"/>
    <w:rsid w:val="00347CF6"/>
    <w:rsid w:val="00347DE9"/>
    <w:rsid w:val="00347FB8"/>
    <w:rsid w:val="00350033"/>
    <w:rsid w:val="00350466"/>
    <w:rsid w:val="0035047A"/>
    <w:rsid w:val="003510D8"/>
    <w:rsid w:val="0035128F"/>
    <w:rsid w:val="00351D73"/>
    <w:rsid w:val="00352349"/>
    <w:rsid w:val="00352692"/>
    <w:rsid w:val="00352DD9"/>
    <w:rsid w:val="00352DED"/>
    <w:rsid w:val="00353099"/>
    <w:rsid w:val="00353609"/>
    <w:rsid w:val="00353D76"/>
    <w:rsid w:val="00353E7D"/>
    <w:rsid w:val="0035501A"/>
    <w:rsid w:val="0035566E"/>
    <w:rsid w:val="00355CBE"/>
    <w:rsid w:val="00356EBB"/>
    <w:rsid w:val="0035724B"/>
    <w:rsid w:val="00357C4E"/>
    <w:rsid w:val="00360106"/>
    <w:rsid w:val="003607B7"/>
    <w:rsid w:val="0036217F"/>
    <w:rsid w:val="00362620"/>
    <w:rsid w:val="00362D55"/>
    <w:rsid w:val="00362E1A"/>
    <w:rsid w:val="003631F0"/>
    <w:rsid w:val="00363424"/>
    <w:rsid w:val="00363CBE"/>
    <w:rsid w:val="00363E63"/>
    <w:rsid w:val="0036433A"/>
    <w:rsid w:val="0036462F"/>
    <w:rsid w:val="00364866"/>
    <w:rsid w:val="00364AB8"/>
    <w:rsid w:val="00364C72"/>
    <w:rsid w:val="00364EE5"/>
    <w:rsid w:val="00364F99"/>
    <w:rsid w:val="00365139"/>
    <w:rsid w:val="0036538D"/>
    <w:rsid w:val="00365876"/>
    <w:rsid w:val="00365A12"/>
    <w:rsid w:val="0036638F"/>
    <w:rsid w:val="00367069"/>
    <w:rsid w:val="00367732"/>
    <w:rsid w:val="003679E0"/>
    <w:rsid w:val="00367A78"/>
    <w:rsid w:val="0037014E"/>
    <w:rsid w:val="003706DE"/>
    <w:rsid w:val="00370B4E"/>
    <w:rsid w:val="00371367"/>
    <w:rsid w:val="00371D85"/>
    <w:rsid w:val="00371E30"/>
    <w:rsid w:val="003722FC"/>
    <w:rsid w:val="003724C3"/>
    <w:rsid w:val="00373501"/>
    <w:rsid w:val="0037360A"/>
    <w:rsid w:val="003741E7"/>
    <w:rsid w:val="00376247"/>
    <w:rsid w:val="003762E2"/>
    <w:rsid w:val="00380D08"/>
    <w:rsid w:val="00380D83"/>
    <w:rsid w:val="003816E4"/>
    <w:rsid w:val="00382B96"/>
    <w:rsid w:val="00382D35"/>
    <w:rsid w:val="003830F5"/>
    <w:rsid w:val="0038366C"/>
    <w:rsid w:val="00383688"/>
    <w:rsid w:val="00383D93"/>
    <w:rsid w:val="003847B1"/>
    <w:rsid w:val="0038515B"/>
    <w:rsid w:val="003853B3"/>
    <w:rsid w:val="0038594B"/>
    <w:rsid w:val="00385FC0"/>
    <w:rsid w:val="003866C8"/>
    <w:rsid w:val="003867C7"/>
    <w:rsid w:val="003872AB"/>
    <w:rsid w:val="0038757B"/>
    <w:rsid w:val="00387BCE"/>
    <w:rsid w:val="003901EF"/>
    <w:rsid w:val="00390254"/>
    <w:rsid w:val="003915A6"/>
    <w:rsid w:val="00391961"/>
    <w:rsid w:val="003919DF"/>
    <w:rsid w:val="0039221C"/>
    <w:rsid w:val="003925A1"/>
    <w:rsid w:val="00392C16"/>
    <w:rsid w:val="003946FE"/>
    <w:rsid w:val="00394FE5"/>
    <w:rsid w:val="003950EF"/>
    <w:rsid w:val="003958EF"/>
    <w:rsid w:val="003969DE"/>
    <w:rsid w:val="00396D7E"/>
    <w:rsid w:val="00396F69"/>
    <w:rsid w:val="003975F2"/>
    <w:rsid w:val="00397627"/>
    <w:rsid w:val="003A1D1B"/>
    <w:rsid w:val="003A1FDF"/>
    <w:rsid w:val="003A2235"/>
    <w:rsid w:val="003A336F"/>
    <w:rsid w:val="003A3B87"/>
    <w:rsid w:val="003A3E32"/>
    <w:rsid w:val="003A468F"/>
    <w:rsid w:val="003A4902"/>
    <w:rsid w:val="003A4986"/>
    <w:rsid w:val="003A4C81"/>
    <w:rsid w:val="003A4E4B"/>
    <w:rsid w:val="003A5724"/>
    <w:rsid w:val="003A59B7"/>
    <w:rsid w:val="003A60BA"/>
    <w:rsid w:val="003A6855"/>
    <w:rsid w:val="003A68EA"/>
    <w:rsid w:val="003A6A4A"/>
    <w:rsid w:val="003A7E55"/>
    <w:rsid w:val="003B0562"/>
    <w:rsid w:val="003B1052"/>
    <w:rsid w:val="003B1484"/>
    <w:rsid w:val="003B1D84"/>
    <w:rsid w:val="003B28EA"/>
    <w:rsid w:val="003B3594"/>
    <w:rsid w:val="003B49DC"/>
    <w:rsid w:val="003B4B4F"/>
    <w:rsid w:val="003B55CC"/>
    <w:rsid w:val="003B6E4D"/>
    <w:rsid w:val="003B6FE8"/>
    <w:rsid w:val="003B7111"/>
    <w:rsid w:val="003B7162"/>
    <w:rsid w:val="003B71D9"/>
    <w:rsid w:val="003B725B"/>
    <w:rsid w:val="003B7981"/>
    <w:rsid w:val="003C06DE"/>
    <w:rsid w:val="003C0CBB"/>
    <w:rsid w:val="003C0EFF"/>
    <w:rsid w:val="003C0F42"/>
    <w:rsid w:val="003C17E8"/>
    <w:rsid w:val="003C1B0E"/>
    <w:rsid w:val="003C1B71"/>
    <w:rsid w:val="003C1B91"/>
    <w:rsid w:val="003C2233"/>
    <w:rsid w:val="003C29BF"/>
    <w:rsid w:val="003C3CB1"/>
    <w:rsid w:val="003C4304"/>
    <w:rsid w:val="003C4373"/>
    <w:rsid w:val="003C4A9F"/>
    <w:rsid w:val="003C4BA8"/>
    <w:rsid w:val="003C4E26"/>
    <w:rsid w:val="003C50C3"/>
    <w:rsid w:val="003C538E"/>
    <w:rsid w:val="003C5BD3"/>
    <w:rsid w:val="003C61DF"/>
    <w:rsid w:val="003C64DD"/>
    <w:rsid w:val="003C668D"/>
    <w:rsid w:val="003C721C"/>
    <w:rsid w:val="003C7A2D"/>
    <w:rsid w:val="003C7B0E"/>
    <w:rsid w:val="003D092F"/>
    <w:rsid w:val="003D0B8D"/>
    <w:rsid w:val="003D0F2B"/>
    <w:rsid w:val="003D1429"/>
    <w:rsid w:val="003D1437"/>
    <w:rsid w:val="003D4149"/>
    <w:rsid w:val="003D4DE6"/>
    <w:rsid w:val="003D5906"/>
    <w:rsid w:val="003D5AF1"/>
    <w:rsid w:val="003D6295"/>
    <w:rsid w:val="003D6A7B"/>
    <w:rsid w:val="003E0558"/>
    <w:rsid w:val="003E0EF4"/>
    <w:rsid w:val="003E0FFE"/>
    <w:rsid w:val="003E10B9"/>
    <w:rsid w:val="003E146B"/>
    <w:rsid w:val="003E18F7"/>
    <w:rsid w:val="003E1C42"/>
    <w:rsid w:val="003E1C46"/>
    <w:rsid w:val="003E2457"/>
    <w:rsid w:val="003E2C32"/>
    <w:rsid w:val="003E3EBD"/>
    <w:rsid w:val="003E4296"/>
    <w:rsid w:val="003E43FA"/>
    <w:rsid w:val="003E4874"/>
    <w:rsid w:val="003E489F"/>
    <w:rsid w:val="003E49BC"/>
    <w:rsid w:val="003E4A1A"/>
    <w:rsid w:val="003E50CB"/>
    <w:rsid w:val="003E5D43"/>
    <w:rsid w:val="003E65EA"/>
    <w:rsid w:val="003E66C2"/>
    <w:rsid w:val="003E6B48"/>
    <w:rsid w:val="003F05F9"/>
    <w:rsid w:val="003F0647"/>
    <w:rsid w:val="003F153A"/>
    <w:rsid w:val="003F1688"/>
    <w:rsid w:val="003F2039"/>
    <w:rsid w:val="003F2C4C"/>
    <w:rsid w:val="003F2C91"/>
    <w:rsid w:val="003F2FEC"/>
    <w:rsid w:val="003F3078"/>
    <w:rsid w:val="003F3649"/>
    <w:rsid w:val="003F4282"/>
    <w:rsid w:val="003F70C6"/>
    <w:rsid w:val="003F7667"/>
    <w:rsid w:val="004002B0"/>
    <w:rsid w:val="004007F8"/>
    <w:rsid w:val="004009A7"/>
    <w:rsid w:val="0040118A"/>
    <w:rsid w:val="00401304"/>
    <w:rsid w:val="004023A8"/>
    <w:rsid w:val="00402A34"/>
    <w:rsid w:val="00402C7D"/>
    <w:rsid w:val="0040313B"/>
    <w:rsid w:val="00403849"/>
    <w:rsid w:val="00403CED"/>
    <w:rsid w:val="00403DAC"/>
    <w:rsid w:val="00403E37"/>
    <w:rsid w:val="00404A88"/>
    <w:rsid w:val="00404AFD"/>
    <w:rsid w:val="00404F0E"/>
    <w:rsid w:val="0040548C"/>
    <w:rsid w:val="0040598E"/>
    <w:rsid w:val="004061E4"/>
    <w:rsid w:val="00407933"/>
    <w:rsid w:val="0041086E"/>
    <w:rsid w:val="00410E28"/>
    <w:rsid w:val="004132ED"/>
    <w:rsid w:val="00413C4A"/>
    <w:rsid w:val="00413F4B"/>
    <w:rsid w:val="00414682"/>
    <w:rsid w:val="00414F7B"/>
    <w:rsid w:val="00415127"/>
    <w:rsid w:val="004152C2"/>
    <w:rsid w:val="00415470"/>
    <w:rsid w:val="004155D2"/>
    <w:rsid w:val="00415BFC"/>
    <w:rsid w:val="00415E25"/>
    <w:rsid w:val="004160F5"/>
    <w:rsid w:val="0041629B"/>
    <w:rsid w:val="00416471"/>
    <w:rsid w:val="004164EB"/>
    <w:rsid w:val="004165E6"/>
    <w:rsid w:val="00417C7D"/>
    <w:rsid w:val="00420075"/>
    <w:rsid w:val="004203E1"/>
    <w:rsid w:val="00421FAD"/>
    <w:rsid w:val="00422734"/>
    <w:rsid w:val="00422EEA"/>
    <w:rsid w:val="00424378"/>
    <w:rsid w:val="004247EC"/>
    <w:rsid w:val="00424AC4"/>
    <w:rsid w:val="0042554E"/>
    <w:rsid w:val="00425715"/>
    <w:rsid w:val="00426DD8"/>
    <w:rsid w:val="0042725E"/>
    <w:rsid w:val="00427B99"/>
    <w:rsid w:val="00427D82"/>
    <w:rsid w:val="00430738"/>
    <w:rsid w:val="00430BC0"/>
    <w:rsid w:val="00430E3C"/>
    <w:rsid w:val="00430FF6"/>
    <w:rsid w:val="00431650"/>
    <w:rsid w:val="0043179C"/>
    <w:rsid w:val="00432464"/>
    <w:rsid w:val="00433160"/>
    <w:rsid w:val="00433A19"/>
    <w:rsid w:val="0043441D"/>
    <w:rsid w:val="00434601"/>
    <w:rsid w:val="00434D78"/>
    <w:rsid w:val="00435788"/>
    <w:rsid w:val="004365EC"/>
    <w:rsid w:val="00436865"/>
    <w:rsid w:val="004369D2"/>
    <w:rsid w:val="00436D14"/>
    <w:rsid w:val="00437870"/>
    <w:rsid w:val="00437E8B"/>
    <w:rsid w:val="00440279"/>
    <w:rsid w:val="00440690"/>
    <w:rsid w:val="00440945"/>
    <w:rsid w:val="00443005"/>
    <w:rsid w:val="00443249"/>
    <w:rsid w:val="00443BD8"/>
    <w:rsid w:val="004454DB"/>
    <w:rsid w:val="00445517"/>
    <w:rsid w:val="004455C1"/>
    <w:rsid w:val="004461B2"/>
    <w:rsid w:val="0044721C"/>
    <w:rsid w:val="00447B53"/>
    <w:rsid w:val="00447BB5"/>
    <w:rsid w:val="00447D39"/>
    <w:rsid w:val="0045058E"/>
    <w:rsid w:val="00451048"/>
    <w:rsid w:val="0045141F"/>
    <w:rsid w:val="004518ED"/>
    <w:rsid w:val="00451C24"/>
    <w:rsid w:val="00451E47"/>
    <w:rsid w:val="00452308"/>
    <w:rsid w:val="00452DA5"/>
    <w:rsid w:val="00453028"/>
    <w:rsid w:val="00453402"/>
    <w:rsid w:val="00453620"/>
    <w:rsid w:val="00453A69"/>
    <w:rsid w:val="00453EDD"/>
    <w:rsid w:val="00454279"/>
    <w:rsid w:val="0045493B"/>
    <w:rsid w:val="00456EAC"/>
    <w:rsid w:val="004571EB"/>
    <w:rsid w:val="00457A29"/>
    <w:rsid w:val="00457DD0"/>
    <w:rsid w:val="00457EE1"/>
    <w:rsid w:val="00460D18"/>
    <w:rsid w:val="00461E5C"/>
    <w:rsid w:val="00464611"/>
    <w:rsid w:val="0046471D"/>
    <w:rsid w:val="004650E4"/>
    <w:rsid w:val="0046592F"/>
    <w:rsid w:val="00466240"/>
    <w:rsid w:val="004671EE"/>
    <w:rsid w:val="00470294"/>
    <w:rsid w:val="004715C4"/>
    <w:rsid w:val="004715D7"/>
    <w:rsid w:val="00471902"/>
    <w:rsid w:val="00471B23"/>
    <w:rsid w:val="00471CE0"/>
    <w:rsid w:val="00472849"/>
    <w:rsid w:val="00472A64"/>
    <w:rsid w:val="00473AD8"/>
    <w:rsid w:val="00473BC1"/>
    <w:rsid w:val="00473E45"/>
    <w:rsid w:val="00473FC4"/>
    <w:rsid w:val="00473FF6"/>
    <w:rsid w:val="0047488C"/>
    <w:rsid w:val="00475571"/>
    <w:rsid w:val="00475F1C"/>
    <w:rsid w:val="00475FA1"/>
    <w:rsid w:val="004761AB"/>
    <w:rsid w:val="0047663E"/>
    <w:rsid w:val="00476C18"/>
    <w:rsid w:val="00477624"/>
    <w:rsid w:val="00477BFB"/>
    <w:rsid w:val="0048011C"/>
    <w:rsid w:val="00480860"/>
    <w:rsid w:val="004808DB"/>
    <w:rsid w:val="00480D7D"/>
    <w:rsid w:val="004817D1"/>
    <w:rsid w:val="00481C73"/>
    <w:rsid w:val="00481D25"/>
    <w:rsid w:val="00482057"/>
    <w:rsid w:val="004820E7"/>
    <w:rsid w:val="0048288D"/>
    <w:rsid w:val="00482D50"/>
    <w:rsid w:val="00483346"/>
    <w:rsid w:val="00483530"/>
    <w:rsid w:val="00483D9E"/>
    <w:rsid w:val="0048402F"/>
    <w:rsid w:val="004840FF"/>
    <w:rsid w:val="00484A75"/>
    <w:rsid w:val="0048513B"/>
    <w:rsid w:val="00485ACE"/>
    <w:rsid w:val="004864EA"/>
    <w:rsid w:val="00490A03"/>
    <w:rsid w:val="00490C4A"/>
    <w:rsid w:val="0049183C"/>
    <w:rsid w:val="00491E85"/>
    <w:rsid w:val="00492296"/>
    <w:rsid w:val="0049286E"/>
    <w:rsid w:val="004939F8"/>
    <w:rsid w:val="00493A0E"/>
    <w:rsid w:val="00493A37"/>
    <w:rsid w:val="0049410E"/>
    <w:rsid w:val="004948EE"/>
    <w:rsid w:val="00494A1A"/>
    <w:rsid w:val="004954C9"/>
    <w:rsid w:val="004955DF"/>
    <w:rsid w:val="0049687F"/>
    <w:rsid w:val="00497555"/>
    <w:rsid w:val="00497A8F"/>
    <w:rsid w:val="004A11F0"/>
    <w:rsid w:val="004A165D"/>
    <w:rsid w:val="004A16A8"/>
    <w:rsid w:val="004A1811"/>
    <w:rsid w:val="004A1A1A"/>
    <w:rsid w:val="004A2051"/>
    <w:rsid w:val="004A20F8"/>
    <w:rsid w:val="004A286D"/>
    <w:rsid w:val="004A2AF9"/>
    <w:rsid w:val="004A33F9"/>
    <w:rsid w:val="004A57F3"/>
    <w:rsid w:val="004A5A07"/>
    <w:rsid w:val="004A5F55"/>
    <w:rsid w:val="004A6FCE"/>
    <w:rsid w:val="004A7911"/>
    <w:rsid w:val="004B0D8B"/>
    <w:rsid w:val="004B1C75"/>
    <w:rsid w:val="004B1D10"/>
    <w:rsid w:val="004B2AC4"/>
    <w:rsid w:val="004B33EF"/>
    <w:rsid w:val="004B39B4"/>
    <w:rsid w:val="004B480B"/>
    <w:rsid w:val="004B5015"/>
    <w:rsid w:val="004B52B2"/>
    <w:rsid w:val="004B69A7"/>
    <w:rsid w:val="004B6E63"/>
    <w:rsid w:val="004B7DF7"/>
    <w:rsid w:val="004C03DB"/>
    <w:rsid w:val="004C074F"/>
    <w:rsid w:val="004C11C7"/>
    <w:rsid w:val="004C16A7"/>
    <w:rsid w:val="004C1C17"/>
    <w:rsid w:val="004C24D5"/>
    <w:rsid w:val="004C2516"/>
    <w:rsid w:val="004C2761"/>
    <w:rsid w:val="004C2785"/>
    <w:rsid w:val="004C289D"/>
    <w:rsid w:val="004C2EE9"/>
    <w:rsid w:val="004C2FB0"/>
    <w:rsid w:val="004C35A2"/>
    <w:rsid w:val="004C3C75"/>
    <w:rsid w:val="004C3DAF"/>
    <w:rsid w:val="004C3F27"/>
    <w:rsid w:val="004C4A49"/>
    <w:rsid w:val="004C4A7C"/>
    <w:rsid w:val="004C532A"/>
    <w:rsid w:val="004C6242"/>
    <w:rsid w:val="004C6724"/>
    <w:rsid w:val="004C6AE9"/>
    <w:rsid w:val="004C746B"/>
    <w:rsid w:val="004D0CED"/>
    <w:rsid w:val="004D2143"/>
    <w:rsid w:val="004D2280"/>
    <w:rsid w:val="004D283D"/>
    <w:rsid w:val="004D29C0"/>
    <w:rsid w:val="004D3D38"/>
    <w:rsid w:val="004D45DA"/>
    <w:rsid w:val="004D4D84"/>
    <w:rsid w:val="004D4D96"/>
    <w:rsid w:val="004D5C50"/>
    <w:rsid w:val="004D6240"/>
    <w:rsid w:val="004D652F"/>
    <w:rsid w:val="004D6D62"/>
    <w:rsid w:val="004D6E5C"/>
    <w:rsid w:val="004D76C2"/>
    <w:rsid w:val="004E145C"/>
    <w:rsid w:val="004E14F8"/>
    <w:rsid w:val="004E156C"/>
    <w:rsid w:val="004E1A8E"/>
    <w:rsid w:val="004E216F"/>
    <w:rsid w:val="004E240E"/>
    <w:rsid w:val="004E24A5"/>
    <w:rsid w:val="004E2EE4"/>
    <w:rsid w:val="004E3671"/>
    <w:rsid w:val="004E5393"/>
    <w:rsid w:val="004E5970"/>
    <w:rsid w:val="004E6A5F"/>
    <w:rsid w:val="004E6AA1"/>
    <w:rsid w:val="004E7361"/>
    <w:rsid w:val="004E7802"/>
    <w:rsid w:val="004F016F"/>
    <w:rsid w:val="004F03CB"/>
    <w:rsid w:val="004F0976"/>
    <w:rsid w:val="004F11DC"/>
    <w:rsid w:val="004F1660"/>
    <w:rsid w:val="004F16A6"/>
    <w:rsid w:val="004F177E"/>
    <w:rsid w:val="004F178C"/>
    <w:rsid w:val="004F1A22"/>
    <w:rsid w:val="004F2103"/>
    <w:rsid w:val="004F2C61"/>
    <w:rsid w:val="004F32DC"/>
    <w:rsid w:val="004F3C86"/>
    <w:rsid w:val="004F40D9"/>
    <w:rsid w:val="004F4185"/>
    <w:rsid w:val="004F445E"/>
    <w:rsid w:val="004F4A9C"/>
    <w:rsid w:val="004F545C"/>
    <w:rsid w:val="004F6967"/>
    <w:rsid w:val="004F6BD0"/>
    <w:rsid w:val="004F70AF"/>
    <w:rsid w:val="004F7112"/>
    <w:rsid w:val="004F73D4"/>
    <w:rsid w:val="004F779D"/>
    <w:rsid w:val="0050013F"/>
    <w:rsid w:val="0050142A"/>
    <w:rsid w:val="00501518"/>
    <w:rsid w:val="005015DE"/>
    <w:rsid w:val="00501C40"/>
    <w:rsid w:val="00501C48"/>
    <w:rsid w:val="00502C7A"/>
    <w:rsid w:val="0050328A"/>
    <w:rsid w:val="00503396"/>
    <w:rsid w:val="005036FD"/>
    <w:rsid w:val="00503E93"/>
    <w:rsid w:val="0050418A"/>
    <w:rsid w:val="005049E6"/>
    <w:rsid w:val="00504D25"/>
    <w:rsid w:val="00505BCF"/>
    <w:rsid w:val="00505E1E"/>
    <w:rsid w:val="005063D7"/>
    <w:rsid w:val="0050644D"/>
    <w:rsid w:val="005066D0"/>
    <w:rsid w:val="0050763A"/>
    <w:rsid w:val="00507A67"/>
    <w:rsid w:val="005102D6"/>
    <w:rsid w:val="00511D7C"/>
    <w:rsid w:val="00511DB1"/>
    <w:rsid w:val="00511EAE"/>
    <w:rsid w:val="005120BC"/>
    <w:rsid w:val="00512140"/>
    <w:rsid w:val="0051271F"/>
    <w:rsid w:val="00512761"/>
    <w:rsid w:val="00513077"/>
    <w:rsid w:val="0051317D"/>
    <w:rsid w:val="00513546"/>
    <w:rsid w:val="0051390E"/>
    <w:rsid w:val="00513A16"/>
    <w:rsid w:val="00513D49"/>
    <w:rsid w:val="00514165"/>
    <w:rsid w:val="0051417B"/>
    <w:rsid w:val="00516073"/>
    <w:rsid w:val="00516A71"/>
    <w:rsid w:val="0051758E"/>
    <w:rsid w:val="00517720"/>
    <w:rsid w:val="00517C6B"/>
    <w:rsid w:val="00521BC2"/>
    <w:rsid w:val="00521CA3"/>
    <w:rsid w:val="00522211"/>
    <w:rsid w:val="00522ECB"/>
    <w:rsid w:val="00523A37"/>
    <w:rsid w:val="00525141"/>
    <w:rsid w:val="005255CE"/>
    <w:rsid w:val="005261CB"/>
    <w:rsid w:val="00526C3A"/>
    <w:rsid w:val="00527020"/>
    <w:rsid w:val="0052721C"/>
    <w:rsid w:val="00527353"/>
    <w:rsid w:val="00527FA0"/>
    <w:rsid w:val="005308EF"/>
    <w:rsid w:val="00530CB1"/>
    <w:rsid w:val="00530D73"/>
    <w:rsid w:val="0053134D"/>
    <w:rsid w:val="00531753"/>
    <w:rsid w:val="005327DB"/>
    <w:rsid w:val="00532874"/>
    <w:rsid w:val="0053309D"/>
    <w:rsid w:val="00533188"/>
    <w:rsid w:val="0053355B"/>
    <w:rsid w:val="005335F7"/>
    <w:rsid w:val="00533E0A"/>
    <w:rsid w:val="00533FB3"/>
    <w:rsid w:val="00534645"/>
    <w:rsid w:val="00534719"/>
    <w:rsid w:val="005348D9"/>
    <w:rsid w:val="00534BAA"/>
    <w:rsid w:val="00534E33"/>
    <w:rsid w:val="00535998"/>
    <w:rsid w:val="00536228"/>
    <w:rsid w:val="00536E49"/>
    <w:rsid w:val="00536F02"/>
    <w:rsid w:val="00540AE0"/>
    <w:rsid w:val="00541344"/>
    <w:rsid w:val="005419F0"/>
    <w:rsid w:val="0054260B"/>
    <w:rsid w:val="00542C1C"/>
    <w:rsid w:val="00542C58"/>
    <w:rsid w:val="00542E72"/>
    <w:rsid w:val="005432EF"/>
    <w:rsid w:val="0054377F"/>
    <w:rsid w:val="0054445E"/>
    <w:rsid w:val="005447C3"/>
    <w:rsid w:val="0054486F"/>
    <w:rsid w:val="00544ABB"/>
    <w:rsid w:val="005456AB"/>
    <w:rsid w:val="00545736"/>
    <w:rsid w:val="00546335"/>
    <w:rsid w:val="00547164"/>
    <w:rsid w:val="00547182"/>
    <w:rsid w:val="00550214"/>
    <w:rsid w:val="0055024C"/>
    <w:rsid w:val="0055091B"/>
    <w:rsid w:val="00550CA3"/>
    <w:rsid w:val="00551755"/>
    <w:rsid w:val="00551886"/>
    <w:rsid w:val="00551E4F"/>
    <w:rsid w:val="00552196"/>
    <w:rsid w:val="005529FD"/>
    <w:rsid w:val="005537F6"/>
    <w:rsid w:val="00553C6B"/>
    <w:rsid w:val="005544FF"/>
    <w:rsid w:val="005547D6"/>
    <w:rsid w:val="00555450"/>
    <w:rsid w:val="00555859"/>
    <w:rsid w:val="00555B55"/>
    <w:rsid w:val="00555CA0"/>
    <w:rsid w:val="005577B9"/>
    <w:rsid w:val="00557D6A"/>
    <w:rsid w:val="00560025"/>
    <w:rsid w:val="00560FD6"/>
    <w:rsid w:val="00562A68"/>
    <w:rsid w:val="00562AFE"/>
    <w:rsid w:val="00562B38"/>
    <w:rsid w:val="00562FDA"/>
    <w:rsid w:val="00563297"/>
    <w:rsid w:val="00563417"/>
    <w:rsid w:val="00563684"/>
    <w:rsid w:val="00563810"/>
    <w:rsid w:val="00564426"/>
    <w:rsid w:val="00564558"/>
    <w:rsid w:val="0056459D"/>
    <w:rsid w:val="00565393"/>
    <w:rsid w:val="00565537"/>
    <w:rsid w:val="005669C5"/>
    <w:rsid w:val="00566B9F"/>
    <w:rsid w:val="005675B2"/>
    <w:rsid w:val="005675EB"/>
    <w:rsid w:val="00567759"/>
    <w:rsid w:val="00570A96"/>
    <w:rsid w:val="00570B82"/>
    <w:rsid w:val="00570FB5"/>
    <w:rsid w:val="00571348"/>
    <w:rsid w:val="005716AB"/>
    <w:rsid w:val="00571C35"/>
    <w:rsid w:val="0057360F"/>
    <w:rsid w:val="00573778"/>
    <w:rsid w:val="00573ECE"/>
    <w:rsid w:val="005744A8"/>
    <w:rsid w:val="00574723"/>
    <w:rsid w:val="00574D85"/>
    <w:rsid w:val="00575CDD"/>
    <w:rsid w:val="005770CD"/>
    <w:rsid w:val="0057748E"/>
    <w:rsid w:val="00580144"/>
    <w:rsid w:val="00580D70"/>
    <w:rsid w:val="00580D7C"/>
    <w:rsid w:val="00581651"/>
    <w:rsid w:val="00581912"/>
    <w:rsid w:val="00581CD1"/>
    <w:rsid w:val="00582048"/>
    <w:rsid w:val="00582507"/>
    <w:rsid w:val="005825BE"/>
    <w:rsid w:val="0058297E"/>
    <w:rsid w:val="00582A68"/>
    <w:rsid w:val="0058339C"/>
    <w:rsid w:val="005841B9"/>
    <w:rsid w:val="0058429C"/>
    <w:rsid w:val="00584476"/>
    <w:rsid w:val="005845AF"/>
    <w:rsid w:val="0058470C"/>
    <w:rsid w:val="0058514A"/>
    <w:rsid w:val="00585CD6"/>
    <w:rsid w:val="00586DEC"/>
    <w:rsid w:val="005907AB"/>
    <w:rsid w:val="00591262"/>
    <w:rsid w:val="00591362"/>
    <w:rsid w:val="005917D3"/>
    <w:rsid w:val="00592800"/>
    <w:rsid w:val="00592EE1"/>
    <w:rsid w:val="005950D6"/>
    <w:rsid w:val="00595D2A"/>
    <w:rsid w:val="00595FD4"/>
    <w:rsid w:val="00596332"/>
    <w:rsid w:val="00596474"/>
    <w:rsid w:val="0059673F"/>
    <w:rsid w:val="00596AA1"/>
    <w:rsid w:val="00596D71"/>
    <w:rsid w:val="00597287"/>
    <w:rsid w:val="00597E23"/>
    <w:rsid w:val="005A06F6"/>
    <w:rsid w:val="005A0823"/>
    <w:rsid w:val="005A08A3"/>
    <w:rsid w:val="005A0A99"/>
    <w:rsid w:val="005A0F9A"/>
    <w:rsid w:val="005A1306"/>
    <w:rsid w:val="005A1658"/>
    <w:rsid w:val="005A166B"/>
    <w:rsid w:val="005A1964"/>
    <w:rsid w:val="005A1ACE"/>
    <w:rsid w:val="005A1B95"/>
    <w:rsid w:val="005A2117"/>
    <w:rsid w:val="005A23AD"/>
    <w:rsid w:val="005A3184"/>
    <w:rsid w:val="005A31F7"/>
    <w:rsid w:val="005A34B6"/>
    <w:rsid w:val="005A36BF"/>
    <w:rsid w:val="005A379B"/>
    <w:rsid w:val="005A3A66"/>
    <w:rsid w:val="005A4048"/>
    <w:rsid w:val="005A4242"/>
    <w:rsid w:val="005A511D"/>
    <w:rsid w:val="005A5B11"/>
    <w:rsid w:val="005A673D"/>
    <w:rsid w:val="005A6D84"/>
    <w:rsid w:val="005B06D3"/>
    <w:rsid w:val="005B0955"/>
    <w:rsid w:val="005B10B8"/>
    <w:rsid w:val="005B1A8D"/>
    <w:rsid w:val="005B1EFB"/>
    <w:rsid w:val="005B25E4"/>
    <w:rsid w:val="005B307B"/>
    <w:rsid w:val="005B321E"/>
    <w:rsid w:val="005B3795"/>
    <w:rsid w:val="005B45DA"/>
    <w:rsid w:val="005B5B32"/>
    <w:rsid w:val="005B7266"/>
    <w:rsid w:val="005B7291"/>
    <w:rsid w:val="005C1418"/>
    <w:rsid w:val="005C18A1"/>
    <w:rsid w:val="005C1AEB"/>
    <w:rsid w:val="005C1F30"/>
    <w:rsid w:val="005C2A93"/>
    <w:rsid w:val="005C2F45"/>
    <w:rsid w:val="005C3822"/>
    <w:rsid w:val="005C4357"/>
    <w:rsid w:val="005C466D"/>
    <w:rsid w:val="005C521D"/>
    <w:rsid w:val="005C54AC"/>
    <w:rsid w:val="005C7BDA"/>
    <w:rsid w:val="005D039F"/>
    <w:rsid w:val="005D089C"/>
    <w:rsid w:val="005D1318"/>
    <w:rsid w:val="005D1B52"/>
    <w:rsid w:val="005D1E9B"/>
    <w:rsid w:val="005D3BA3"/>
    <w:rsid w:val="005D3C82"/>
    <w:rsid w:val="005D3F1F"/>
    <w:rsid w:val="005D4218"/>
    <w:rsid w:val="005D5783"/>
    <w:rsid w:val="005D5C40"/>
    <w:rsid w:val="005D5E61"/>
    <w:rsid w:val="005D73A1"/>
    <w:rsid w:val="005D7C8F"/>
    <w:rsid w:val="005D7D11"/>
    <w:rsid w:val="005D7D98"/>
    <w:rsid w:val="005E047A"/>
    <w:rsid w:val="005E090B"/>
    <w:rsid w:val="005E239C"/>
    <w:rsid w:val="005E2D38"/>
    <w:rsid w:val="005E385F"/>
    <w:rsid w:val="005E4C32"/>
    <w:rsid w:val="005E598F"/>
    <w:rsid w:val="005E5B0A"/>
    <w:rsid w:val="005E5E86"/>
    <w:rsid w:val="005E5F0C"/>
    <w:rsid w:val="005E5F53"/>
    <w:rsid w:val="005E60B1"/>
    <w:rsid w:val="005E65EE"/>
    <w:rsid w:val="005E7B2D"/>
    <w:rsid w:val="005F0973"/>
    <w:rsid w:val="005F142D"/>
    <w:rsid w:val="005F1903"/>
    <w:rsid w:val="005F1907"/>
    <w:rsid w:val="005F1A2D"/>
    <w:rsid w:val="005F1B4E"/>
    <w:rsid w:val="005F207D"/>
    <w:rsid w:val="005F27D5"/>
    <w:rsid w:val="005F285E"/>
    <w:rsid w:val="005F28DA"/>
    <w:rsid w:val="005F2B44"/>
    <w:rsid w:val="005F31FC"/>
    <w:rsid w:val="005F36AD"/>
    <w:rsid w:val="005F46ED"/>
    <w:rsid w:val="005F50EB"/>
    <w:rsid w:val="005F51DF"/>
    <w:rsid w:val="005F556E"/>
    <w:rsid w:val="005F747E"/>
    <w:rsid w:val="005F776B"/>
    <w:rsid w:val="005F7F2D"/>
    <w:rsid w:val="00600145"/>
    <w:rsid w:val="00600444"/>
    <w:rsid w:val="006005B0"/>
    <w:rsid w:val="00600B1B"/>
    <w:rsid w:val="00600DF8"/>
    <w:rsid w:val="00600E5F"/>
    <w:rsid w:val="006011E9"/>
    <w:rsid w:val="00601B25"/>
    <w:rsid w:val="006028D6"/>
    <w:rsid w:val="00602B87"/>
    <w:rsid w:val="00602F97"/>
    <w:rsid w:val="00604531"/>
    <w:rsid w:val="006049BE"/>
    <w:rsid w:val="00605DC3"/>
    <w:rsid w:val="006060F6"/>
    <w:rsid w:val="0060679B"/>
    <w:rsid w:val="006068BA"/>
    <w:rsid w:val="00606A1A"/>
    <w:rsid w:val="00606EE6"/>
    <w:rsid w:val="006101C9"/>
    <w:rsid w:val="00611254"/>
    <w:rsid w:val="006116D6"/>
    <w:rsid w:val="00612BB5"/>
    <w:rsid w:val="0061314C"/>
    <w:rsid w:val="006131E4"/>
    <w:rsid w:val="006135D3"/>
    <w:rsid w:val="0061456E"/>
    <w:rsid w:val="0061533F"/>
    <w:rsid w:val="00615412"/>
    <w:rsid w:val="006155D0"/>
    <w:rsid w:val="00615C4C"/>
    <w:rsid w:val="006162AC"/>
    <w:rsid w:val="0061633E"/>
    <w:rsid w:val="00616811"/>
    <w:rsid w:val="00616B48"/>
    <w:rsid w:val="0061719A"/>
    <w:rsid w:val="00617712"/>
    <w:rsid w:val="00617ACD"/>
    <w:rsid w:val="00617B50"/>
    <w:rsid w:val="0062060F"/>
    <w:rsid w:val="00621726"/>
    <w:rsid w:val="0062188C"/>
    <w:rsid w:val="006220E2"/>
    <w:rsid w:val="00622AEA"/>
    <w:rsid w:val="006230E5"/>
    <w:rsid w:val="00623414"/>
    <w:rsid w:val="0062381D"/>
    <w:rsid w:val="00623DBE"/>
    <w:rsid w:val="00623E5C"/>
    <w:rsid w:val="006243AE"/>
    <w:rsid w:val="00624459"/>
    <w:rsid w:val="006248D8"/>
    <w:rsid w:val="0062588F"/>
    <w:rsid w:val="00625A37"/>
    <w:rsid w:val="00625B65"/>
    <w:rsid w:val="0062622F"/>
    <w:rsid w:val="006262F0"/>
    <w:rsid w:val="006271F0"/>
    <w:rsid w:val="00627F06"/>
    <w:rsid w:val="006307ED"/>
    <w:rsid w:val="00630CE5"/>
    <w:rsid w:val="006314D3"/>
    <w:rsid w:val="006318EC"/>
    <w:rsid w:val="00632197"/>
    <w:rsid w:val="00632F1E"/>
    <w:rsid w:val="00633072"/>
    <w:rsid w:val="006339D7"/>
    <w:rsid w:val="00633F47"/>
    <w:rsid w:val="0063403B"/>
    <w:rsid w:val="006343E8"/>
    <w:rsid w:val="0063456E"/>
    <w:rsid w:val="006347F4"/>
    <w:rsid w:val="00634819"/>
    <w:rsid w:val="00635878"/>
    <w:rsid w:val="00635A8D"/>
    <w:rsid w:val="00635EE6"/>
    <w:rsid w:val="0063706B"/>
    <w:rsid w:val="0063741F"/>
    <w:rsid w:val="006378C2"/>
    <w:rsid w:val="00637ABE"/>
    <w:rsid w:val="00637D12"/>
    <w:rsid w:val="00640E7A"/>
    <w:rsid w:val="00641320"/>
    <w:rsid w:val="00641AE3"/>
    <w:rsid w:val="00642316"/>
    <w:rsid w:val="00642A47"/>
    <w:rsid w:val="00642D2D"/>
    <w:rsid w:val="00643057"/>
    <w:rsid w:val="006436F8"/>
    <w:rsid w:val="0064379A"/>
    <w:rsid w:val="00643B10"/>
    <w:rsid w:val="00643C8E"/>
    <w:rsid w:val="006449D1"/>
    <w:rsid w:val="006455B3"/>
    <w:rsid w:val="0064673F"/>
    <w:rsid w:val="00646C99"/>
    <w:rsid w:val="006500C1"/>
    <w:rsid w:val="00650393"/>
    <w:rsid w:val="006507F2"/>
    <w:rsid w:val="00651104"/>
    <w:rsid w:val="00651DB9"/>
    <w:rsid w:val="00652788"/>
    <w:rsid w:val="006529DF"/>
    <w:rsid w:val="00653439"/>
    <w:rsid w:val="00653AC7"/>
    <w:rsid w:val="006542DE"/>
    <w:rsid w:val="0065432E"/>
    <w:rsid w:val="0065439A"/>
    <w:rsid w:val="00654576"/>
    <w:rsid w:val="006554A2"/>
    <w:rsid w:val="0065573F"/>
    <w:rsid w:val="006568FE"/>
    <w:rsid w:val="00657887"/>
    <w:rsid w:val="0066026A"/>
    <w:rsid w:val="00660EFE"/>
    <w:rsid w:val="00661B61"/>
    <w:rsid w:val="00661BD2"/>
    <w:rsid w:val="00661BDD"/>
    <w:rsid w:val="0066222A"/>
    <w:rsid w:val="00662662"/>
    <w:rsid w:val="00662A67"/>
    <w:rsid w:val="0066320C"/>
    <w:rsid w:val="0066324A"/>
    <w:rsid w:val="00663563"/>
    <w:rsid w:val="00663CF4"/>
    <w:rsid w:val="00663FBB"/>
    <w:rsid w:val="006641CF"/>
    <w:rsid w:val="00665395"/>
    <w:rsid w:val="006658F7"/>
    <w:rsid w:val="00666BDF"/>
    <w:rsid w:val="00667F11"/>
    <w:rsid w:val="006702B5"/>
    <w:rsid w:val="006706C1"/>
    <w:rsid w:val="00670A2E"/>
    <w:rsid w:val="00671881"/>
    <w:rsid w:val="00671B71"/>
    <w:rsid w:val="00671D2D"/>
    <w:rsid w:val="00671F93"/>
    <w:rsid w:val="00673198"/>
    <w:rsid w:val="0067361C"/>
    <w:rsid w:val="00673F7E"/>
    <w:rsid w:val="00674B34"/>
    <w:rsid w:val="00674D0A"/>
    <w:rsid w:val="00674E6D"/>
    <w:rsid w:val="00676073"/>
    <w:rsid w:val="006760CE"/>
    <w:rsid w:val="006767A7"/>
    <w:rsid w:val="00677443"/>
    <w:rsid w:val="00680305"/>
    <w:rsid w:val="006806BB"/>
    <w:rsid w:val="00680E7E"/>
    <w:rsid w:val="006813D2"/>
    <w:rsid w:val="006819CB"/>
    <w:rsid w:val="00681C6E"/>
    <w:rsid w:val="00681F2C"/>
    <w:rsid w:val="0068366F"/>
    <w:rsid w:val="00683A28"/>
    <w:rsid w:val="006845A0"/>
    <w:rsid w:val="006849D7"/>
    <w:rsid w:val="00684B55"/>
    <w:rsid w:val="00684C6D"/>
    <w:rsid w:val="0068514C"/>
    <w:rsid w:val="006858C0"/>
    <w:rsid w:val="00685BCE"/>
    <w:rsid w:val="006862BA"/>
    <w:rsid w:val="00686A5B"/>
    <w:rsid w:val="00686C45"/>
    <w:rsid w:val="00686F09"/>
    <w:rsid w:val="00687102"/>
    <w:rsid w:val="006901A8"/>
    <w:rsid w:val="00690A20"/>
    <w:rsid w:val="00690ECC"/>
    <w:rsid w:val="00691893"/>
    <w:rsid w:val="00691B5E"/>
    <w:rsid w:val="00692C19"/>
    <w:rsid w:val="0069301B"/>
    <w:rsid w:val="006932E6"/>
    <w:rsid w:val="00693383"/>
    <w:rsid w:val="00693A2B"/>
    <w:rsid w:val="006943EB"/>
    <w:rsid w:val="006946E6"/>
    <w:rsid w:val="00695600"/>
    <w:rsid w:val="00695D75"/>
    <w:rsid w:val="00695DC0"/>
    <w:rsid w:val="00696CD3"/>
    <w:rsid w:val="00697037"/>
    <w:rsid w:val="0069772B"/>
    <w:rsid w:val="00697D80"/>
    <w:rsid w:val="00697E90"/>
    <w:rsid w:val="006A02A1"/>
    <w:rsid w:val="006A0462"/>
    <w:rsid w:val="006A06A7"/>
    <w:rsid w:val="006A16F2"/>
    <w:rsid w:val="006A180D"/>
    <w:rsid w:val="006A2BC4"/>
    <w:rsid w:val="006A2C85"/>
    <w:rsid w:val="006A31AF"/>
    <w:rsid w:val="006A3BE4"/>
    <w:rsid w:val="006A4AC6"/>
    <w:rsid w:val="006A4B5E"/>
    <w:rsid w:val="006A5114"/>
    <w:rsid w:val="006A52E0"/>
    <w:rsid w:val="006A5A0E"/>
    <w:rsid w:val="006A5AF6"/>
    <w:rsid w:val="006A66B0"/>
    <w:rsid w:val="006A695C"/>
    <w:rsid w:val="006A6E2D"/>
    <w:rsid w:val="006A7FF0"/>
    <w:rsid w:val="006B0012"/>
    <w:rsid w:val="006B16D3"/>
    <w:rsid w:val="006B2489"/>
    <w:rsid w:val="006B2655"/>
    <w:rsid w:val="006B2838"/>
    <w:rsid w:val="006B29AB"/>
    <w:rsid w:val="006B2BA7"/>
    <w:rsid w:val="006B397E"/>
    <w:rsid w:val="006B40EE"/>
    <w:rsid w:val="006B41B5"/>
    <w:rsid w:val="006B4A3E"/>
    <w:rsid w:val="006B51D6"/>
    <w:rsid w:val="006B51DD"/>
    <w:rsid w:val="006B525F"/>
    <w:rsid w:val="006B5CA1"/>
    <w:rsid w:val="006B5EDD"/>
    <w:rsid w:val="006B62A9"/>
    <w:rsid w:val="006B7575"/>
    <w:rsid w:val="006B79C1"/>
    <w:rsid w:val="006B7C4A"/>
    <w:rsid w:val="006C015C"/>
    <w:rsid w:val="006C0D9F"/>
    <w:rsid w:val="006C0F5F"/>
    <w:rsid w:val="006C1544"/>
    <w:rsid w:val="006C3AB3"/>
    <w:rsid w:val="006C3D38"/>
    <w:rsid w:val="006C4410"/>
    <w:rsid w:val="006C4EED"/>
    <w:rsid w:val="006C57C2"/>
    <w:rsid w:val="006C58F6"/>
    <w:rsid w:val="006C661F"/>
    <w:rsid w:val="006C6C59"/>
    <w:rsid w:val="006C6EA8"/>
    <w:rsid w:val="006C76CB"/>
    <w:rsid w:val="006C79EA"/>
    <w:rsid w:val="006D070E"/>
    <w:rsid w:val="006D2617"/>
    <w:rsid w:val="006D30EF"/>
    <w:rsid w:val="006D3A99"/>
    <w:rsid w:val="006D40B8"/>
    <w:rsid w:val="006D44E8"/>
    <w:rsid w:val="006D4B96"/>
    <w:rsid w:val="006D50BF"/>
    <w:rsid w:val="006D53E4"/>
    <w:rsid w:val="006D5C0C"/>
    <w:rsid w:val="006D5D88"/>
    <w:rsid w:val="006D5E65"/>
    <w:rsid w:val="006D5E67"/>
    <w:rsid w:val="006D6B72"/>
    <w:rsid w:val="006D6DD7"/>
    <w:rsid w:val="006D7ACD"/>
    <w:rsid w:val="006D7B14"/>
    <w:rsid w:val="006E0296"/>
    <w:rsid w:val="006E04FD"/>
    <w:rsid w:val="006E0A66"/>
    <w:rsid w:val="006E0CF5"/>
    <w:rsid w:val="006E1431"/>
    <w:rsid w:val="006E1591"/>
    <w:rsid w:val="006E1A28"/>
    <w:rsid w:val="006E241C"/>
    <w:rsid w:val="006E2631"/>
    <w:rsid w:val="006E27A5"/>
    <w:rsid w:val="006E2927"/>
    <w:rsid w:val="006E303C"/>
    <w:rsid w:val="006E49B4"/>
    <w:rsid w:val="006E521F"/>
    <w:rsid w:val="006E6A9C"/>
    <w:rsid w:val="006E714D"/>
    <w:rsid w:val="006E7710"/>
    <w:rsid w:val="006E7A9E"/>
    <w:rsid w:val="006E7DFB"/>
    <w:rsid w:val="006F0314"/>
    <w:rsid w:val="006F0885"/>
    <w:rsid w:val="006F0CBB"/>
    <w:rsid w:val="006F3552"/>
    <w:rsid w:val="006F45BB"/>
    <w:rsid w:val="006F466C"/>
    <w:rsid w:val="006F4BD6"/>
    <w:rsid w:val="006F5225"/>
    <w:rsid w:val="006F5B61"/>
    <w:rsid w:val="006F600D"/>
    <w:rsid w:val="006F6627"/>
    <w:rsid w:val="006F7397"/>
    <w:rsid w:val="006F78DB"/>
    <w:rsid w:val="007002F6"/>
    <w:rsid w:val="00700533"/>
    <w:rsid w:val="0070097F"/>
    <w:rsid w:val="00700E36"/>
    <w:rsid w:val="007010CD"/>
    <w:rsid w:val="00702755"/>
    <w:rsid w:val="00702850"/>
    <w:rsid w:val="00702E77"/>
    <w:rsid w:val="007034DB"/>
    <w:rsid w:val="00703AAD"/>
    <w:rsid w:val="0070495D"/>
    <w:rsid w:val="00704BA2"/>
    <w:rsid w:val="00704C54"/>
    <w:rsid w:val="00704C65"/>
    <w:rsid w:val="00704C9E"/>
    <w:rsid w:val="00705EF7"/>
    <w:rsid w:val="00706633"/>
    <w:rsid w:val="007066B4"/>
    <w:rsid w:val="00706A5E"/>
    <w:rsid w:val="00706B58"/>
    <w:rsid w:val="00706DA9"/>
    <w:rsid w:val="0071061B"/>
    <w:rsid w:val="00710B7E"/>
    <w:rsid w:val="00710C38"/>
    <w:rsid w:val="007115B5"/>
    <w:rsid w:val="007133FE"/>
    <w:rsid w:val="00713750"/>
    <w:rsid w:val="007149A8"/>
    <w:rsid w:val="00715182"/>
    <w:rsid w:val="00715659"/>
    <w:rsid w:val="00715AD8"/>
    <w:rsid w:val="00716018"/>
    <w:rsid w:val="00716FEB"/>
    <w:rsid w:val="00717309"/>
    <w:rsid w:val="00717920"/>
    <w:rsid w:val="00720826"/>
    <w:rsid w:val="007234F6"/>
    <w:rsid w:val="00723503"/>
    <w:rsid w:val="007238C2"/>
    <w:rsid w:val="00723DFC"/>
    <w:rsid w:val="00723EF4"/>
    <w:rsid w:val="00723FDA"/>
    <w:rsid w:val="00724704"/>
    <w:rsid w:val="007253E0"/>
    <w:rsid w:val="00726823"/>
    <w:rsid w:val="007270C6"/>
    <w:rsid w:val="007275AD"/>
    <w:rsid w:val="0073064E"/>
    <w:rsid w:val="00730D50"/>
    <w:rsid w:val="00730F92"/>
    <w:rsid w:val="00730FE7"/>
    <w:rsid w:val="007310F3"/>
    <w:rsid w:val="007313E3"/>
    <w:rsid w:val="00731789"/>
    <w:rsid w:val="0073181A"/>
    <w:rsid w:val="007327C5"/>
    <w:rsid w:val="00732B64"/>
    <w:rsid w:val="00732BB4"/>
    <w:rsid w:val="00732FA3"/>
    <w:rsid w:val="007332C9"/>
    <w:rsid w:val="00733B63"/>
    <w:rsid w:val="0073458E"/>
    <w:rsid w:val="00734DF1"/>
    <w:rsid w:val="00734F6D"/>
    <w:rsid w:val="0073632F"/>
    <w:rsid w:val="00736491"/>
    <w:rsid w:val="00736591"/>
    <w:rsid w:val="00736817"/>
    <w:rsid w:val="00736936"/>
    <w:rsid w:val="00736CE9"/>
    <w:rsid w:val="00737722"/>
    <w:rsid w:val="0073772C"/>
    <w:rsid w:val="00740236"/>
    <w:rsid w:val="00740319"/>
    <w:rsid w:val="0074105B"/>
    <w:rsid w:val="0074111C"/>
    <w:rsid w:val="00741A63"/>
    <w:rsid w:val="007424AF"/>
    <w:rsid w:val="00743E7E"/>
    <w:rsid w:val="00744646"/>
    <w:rsid w:val="007466C1"/>
    <w:rsid w:val="00746E04"/>
    <w:rsid w:val="00746EC5"/>
    <w:rsid w:val="0074724F"/>
    <w:rsid w:val="00747995"/>
    <w:rsid w:val="00747A5B"/>
    <w:rsid w:val="00747AEB"/>
    <w:rsid w:val="00747E75"/>
    <w:rsid w:val="00750DFC"/>
    <w:rsid w:val="00750EED"/>
    <w:rsid w:val="00751214"/>
    <w:rsid w:val="007516EC"/>
    <w:rsid w:val="0075297D"/>
    <w:rsid w:val="00752E0B"/>
    <w:rsid w:val="00753E35"/>
    <w:rsid w:val="00754210"/>
    <w:rsid w:val="00755B2C"/>
    <w:rsid w:val="00755D33"/>
    <w:rsid w:val="00756081"/>
    <w:rsid w:val="00756EFF"/>
    <w:rsid w:val="007579B0"/>
    <w:rsid w:val="00757FFD"/>
    <w:rsid w:val="007602D1"/>
    <w:rsid w:val="007603E4"/>
    <w:rsid w:val="007604F9"/>
    <w:rsid w:val="00760CBC"/>
    <w:rsid w:val="00760F0E"/>
    <w:rsid w:val="00761AAD"/>
    <w:rsid w:val="00761D20"/>
    <w:rsid w:val="00761F8F"/>
    <w:rsid w:val="00762002"/>
    <w:rsid w:val="0076249B"/>
    <w:rsid w:val="00762E8C"/>
    <w:rsid w:val="0076310B"/>
    <w:rsid w:val="00763115"/>
    <w:rsid w:val="0076315F"/>
    <w:rsid w:val="00763326"/>
    <w:rsid w:val="007634FD"/>
    <w:rsid w:val="00763982"/>
    <w:rsid w:val="0076446A"/>
    <w:rsid w:val="00764C5A"/>
    <w:rsid w:val="00765001"/>
    <w:rsid w:val="00765DC6"/>
    <w:rsid w:val="007663C7"/>
    <w:rsid w:val="00766626"/>
    <w:rsid w:val="007668F4"/>
    <w:rsid w:val="00766D7D"/>
    <w:rsid w:val="00767AA7"/>
    <w:rsid w:val="0077080F"/>
    <w:rsid w:val="00771735"/>
    <w:rsid w:val="007717DD"/>
    <w:rsid w:val="00772081"/>
    <w:rsid w:val="007724CE"/>
    <w:rsid w:val="00772AC6"/>
    <w:rsid w:val="00773F36"/>
    <w:rsid w:val="0077493D"/>
    <w:rsid w:val="007770B6"/>
    <w:rsid w:val="00777F49"/>
    <w:rsid w:val="00780179"/>
    <w:rsid w:val="00780254"/>
    <w:rsid w:val="00780762"/>
    <w:rsid w:val="00780BB7"/>
    <w:rsid w:val="0078271C"/>
    <w:rsid w:val="00783444"/>
    <w:rsid w:val="007837FD"/>
    <w:rsid w:val="00783E19"/>
    <w:rsid w:val="00784354"/>
    <w:rsid w:val="0078493C"/>
    <w:rsid w:val="0078547F"/>
    <w:rsid w:val="007858AC"/>
    <w:rsid w:val="00785F1C"/>
    <w:rsid w:val="00786903"/>
    <w:rsid w:val="00787979"/>
    <w:rsid w:val="00790055"/>
    <w:rsid w:val="00790F24"/>
    <w:rsid w:val="007913A9"/>
    <w:rsid w:val="00792284"/>
    <w:rsid w:val="007923EA"/>
    <w:rsid w:val="00792A96"/>
    <w:rsid w:val="00792EF4"/>
    <w:rsid w:val="007934B2"/>
    <w:rsid w:val="00794B70"/>
    <w:rsid w:val="00794EE3"/>
    <w:rsid w:val="007963ED"/>
    <w:rsid w:val="00796C6D"/>
    <w:rsid w:val="00796E34"/>
    <w:rsid w:val="007A0E6F"/>
    <w:rsid w:val="007A11C7"/>
    <w:rsid w:val="007A18FF"/>
    <w:rsid w:val="007A210E"/>
    <w:rsid w:val="007A2694"/>
    <w:rsid w:val="007A295B"/>
    <w:rsid w:val="007A2C28"/>
    <w:rsid w:val="007A350B"/>
    <w:rsid w:val="007A35E3"/>
    <w:rsid w:val="007A3AAF"/>
    <w:rsid w:val="007A3D2B"/>
    <w:rsid w:val="007A4368"/>
    <w:rsid w:val="007A43A0"/>
    <w:rsid w:val="007A494E"/>
    <w:rsid w:val="007A53C2"/>
    <w:rsid w:val="007A5F45"/>
    <w:rsid w:val="007A63D6"/>
    <w:rsid w:val="007A640C"/>
    <w:rsid w:val="007A6A88"/>
    <w:rsid w:val="007A773B"/>
    <w:rsid w:val="007A7E27"/>
    <w:rsid w:val="007B0B04"/>
    <w:rsid w:val="007B10E6"/>
    <w:rsid w:val="007B1470"/>
    <w:rsid w:val="007B1617"/>
    <w:rsid w:val="007B1638"/>
    <w:rsid w:val="007B22F1"/>
    <w:rsid w:val="007B2475"/>
    <w:rsid w:val="007B2FBC"/>
    <w:rsid w:val="007B31AF"/>
    <w:rsid w:val="007B354E"/>
    <w:rsid w:val="007B3F1F"/>
    <w:rsid w:val="007B3F79"/>
    <w:rsid w:val="007B4573"/>
    <w:rsid w:val="007B4A06"/>
    <w:rsid w:val="007B4A29"/>
    <w:rsid w:val="007B4CB7"/>
    <w:rsid w:val="007B4D23"/>
    <w:rsid w:val="007B5FC3"/>
    <w:rsid w:val="007B66A4"/>
    <w:rsid w:val="007B7077"/>
    <w:rsid w:val="007B7092"/>
    <w:rsid w:val="007C007B"/>
    <w:rsid w:val="007C0E1C"/>
    <w:rsid w:val="007C17FC"/>
    <w:rsid w:val="007C1D5B"/>
    <w:rsid w:val="007C266E"/>
    <w:rsid w:val="007C28A2"/>
    <w:rsid w:val="007C327E"/>
    <w:rsid w:val="007C6140"/>
    <w:rsid w:val="007C6266"/>
    <w:rsid w:val="007C6592"/>
    <w:rsid w:val="007C6B18"/>
    <w:rsid w:val="007C7411"/>
    <w:rsid w:val="007D08A2"/>
    <w:rsid w:val="007D093C"/>
    <w:rsid w:val="007D0A52"/>
    <w:rsid w:val="007D0C3C"/>
    <w:rsid w:val="007D1254"/>
    <w:rsid w:val="007D3575"/>
    <w:rsid w:val="007D3D9A"/>
    <w:rsid w:val="007D4692"/>
    <w:rsid w:val="007D50A5"/>
    <w:rsid w:val="007D52E3"/>
    <w:rsid w:val="007D59D2"/>
    <w:rsid w:val="007D667B"/>
    <w:rsid w:val="007D689A"/>
    <w:rsid w:val="007D6909"/>
    <w:rsid w:val="007D707A"/>
    <w:rsid w:val="007D7476"/>
    <w:rsid w:val="007D7787"/>
    <w:rsid w:val="007D7A1A"/>
    <w:rsid w:val="007D7EE0"/>
    <w:rsid w:val="007E03A4"/>
    <w:rsid w:val="007E13B3"/>
    <w:rsid w:val="007E1EB4"/>
    <w:rsid w:val="007E243B"/>
    <w:rsid w:val="007E25A6"/>
    <w:rsid w:val="007E2E9C"/>
    <w:rsid w:val="007E3D41"/>
    <w:rsid w:val="007E45E5"/>
    <w:rsid w:val="007E4667"/>
    <w:rsid w:val="007E48C9"/>
    <w:rsid w:val="007E4F63"/>
    <w:rsid w:val="007E4F75"/>
    <w:rsid w:val="007E5B8C"/>
    <w:rsid w:val="007E604B"/>
    <w:rsid w:val="007E6494"/>
    <w:rsid w:val="007E6772"/>
    <w:rsid w:val="007E6CAF"/>
    <w:rsid w:val="007E7376"/>
    <w:rsid w:val="007F004C"/>
    <w:rsid w:val="007F01E0"/>
    <w:rsid w:val="007F02E3"/>
    <w:rsid w:val="007F0879"/>
    <w:rsid w:val="007F3BF7"/>
    <w:rsid w:val="007F3E07"/>
    <w:rsid w:val="007F415A"/>
    <w:rsid w:val="007F6E0A"/>
    <w:rsid w:val="007F7E87"/>
    <w:rsid w:val="00800B93"/>
    <w:rsid w:val="00801020"/>
    <w:rsid w:val="008010A7"/>
    <w:rsid w:val="008013F3"/>
    <w:rsid w:val="00801F19"/>
    <w:rsid w:val="00802088"/>
    <w:rsid w:val="0080310E"/>
    <w:rsid w:val="00803EF7"/>
    <w:rsid w:val="0080408D"/>
    <w:rsid w:val="008056AF"/>
    <w:rsid w:val="00806478"/>
    <w:rsid w:val="008065F5"/>
    <w:rsid w:val="00806688"/>
    <w:rsid w:val="008069BE"/>
    <w:rsid w:val="0080730E"/>
    <w:rsid w:val="00807550"/>
    <w:rsid w:val="00810011"/>
    <w:rsid w:val="008103AC"/>
    <w:rsid w:val="00810536"/>
    <w:rsid w:val="00811216"/>
    <w:rsid w:val="00811428"/>
    <w:rsid w:val="00811C29"/>
    <w:rsid w:val="00811E6E"/>
    <w:rsid w:val="0081205E"/>
    <w:rsid w:val="00812B41"/>
    <w:rsid w:val="008134AC"/>
    <w:rsid w:val="008135CD"/>
    <w:rsid w:val="008136B5"/>
    <w:rsid w:val="00813EA3"/>
    <w:rsid w:val="00815136"/>
    <w:rsid w:val="0081589D"/>
    <w:rsid w:val="0081605A"/>
    <w:rsid w:val="008171CB"/>
    <w:rsid w:val="0081722E"/>
    <w:rsid w:val="008177FE"/>
    <w:rsid w:val="00821527"/>
    <w:rsid w:val="0082171F"/>
    <w:rsid w:val="00821FB0"/>
    <w:rsid w:val="008227B1"/>
    <w:rsid w:val="00822B07"/>
    <w:rsid w:val="00822D87"/>
    <w:rsid w:val="00822FAC"/>
    <w:rsid w:val="0082405D"/>
    <w:rsid w:val="00824313"/>
    <w:rsid w:val="008252C3"/>
    <w:rsid w:val="00826EE3"/>
    <w:rsid w:val="0083001E"/>
    <w:rsid w:val="00830074"/>
    <w:rsid w:val="00830082"/>
    <w:rsid w:val="0083014A"/>
    <w:rsid w:val="00830A1D"/>
    <w:rsid w:val="00831422"/>
    <w:rsid w:val="00831CAB"/>
    <w:rsid w:val="00831F3A"/>
    <w:rsid w:val="008328E3"/>
    <w:rsid w:val="00832D8B"/>
    <w:rsid w:val="0083353C"/>
    <w:rsid w:val="00833E05"/>
    <w:rsid w:val="00834855"/>
    <w:rsid w:val="008348C8"/>
    <w:rsid w:val="00834996"/>
    <w:rsid w:val="00835085"/>
    <w:rsid w:val="00835292"/>
    <w:rsid w:val="008353EC"/>
    <w:rsid w:val="008370C3"/>
    <w:rsid w:val="0083710B"/>
    <w:rsid w:val="008371DD"/>
    <w:rsid w:val="0083789A"/>
    <w:rsid w:val="00837A6F"/>
    <w:rsid w:val="00837C7C"/>
    <w:rsid w:val="00841192"/>
    <w:rsid w:val="0084227E"/>
    <w:rsid w:val="008429BC"/>
    <w:rsid w:val="00843046"/>
    <w:rsid w:val="008439E2"/>
    <w:rsid w:val="00843A8A"/>
    <w:rsid w:val="00843DE2"/>
    <w:rsid w:val="00844694"/>
    <w:rsid w:val="00844C3E"/>
    <w:rsid w:val="00845648"/>
    <w:rsid w:val="008463FC"/>
    <w:rsid w:val="008464FF"/>
    <w:rsid w:val="008506F3"/>
    <w:rsid w:val="00850B70"/>
    <w:rsid w:val="00852957"/>
    <w:rsid w:val="00852CD7"/>
    <w:rsid w:val="00852F6A"/>
    <w:rsid w:val="00854407"/>
    <w:rsid w:val="008554CA"/>
    <w:rsid w:val="00855599"/>
    <w:rsid w:val="008555E0"/>
    <w:rsid w:val="008560C5"/>
    <w:rsid w:val="008569D8"/>
    <w:rsid w:val="00856A1F"/>
    <w:rsid w:val="00857A5B"/>
    <w:rsid w:val="00857ACD"/>
    <w:rsid w:val="00857FE6"/>
    <w:rsid w:val="00860283"/>
    <w:rsid w:val="008607D7"/>
    <w:rsid w:val="008609B4"/>
    <w:rsid w:val="00860B77"/>
    <w:rsid w:val="00860EF2"/>
    <w:rsid w:val="00860F95"/>
    <w:rsid w:val="00860FE5"/>
    <w:rsid w:val="00861693"/>
    <w:rsid w:val="00862012"/>
    <w:rsid w:val="008621C9"/>
    <w:rsid w:val="0086252C"/>
    <w:rsid w:val="008628FF"/>
    <w:rsid w:val="00862982"/>
    <w:rsid w:val="00862BD4"/>
    <w:rsid w:val="00862FC5"/>
    <w:rsid w:val="00863096"/>
    <w:rsid w:val="008632A1"/>
    <w:rsid w:val="0086343C"/>
    <w:rsid w:val="0086477C"/>
    <w:rsid w:val="00864793"/>
    <w:rsid w:val="00864BF7"/>
    <w:rsid w:val="008652AF"/>
    <w:rsid w:val="00865652"/>
    <w:rsid w:val="00865B45"/>
    <w:rsid w:val="008665D3"/>
    <w:rsid w:val="008671CA"/>
    <w:rsid w:val="008678CA"/>
    <w:rsid w:val="00867C7E"/>
    <w:rsid w:val="00867E33"/>
    <w:rsid w:val="00870B1B"/>
    <w:rsid w:val="00871146"/>
    <w:rsid w:val="008719B5"/>
    <w:rsid w:val="00871FBC"/>
    <w:rsid w:val="0087302C"/>
    <w:rsid w:val="008732AE"/>
    <w:rsid w:val="00873EAB"/>
    <w:rsid w:val="00874484"/>
    <w:rsid w:val="00874B1A"/>
    <w:rsid w:val="00874F6B"/>
    <w:rsid w:val="00876C81"/>
    <w:rsid w:val="00876FBA"/>
    <w:rsid w:val="0087704A"/>
    <w:rsid w:val="00877A94"/>
    <w:rsid w:val="00880803"/>
    <w:rsid w:val="0088189D"/>
    <w:rsid w:val="00881A2A"/>
    <w:rsid w:val="00881AB7"/>
    <w:rsid w:val="008828F4"/>
    <w:rsid w:val="00883618"/>
    <w:rsid w:val="008837BD"/>
    <w:rsid w:val="0088455E"/>
    <w:rsid w:val="008854BA"/>
    <w:rsid w:val="00885E5D"/>
    <w:rsid w:val="008860C9"/>
    <w:rsid w:val="008869F4"/>
    <w:rsid w:val="0089039C"/>
    <w:rsid w:val="00891FA2"/>
    <w:rsid w:val="00892EFC"/>
    <w:rsid w:val="008932B9"/>
    <w:rsid w:val="0089426B"/>
    <w:rsid w:val="00894419"/>
    <w:rsid w:val="0089448C"/>
    <w:rsid w:val="00894B0E"/>
    <w:rsid w:val="00894FA5"/>
    <w:rsid w:val="008950F4"/>
    <w:rsid w:val="0089538A"/>
    <w:rsid w:val="00895406"/>
    <w:rsid w:val="00895CB6"/>
    <w:rsid w:val="00896479"/>
    <w:rsid w:val="0089703B"/>
    <w:rsid w:val="00897289"/>
    <w:rsid w:val="00897662"/>
    <w:rsid w:val="00897736"/>
    <w:rsid w:val="008A0203"/>
    <w:rsid w:val="008A1085"/>
    <w:rsid w:val="008A188C"/>
    <w:rsid w:val="008A1B56"/>
    <w:rsid w:val="008A1C66"/>
    <w:rsid w:val="008A1E0F"/>
    <w:rsid w:val="008A2169"/>
    <w:rsid w:val="008A2869"/>
    <w:rsid w:val="008A2EA7"/>
    <w:rsid w:val="008A304D"/>
    <w:rsid w:val="008A38F3"/>
    <w:rsid w:val="008A4416"/>
    <w:rsid w:val="008A4B37"/>
    <w:rsid w:val="008A5F01"/>
    <w:rsid w:val="008A5F71"/>
    <w:rsid w:val="008A6210"/>
    <w:rsid w:val="008A6429"/>
    <w:rsid w:val="008A650F"/>
    <w:rsid w:val="008A6571"/>
    <w:rsid w:val="008A69DC"/>
    <w:rsid w:val="008A6A31"/>
    <w:rsid w:val="008A6E28"/>
    <w:rsid w:val="008A7076"/>
    <w:rsid w:val="008A7EB7"/>
    <w:rsid w:val="008B00EE"/>
    <w:rsid w:val="008B0472"/>
    <w:rsid w:val="008B05EE"/>
    <w:rsid w:val="008B146A"/>
    <w:rsid w:val="008B31A1"/>
    <w:rsid w:val="008B357A"/>
    <w:rsid w:val="008B370E"/>
    <w:rsid w:val="008B3851"/>
    <w:rsid w:val="008B5661"/>
    <w:rsid w:val="008B5689"/>
    <w:rsid w:val="008B6DE5"/>
    <w:rsid w:val="008B6EDD"/>
    <w:rsid w:val="008B74F1"/>
    <w:rsid w:val="008B7845"/>
    <w:rsid w:val="008B7A11"/>
    <w:rsid w:val="008C00DF"/>
    <w:rsid w:val="008C09A3"/>
    <w:rsid w:val="008C1056"/>
    <w:rsid w:val="008C138D"/>
    <w:rsid w:val="008C2288"/>
    <w:rsid w:val="008C25A3"/>
    <w:rsid w:val="008C2686"/>
    <w:rsid w:val="008C34A3"/>
    <w:rsid w:val="008C3690"/>
    <w:rsid w:val="008C3ED6"/>
    <w:rsid w:val="008C42E0"/>
    <w:rsid w:val="008C42E8"/>
    <w:rsid w:val="008C5634"/>
    <w:rsid w:val="008C5766"/>
    <w:rsid w:val="008C5CC1"/>
    <w:rsid w:val="008C5CD6"/>
    <w:rsid w:val="008C5E3E"/>
    <w:rsid w:val="008C68A7"/>
    <w:rsid w:val="008C7827"/>
    <w:rsid w:val="008C7B73"/>
    <w:rsid w:val="008D01BF"/>
    <w:rsid w:val="008D08A3"/>
    <w:rsid w:val="008D1011"/>
    <w:rsid w:val="008D1358"/>
    <w:rsid w:val="008D1762"/>
    <w:rsid w:val="008D1775"/>
    <w:rsid w:val="008D3DBD"/>
    <w:rsid w:val="008D40E3"/>
    <w:rsid w:val="008D4719"/>
    <w:rsid w:val="008D5435"/>
    <w:rsid w:val="008D62E6"/>
    <w:rsid w:val="008D6BC6"/>
    <w:rsid w:val="008D7016"/>
    <w:rsid w:val="008D7899"/>
    <w:rsid w:val="008E03EE"/>
    <w:rsid w:val="008E0B71"/>
    <w:rsid w:val="008E178C"/>
    <w:rsid w:val="008E196C"/>
    <w:rsid w:val="008E227B"/>
    <w:rsid w:val="008E23DD"/>
    <w:rsid w:val="008E3EFF"/>
    <w:rsid w:val="008E5CF5"/>
    <w:rsid w:val="008E615C"/>
    <w:rsid w:val="008E6982"/>
    <w:rsid w:val="008E6AFE"/>
    <w:rsid w:val="008E7188"/>
    <w:rsid w:val="008E7807"/>
    <w:rsid w:val="008E7A1B"/>
    <w:rsid w:val="008E7B20"/>
    <w:rsid w:val="008F00B5"/>
    <w:rsid w:val="008F037C"/>
    <w:rsid w:val="008F0B85"/>
    <w:rsid w:val="008F165B"/>
    <w:rsid w:val="008F1A42"/>
    <w:rsid w:val="008F1B9E"/>
    <w:rsid w:val="008F1E6D"/>
    <w:rsid w:val="008F26A8"/>
    <w:rsid w:val="008F2E80"/>
    <w:rsid w:val="008F3B25"/>
    <w:rsid w:val="008F432E"/>
    <w:rsid w:val="008F4EA3"/>
    <w:rsid w:val="008F539D"/>
    <w:rsid w:val="008F7314"/>
    <w:rsid w:val="008F7321"/>
    <w:rsid w:val="008F762B"/>
    <w:rsid w:val="0090012B"/>
    <w:rsid w:val="00900858"/>
    <w:rsid w:val="00900A01"/>
    <w:rsid w:val="0090103A"/>
    <w:rsid w:val="00901393"/>
    <w:rsid w:val="00901E48"/>
    <w:rsid w:val="00902BF1"/>
    <w:rsid w:val="0090366A"/>
    <w:rsid w:val="00903B51"/>
    <w:rsid w:val="00903CFA"/>
    <w:rsid w:val="00903DFE"/>
    <w:rsid w:val="00903E7C"/>
    <w:rsid w:val="0090457C"/>
    <w:rsid w:val="00904774"/>
    <w:rsid w:val="00904C29"/>
    <w:rsid w:val="00904D37"/>
    <w:rsid w:val="00905B2E"/>
    <w:rsid w:val="00906A9F"/>
    <w:rsid w:val="009070FC"/>
    <w:rsid w:val="00907602"/>
    <w:rsid w:val="00907F70"/>
    <w:rsid w:val="00910365"/>
    <w:rsid w:val="0091083E"/>
    <w:rsid w:val="009109BF"/>
    <w:rsid w:val="00911163"/>
    <w:rsid w:val="00911400"/>
    <w:rsid w:val="009116D3"/>
    <w:rsid w:val="009122D6"/>
    <w:rsid w:val="00912903"/>
    <w:rsid w:val="00913D03"/>
    <w:rsid w:val="0091423C"/>
    <w:rsid w:val="009142C1"/>
    <w:rsid w:val="00914A8E"/>
    <w:rsid w:val="00914E4A"/>
    <w:rsid w:val="0091528C"/>
    <w:rsid w:val="00915417"/>
    <w:rsid w:val="009154DD"/>
    <w:rsid w:val="0091562A"/>
    <w:rsid w:val="00916003"/>
    <w:rsid w:val="009162EA"/>
    <w:rsid w:val="00916DBA"/>
    <w:rsid w:val="00916FCE"/>
    <w:rsid w:val="009175FB"/>
    <w:rsid w:val="00917C7E"/>
    <w:rsid w:val="00917EC3"/>
    <w:rsid w:val="00920D27"/>
    <w:rsid w:val="0092162F"/>
    <w:rsid w:val="009217E2"/>
    <w:rsid w:val="009241D0"/>
    <w:rsid w:val="0092481E"/>
    <w:rsid w:val="0092498E"/>
    <w:rsid w:val="0092575A"/>
    <w:rsid w:val="00925AFB"/>
    <w:rsid w:val="00926A12"/>
    <w:rsid w:val="00926ECD"/>
    <w:rsid w:val="00927514"/>
    <w:rsid w:val="00927A00"/>
    <w:rsid w:val="00930035"/>
    <w:rsid w:val="00930AA0"/>
    <w:rsid w:val="00930B5B"/>
    <w:rsid w:val="009313A8"/>
    <w:rsid w:val="00931DED"/>
    <w:rsid w:val="00932703"/>
    <w:rsid w:val="00932CA5"/>
    <w:rsid w:val="00932E37"/>
    <w:rsid w:val="009339DB"/>
    <w:rsid w:val="00933A3F"/>
    <w:rsid w:val="009347E3"/>
    <w:rsid w:val="00934B9F"/>
    <w:rsid w:val="00934D1D"/>
    <w:rsid w:val="00935315"/>
    <w:rsid w:val="009356BB"/>
    <w:rsid w:val="00935850"/>
    <w:rsid w:val="009359DA"/>
    <w:rsid w:val="00935AEB"/>
    <w:rsid w:val="00935F1C"/>
    <w:rsid w:val="009362E8"/>
    <w:rsid w:val="009364D0"/>
    <w:rsid w:val="0093706C"/>
    <w:rsid w:val="00937304"/>
    <w:rsid w:val="0093756D"/>
    <w:rsid w:val="009379F5"/>
    <w:rsid w:val="00937EFA"/>
    <w:rsid w:val="009408C6"/>
    <w:rsid w:val="00940904"/>
    <w:rsid w:val="00940D90"/>
    <w:rsid w:val="00941149"/>
    <w:rsid w:val="00941199"/>
    <w:rsid w:val="0094143B"/>
    <w:rsid w:val="00941E21"/>
    <w:rsid w:val="00941EEE"/>
    <w:rsid w:val="0094233F"/>
    <w:rsid w:val="00943840"/>
    <w:rsid w:val="00943F0B"/>
    <w:rsid w:val="00944E0E"/>
    <w:rsid w:val="00944EDB"/>
    <w:rsid w:val="00945543"/>
    <w:rsid w:val="009458A5"/>
    <w:rsid w:val="0094601D"/>
    <w:rsid w:val="00946177"/>
    <w:rsid w:val="00950109"/>
    <w:rsid w:val="00950127"/>
    <w:rsid w:val="00950CAB"/>
    <w:rsid w:val="00950DA9"/>
    <w:rsid w:val="00951B3A"/>
    <w:rsid w:val="00951C5D"/>
    <w:rsid w:val="00952947"/>
    <w:rsid w:val="00952BA1"/>
    <w:rsid w:val="00953CBB"/>
    <w:rsid w:val="00953D4A"/>
    <w:rsid w:val="009541C0"/>
    <w:rsid w:val="009541E4"/>
    <w:rsid w:val="00954433"/>
    <w:rsid w:val="00954479"/>
    <w:rsid w:val="009549D9"/>
    <w:rsid w:val="00954E02"/>
    <w:rsid w:val="00955C32"/>
    <w:rsid w:val="00955CB1"/>
    <w:rsid w:val="009562AA"/>
    <w:rsid w:val="009562E9"/>
    <w:rsid w:val="0095728E"/>
    <w:rsid w:val="00957533"/>
    <w:rsid w:val="00957BAC"/>
    <w:rsid w:val="00957F9E"/>
    <w:rsid w:val="009601C1"/>
    <w:rsid w:val="00960915"/>
    <w:rsid w:val="00960E7E"/>
    <w:rsid w:val="00960F49"/>
    <w:rsid w:val="00962BA0"/>
    <w:rsid w:val="00963010"/>
    <w:rsid w:val="009642D1"/>
    <w:rsid w:val="0096464E"/>
    <w:rsid w:val="0096466B"/>
    <w:rsid w:val="00964804"/>
    <w:rsid w:val="00964EDC"/>
    <w:rsid w:val="00965AC8"/>
    <w:rsid w:val="00965BE2"/>
    <w:rsid w:val="00965C79"/>
    <w:rsid w:val="0096640C"/>
    <w:rsid w:val="00966A10"/>
    <w:rsid w:val="00966A42"/>
    <w:rsid w:val="00966BDA"/>
    <w:rsid w:val="00966E66"/>
    <w:rsid w:val="009671AB"/>
    <w:rsid w:val="009673FB"/>
    <w:rsid w:val="0096774C"/>
    <w:rsid w:val="0097051D"/>
    <w:rsid w:val="00970648"/>
    <w:rsid w:val="00970943"/>
    <w:rsid w:val="0097162A"/>
    <w:rsid w:val="0097304D"/>
    <w:rsid w:val="00973707"/>
    <w:rsid w:val="00975A51"/>
    <w:rsid w:val="00976125"/>
    <w:rsid w:val="009762AC"/>
    <w:rsid w:val="00976FE4"/>
    <w:rsid w:val="00977373"/>
    <w:rsid w:val="0097752D"/>
    <w:rsid w:val="00977D9A"/>
    <w:rsid w:val="009804C2"/>
    <w:rsid w:val="0098058F"/>
    <w:rsid w:val="00980F9C"/>
    <w:rsid w:val="00981A9F"/>
    <w:rsid w:val="00981EB5"/>
    <w:rsid w:val="00981F86"/>
    <w:rsid w:val="009828FA"/>
    <w:rsid w:val="009839F2"/>
    <w:rsid w:val="009845D6"/>
    <w:rsid w:val="0098521C"/>
    <w:rsid w:val="00985350"/>
    <w:rsid w:val="00985D4E"/>
    <w:rsid w:val="009863AD"/>
    <w:rsid w:val="0098652F"/>
    <w:rsid w:val="0098704D"/>
    <w:rsid w:val="00987283"/>
    <w:rsid w:val="00987B4F"/>
    <w:rsid w:val="00990064"/>
    <w:rsid w:val="009900E4"/>
    <w:rsid w:val="009901E7"/>
    <w:rsid w:val="0099024D"/>
    <w:rsid w:val="0099028D"/>
    <w:rsid w:val="009904CF"/>
    <w:rsid w:val="00990D8E"/>
    <w:rsid w:val="00991649"/>
    <w:rsid w:val="009917AE"/>
    <w:rsid w:val="009931B7"/>
    <w:rsid w:val="00993950"/>
    <w:rsid w:val="00993A4D"/>
    <w:rsid w:val="00993DAB"/>
    <w:rsid w:val="009941CD"/>
    <w:rsid w:val="009951F0"/>
    <w:rsid w:val="00995765"/>
    <w:rsid w:val="00995F44"/>
    <w:rsid w:val="009964C5"/>
    <w:rsid w:val="00996704"/>
    <w:rsid w:val="00996D65"/>
    <w:rsid w:val="00996ECC"/>
    <w:rsid w:val="009972F5"/>
    <w:rsid w:val="009973C7"/>
    <w:rsid w:val="009974A3"/>
    <w:rsid w:val="0099780D"/>
    <w:rsid w:val="009979D7"/>
    <w:rsid w:val="00997E0B"/>
    <w:rsid w:val="009A00EF"/>
    <w:rsid w:val="009A0373"/>
    <w:rsid w:val="009A095A"/>
    <w:rsid w:val="009A0A7D"/>
    <w:rsid w:val="009A1062"/>
    <w:rsid w:val="009A146F"/>
    <w:rsid w:val="009A23CE"/>
    <w:rsid w:val="009A31BA"/>
    <w:rsid w:val="009A41B2"/>
    <w:rsid w:val="009A4570"/>
    <w:rsid w:val="009A49FC"/>
    <w:rsid w:val="009A4D8D"/>
    <w:rsid w:val="009A4DF5"/>
    <w:rsid w:val="009A5540"/>
    <w:rsid w:val="009A558C"/>
    <w:rsid w:val="009A5B4C"/>
    <w:rsid w:val="009A6186"/>
    <w:rsid w:val="009A6AD1"/>
    <w:rsid w:val="009A7D58"/>
    <w:rsid w:val="009B034B"/>
    <w:rsid w:val="009B0A63"/>
    <w:rsid w:val="009B0E90"/>
    <w:rsid w:val="009B14A5"/>
    <w:rsid w:val="009B29C1"/>
    <w:rsid w:val="009B3218"/>
    <w:rsid w:val="009B3574"/>
    <w:rsid w:val="009B39AF"/>
    <w:rsid w:val="009B3E3F"/>
    <w:rsid w:val="009B458E"/>
    <w:rsid w:val="009B501B"/>
    <w:rsid w:val="009B509F"/>
    <w:rsid w:val="009B548E"/>
    <w:rsid w:val="009B6126"/>
    <w:rsid w:val="009B641E"/>
    <w:rsid w:val="009B6E10"/>
    <w:rsid w:val="009B785E"/>
    <w:rsid w:val="009C0129"/>
    <w:rsid w:val="009C10CD"/>
    <w:rsid w:val="009C1216"/>
    <w:rsid w:val="009C1D72"/>
    <w:rsid w:val="009C27D0"/>
    <w:rsid w:val="009C2B0D"/>
    <w:rsid w:val="009C4141"/>
    <w:rsid w:val="009C4348"/>
    <w:rsid w:val="009C4516"/>
    <w:rsid w:val="009C45F4"/>
    <w:rsid w:val="009C4BE0"/>
    <w:rsid w:val="009C4BF9"/>
    <w:rsid w:val="009C6348"/>
    <w:rsid w:val="009C65F3"/>
    <w:rsid w:val="009C6E67"/>
    <w:rsid w:val="009C70FD"/>
    <w:rsid w:val="009D0037"/>
    <w:rsid w:val="009D005C"/>
    <w:rsid w:val="009D05C3"/>
    <w:rsid w:val="009D0630"/>
    <w:rsid w:val="009D0858"/>
    <w:rsid w:val="009D0908"/>
    <w:rsid w:val="009D0E51"/>
    <w:rsid w:val="009D1B85"/>
    <w:rsid w:val="009D2627"/>
    <w:rsid w:val="009D2E47"/>
    <w:rsid w:val="009D368A"/>
    <w:rsid w:val="009D4C63"/>
    <w:rsid w:val="009D5433"/>
    <w:rsid w:val="009D5518"/>
    <w:rsid w:val="009D6453"/>
    <w:rsid w:val="009D7007"/>
    <w:rsid w:val="009D7466"/>
    <w:rsid w:val="009E0055"/>
    <w:rsid w:val="009E0506"/>
    <w:rsid w:val="009E0C48"/>
    <w:rsid w:val="009E1CD0"/>
    <w:rsid w:val="009E1DB8"/>
    <w:rsid w:val="009E21C7"/>
    <w:rsid w:val="009E28F8"/>
    <w:rsid w:val="009E2A1F"/>
    <w:rsid w:val="009E2C84"/>
    <w:rsid w:val="009E3392"/>
    <w:rsid w:val="009E39CB"/>
    <w:rsid w:val="009E3FC0"/>
    <w:rsid w:val="009E4B4F"/>
    <w:rsid w:val="009E548F"/>
    <w:rsid w:val="009E6229"/>
    <w:rsid w:val="009E7954"/>
    <w:rsid w:val="009E7BD6"/>
    <w:rsid w:val="009F063F"/>
    <w:rsid w:val="009F0A95"/>
    <w:rsid w:val="009F0D2D"/>
    <w:rsid w:val="009F146B"/>
    <w:rsid w:val="009F1986"/>
    <w:rsid w:val="009F2074"/>
    <w:rsid w:val="009F23CA"/>
    <w:rsid w:val="009F31E3"/>
    <w:rsid w:val="009F4A9D"/>
    <w:rsid w:val="009F4D23"/>
    <w:rsid w:val="009F4E72"/>
    <w:rsid w:val="009F5BBC"/>
    <w:rsid w:val="009F5E06"/>
    <w:rsid w:val="009F689F"/>
    <w:rsid w:val="009F70FB"/>
    <w:rsid w:val="009F7239"/>
    <w:rsid w:val="009F728B"/>
    <w:rsid w:val="009F7760"/>
    <w:rsid w:val="00A004DB"/>
    <w:rsid w:val="00A00580"/>
    <w:rsid w:val="00A00D0A"/>
    <w:rsid w:val="00A00E95"/>
    <w:rsid w:val="00A0107E"/>
    <w:rsid w:val="00A016C5"/>
    <w:rsid w:val="00A018DC"/>
    <w:rsid w:val="00A02845"/>
    <w:rsid w:val="00A045E1"/>
    <w:rsid w:val="00A045FA"/>
    <w:rsid w:val="00A0474F"/>
    <w:rsid w:val="00A0548C"/>
    <w:rsid w:val="00A05DDC"/>
    <w:rsid w:val="00A061DD"/>
    <w:rsid w:val="00A061E3"/>
    <w:rsid w:val="00A06212"/>
    <w:rsid w:val="00A06417"/>
    <w:rsid w:val="00A068EE"/>
    <w:rsid w:val="00A06C73"/>
    <w:rsid w:val="00A06FE3"/>
    <w:rsid w:val="00A072BA"/>
    <w:rsid w:val="00A10A47"/>
    <w:rsid w:val="00A10B8A"/>
    <w:rsid w:val="00A11299"/>
    <w:rsid w:val="00A11C13"/>
    <w:rsid w:val="00A128AB"/>
    <w:rsid w:val="00A13A6E"/>
    <w:rsid w:val="00A142A8"/>
    <w:rsid w:val="00A148BB"/>
    <w:rsid w:val="00A14ACF"/>
    <w:rsid w:val="00A15109"/>
    <w:rsid w:val="00A1553D"/>
    <w:rsid w:val="00A15677"/>
    <w:rsid w:val="00A1567B"/>
    <w:rsid w:val="00A158F4"/>
    <w:rsid w:val="00A15E30"/>
    <w:rsid w:val="00A1624F"/>
    <w:rsid w:val="00A16B4B"/>
    <w:rsid w:val="00A172B8"/>
    <w:rsid w:val="00A172E3"/>
    <w:rsid w:val="00A1754D"/>
    <w:rsid w:val="00A17ACD"/>
    <w:rsid w:val="00A17EA5"/>
    <w:rsid w:val="00A204CC"/>
    <w:rsid w:val="00A2178A"/>
    <w:rsid w:val="00A21AA7"/>
    <w:rsid w:val="00A21F7C"/>
    <w:rsid w:val="00A22ADD"/>
    <w:rsid w:val="00A22CD5"/>
    <w:rsid w:val="00A22DB1"/>
    <w:rsid w:val="00A23D24"/>
    <w:rsid w:val="00A2411E"/>
    <w:rsid w:val="00A24409"/>
    <w:rsid w:val="00A245E6"/>
    <w:rsid w:val="00A24762"/>
    <w:rsid w:val="00A25755"/>
    <w:rsid w:val="00A25D10"/>
    <w:rsid w:val="00A261F3"/>
    <w:rsid w:val="00A262CB"/>
    <w:rsid w:val="00A2695B"/>
    <w:rsid w:val="00A26A9B"/>
    <w:rsid w:val="00A26ACE"/>
    <w:rsid w:val="00A26CFC"/>
    <w:rsid w:val="00A272CC"/>
    <w:rsid w:val="00A27480"/>
    <w:rsid w:val="00A3014B"/>
    <w:rsid w:val="00A30202"/>
    <w:rsid w:val="00A30759"/>
    <w:rsid w:val="00A30C27"/>
    <w:rsid w:val="00A31E62"/>
    <w:rsid w:val="00A32C08"/>
    <w:rsid w:val="00A340F5"/>
    <w:rsid w:val="00A35265"/>
    <w:rsid w:val="00A35297"/>
    <w:rsid w:val="00A3592F"/>
    <w:rsid w:val="00A361E5"/>
    <w:rsid w:val="00A362B0"/>
    <w:rsid w:val="00A36694"/>
    <w:rsid w:val="00A36DDE"/>
    <w:rsid w:val="00A37194"/>
    <w:rsid w:val="00A376B2"/>
    <w:rsid w:val="00A3771A"/>
    <w:rsid w:val="00A4073C"/>
    <w:rsid w:val="00A40AB0"/>
    <w:rsid w:val="00A40F91"/>
    <w:rsid w:val="00A41C4F"/>
    <w:rsid w:val="00A42517"/>
    <w:rsid w:val="00A42559"/>
    <w:rsid w:val="00A42BE5"/>
    <w:rsid w:val="00A42E57"/>
    <w:rsid w:val="00A430AB"/>
    <w:rsid w:val="00A43115"/>
    <w:rsid w:val="00A436E3"/>
    <w:rsid w:val="00A43A9F"/>
    <w:rsid w:val="00A44539"/>
    <w:rsid w:val="00A45043"/>
    <w:rsid w:val="00A45608"/>
    <w:rsid w:val="00A459AB"/>
    <w:rsid w:val="00A46CD1"/>
    <w:rsid w:val="00A46E3B"/>
    <w:rsid w:val="00A4713C"/>
    <w:rsid w:val="00A47A8D"/>
    <w:rsid w:val="00A47AC2"/>
    <w:rsid w:val="00A517D5"/>
    <w:rsid w:val="00A518A7"/>
    <w:rsid w:val="00A51A09"/>
    <w:rsid w:val="00A52152"/>
    <w:rsid w:val="00A52502"/>
    <w:rsid w:val="00A525D0"/>
    <w:rsid w:val="00A5260F"/>
    <w:rsid w:val="00A52C6C"/>
    <w:rsid w:val="00A53370"/>
    <w:rsid w:val="00A54257"/>
    <w:rsid w:val="00A54D24"/>
    <w:rsid w:val="00A555EB"/>
    <w:rsid w:val="00A5576F"/>
    <w:rsid w:val="00A55DBC"/>
    <w:rsid w:val="00A55E18"/>
    <w:rsid w:val="00A55F30"/>
    <w:rsid w:val="00A562C0"/>
    <w:rsid w:val="00A562DC"/>
    <w:rsid w:val="00A56CA1"/>
    <w:rsid w:val="00A5704B"/>
    <w:rsid w:val="00A57500"/>
    <w:rsid w:val="00A579AC"/>
    <w:rsid w:val="00A57B4A"/>
    <w:rsid w:val="00A60591"/>
    <w:rsid w:val="00A6129D"/>
    <w:rsid w:val="00A614EB"/>
    <w:rsid w:val="00A618D1"/>
    <w:rsid w:val="00A618E7"/>
    <w:rsid w:val="00A64390"/>
    <w:rsid w:val="00A6553D"/>
    <w:rsid w:val="00A6574E"/>
    <w:rsid w:val="00A6582E"/>
    <w:rsid w:val="00A65968"/>
    <w:rsid w:val="00A659C9"/>
    <w:rsid w:val="00A65C83"/>
    <w:rsid w:val="00A660D6"/>
    <w:rsid w:val="00A666CA"/>
    <w:rsid w:val="00A67047"/>
    <w:rsid w:val="00A672CA"/>
    <w:rsid w:val="00A70099"/>
    <w:rsid w:val="00A7020A"/>
    <w:rsid w:val="00A7054F"/>
    <w:rsid w:val="00A70924"/>
    <w:rsid w:val="00A70B18"/>
    <w:rsid w:val="00A70BC1"/>
    <w:rsid w:val="00A70F11"/>
    <w:rsid w:val="00A70FC8"/>
    <w:rsid w:val="00A7138D"/>
    <w:rsid w:val="00A713BE"/>
    <w:rsid w:val="00A715AA"/>
    <w:rsid w:val="00A71B0C"/>
    <w:rsid w:val="00A71C9B"/>
    <w:rsid w:val="00A71F32"/>
    <w:rsid w:val="00A72699"/>
    <w:rsid w:val="00A733FF"/>
    <w:rsid w:val="00A73B28"/>
    <w:rsid w:val="00A75014"/>
    <w:rsid w:val="00A75480"/>
    <w:rsid w:val="00A756FC"/>
    <w:rsid w:val="00A75CE9"/>
    <w:rsid w:val="00A75D63"/>
    <w:rsid w:val="00A75EB6"/>
    <w:rsid w:val="00A768B5"/>
    <w:rsid w:val="00A76981"/>
    <w:rsid w:val="00A76FE5"/>
    <w:rsid w:val="00A8073B"/>
    <w:rsid w:val="00A810EC"/>
    <w:rsid w:val="00A815EC"/>
    <w:rsid w:val="00A8283F"/>
    <w:rsid w:val="00A82D59"/>
    <w:rsid w:val="00A83AA3"/>
    <w:rsid w:val="00A83BA2"/>
    <w:rsid w:val="00A83C97"/>
    <w:rsid w:val="00A84130"/>
    <w:rsid w:val="00A84AB6"/>
    <w:rsid w:val="00A84C2E"/>
    <w:rsid w:val="00A84F90"/>
    <w:rsid w:val="00A862DB"/>
    <w:rsid w:val="00A86555"/>
    <w:rsid w:val="00A86F17"/>
    <w:rsid w:val="00A87557"/>
    <w:rsid w:val="00A878C8"/>
    <w:rsid w:val="00A87BB7"/>
    <w:rsid w:val="00A909C0"/>
    <w:rsid w:val="00A90A14"/>
    <w:rsid w:val="00A90C6C"/>
    <w:rsid w:val="00A91E2F"/>
    <w:rsid w:val="00A923D1"/>
    <w:rsid w:val="00A93095"/>
    <w:rsid w:val="00A932FC"/>
    <w:rsid w:val="00A936A0"/>
    <w:rsid w:val="00A93E46"/>
    <w:rsid w:val="00A94067"/>
    <w:rsid w:val="00A9407E"/>
    <w:rsid w:val="00A94478"/>
    <w:rsid w:val="00A9465A"/>
    <w:rsid w:val="00A94CE2"/>
    <w:rsid w:val="00A94DB7"/>
    <w:rsid w:val="00A9602B"/>
    <w:rsid w:val="00A960CC"/>
    <w:rsid w:val="00A970C8"/>
    <w:rsid w:val="00A97325"/>
    <w:rsid w:val="00A97352"/>
    <w:rsid w:val="00A97587"/>
    <w:rsid w:val="00AA1217"/>
    <w:rsid w:val="00AA1B33"/>
    <w:rsid w:val="00AA209A"/>
    <w:rsid w:val="00AA2148"/>
    <w:rsid w:val="00AA34F2"/>
    <w:rsid w:val="00AA3889"/>
    <w:rsid w:val="00AA3E60"/>
    <w:rsid w:val="00AA41E9"/>
    <w:rsid w:val="00AA4A95"/>
    <w:rsid w:val="00AA5A3A"/>
    <w:rsid w:val="00AA63C5"/>
    <w:rsid w:val="00AA66D2"/>
    <w:rsid w:val="00AA682B"/>
    <w:rsid w:val="00AA6B39"/>
    <w:rsid w:val="00AA6B7F"/>
    <w:rsid w:val="00AA793E"/>
    <w:rsid w:val="00AB1DD2"/>
    <w:rsid w:val="00AB1EBE"/>
    <w:rsid w:val="00AB22D4"/>
    <w:rsid w:val="00AB240B"/>
    <w:rsid w:val="00AB2683"/>
    <w:rsid w:val="00AB3909"/>
    <w:rsid w:val="00AB3ADB"/>
    <w:rsid w:val="00AB3DA5"/>
    <w:rsid w:val="00AB3F2C"/>
    <w:rsid w:val="00AB40A0"/>
    <w:rsid w:val="00AB421C"/>
    <w:rsid w:val="00AB508A"/>
    <w:rsid w:val="00AB50D6"/>
    <w:rsid w:val="00AB541F"/>
    <w:rsid w:val="00AB5B03"/>
    <w:rsid w:val="00AB6D49"/>
    <w:rsid w:val="00AB6E1C"/>
    <w:rsid w:val="00AB7D42"/>
    <w:rsid w:val="00AC0AB7"/>
    <w:rsid w:val="00AC135D"/>
    <w:rsid w:val="00AC24DA"/>
    <w:rsid w:val="00AC2FB1"/>
    <w:rsid w:val="00AC3282"/>
    <w:rsid w:val="00AC38C7"/>
    <w:rsid w:val="00AC59BB"/>
    <w:rsid w:val="00AC60AB"/>
    <w:rsid w:val="00AC6313"/>
    <w:rsid w:val="00AD059D"/>
    <w:rsid w:val="00AD06A0"/>
    <w:rsid w:val="00AD0BFF"/>
    <w:rsid w:val="00AD1422"/>
    <w:rsid w:val="00AD1A11"/>
    <w:rsid w:val="00AD1E6C"/>
    <w:rsid w:val="00AD2DDD"/>
    <w:rsid w:val="00AD3ACB"/>
    <w:rsid w:val="00AD3F90"/>
    <w:rsid w:val="00AD463F"/>
    <w:rsid w:val="00AD55FD"/>
    <w:rsid w:val="00AD5775"/>
    <w:rsid w:val="00AD6667"/>
    <w:rsid w:val="00AD66D8"/>
    <w:rsid w:val="00AD6D21"/>
    <w:rsid w:val="00AD6E26"/>
    <w:rsid w:val="00AD7156"/>
    <w:rsid w:val="00AD7238"/>
    <w:rsid w:val="00AD728A"/>
    <w:rsid w:val="00AE06A0"/>
    <w:rsid w:val="00AE08F5"/>
    <w:rsid w:val="00AE0ADB"/>
    <w:rsid w:val="00AE1F2F"/>
    <w:rsid w:val="00AE2340"/>
    <w:rsid w:val="00AE2529"/>
    <w:rsid w:val="00AE283D"/>
    <w:rsid w:val="00AE3224"/>
    <w:rsid w:val="00AE3B9D"/>
    <w:rsid w:val="00AE486B"/>
    <w:rsid w:val="00AE4A80"/>
    <w:rsid w:val="00AE513D"/>
    <w:rsid w:val="00AE5B40"/>
    <w:rsid w:val="00AE62A5"/>
    <w:rsid w:val="00AE63E5"/>
    <w:rsid w:val="00AE688C"/>
    <w:rsid w:val="00AE7396"/>
    <w:rsid w:val="00AF12EA"/>
    <w:rsid w:val="00AF196E"/>
    <w:rsid w:val="00AF2473"/>
    <w:rsid w:val="00AF2974"/>
    <w:rsid w:val="00AF2B41"/>
    <w:rsid w:val="00AF3E77"/>
    <w:rsid w:val="00AF3F93"/>
    <w:rsid w:val="00AF40FA"/>
    <w:rsid w:val="00AF41BF"/>
    <w:rsid w:val="00AF5548"/>
    <w:rsid w:val="00AF5562"/>
    <w:rsid w:val="00AF560E"/>
    <w:rsid w:val="00AF5730"/>
    <w:rsid w:val="00AF5911"/>
    <w:rsid w:val="00AF5B3C"/>
    <w:rsid w:val="00AF713B"/>
    <w:rsid w:val="00AF715C"/>
    <w:rsid w:val="00AF71DB"/>
    <w:rsid w:val="00AF7829"/>
    <w:rsid w:val="00AF7F4F"/>
    <w:rsid w:val="00B00D92"/>
    <w:rsid w:val="00B01363"/>
    <w:rsid w:val="00B02349"/>
    <w:rsid w:val="00B02D40"/>
    <w:rsid w:val="00B03522"/>
    <w:rsid w:val="00B039CF"/>
    <w:rsid w:val="00B04590"/>
    <w:rsid w:val="00B0496C"/>
    <w:rsid w:val="00B063A1"/>
    <w:rsid w:val="00B068FA"/>
    <w:rsid w:val="00B07114"/>
    <w:rsid w:val="00B07600"/>
    <w:rsid w:val="00B07922"/>
    <w:rsid w:val="00B07BF8"/>
    <w:rsid w:val="00B07C29"/>
    <w:rsid w:val="00B07FC5"/>
    <w:rsid w:val="00B10143"/>
    <w:rsid w:val="00B101E0"/>
    <w:rsid w:val="00B1094F"/>
    <w:rsid w:val="00B118FB"/>
    <w:rsid w:val="00B11A04"/>
    <w:rsid w:val="00B11E07"/>
    <w:rsid w:val="00B12B69"/>
    <w:rsid w:val="00B12E10"/>
    <w:rsid w:val="00B133B7"/>
    <w:rsid w:val="00B1373E"/>
    <w:rsid w:val="00B13796"/>
    <w:rsid w:val="00B14827"/>
    <w:rsid w:val="00B14E34"/>
    <w:rsid w:val="00B167B2"/>
    <w:rsid w:val="00B168CC"/>
    <w:rsid w:val="00B16D9E"/>
    <w:rsid w:val="00B171F8"/>
    <w:rsid w:val="00B172F1"/>
    <w:rsid w:val="00B207DA"/>
    <w:rsid w:val="00B20BEA"/>
    <w:rsid w:val="00B20C01"/>
    <w:rsid w:val="00B20DCC"/>
    <w:rsid w:val="00B21267"/>
    <w:rsid w:val="00B213A2"/>
    <w:rsid w:val="00B21595"/>
    <w:rsid w:val="00B232B7"/>
    <w:rsid w:val="00B24735"/>
    <w:rsid w:val="00B25818"/>
    <w:rsid w:val="00B2617F"/>
    <w:rsid w:val="00B27658"/>
    <w:rsid w:val="00B30853"/>
    <w:rsid w:val="00B30A14"/>
    <w:rsid w:val="00B31A0B"/>
    <w:rsid w:val="00B322C6"/>
    <w:rsid w:val="00B32C49"/>
    <w:rsid w:val="00B335DB"/>
    <w:rsid w:val="00B3364F"/>
    <w:rsid w:val="00B3384B"/>
    <w:rsid w:val="00B3432F"/>
    <w:rsid w:val="00B3655B"/>
    <w:rsid w:val="00B369A3"/>
    <w:rsid w:val="00B36BA3"/>
    <w:rsid w:val="00B374E3"/>
    <w:rsid w:val="00B376AE"/>
    <w:rsid w:val="00B402D4"/>
    <w:rsid w:val="00B40698"/>
    <w:rsid w:val="00B40D5D"/>
    <w:rsid w:val="00B40E29"/>
    <w:rsid w:val="00B418DB"/>
    <w:rsid w:val="00B41BBB"/>
    <w:rsid w:val="00B42096"/>
    <w:rsid w:val="00B4215A"/>
    <w:rsid w:val="00B43317"/>
    <w:rsid w:val="00B43F00"/>
    <w:rsid w:val="00B4417E"/>
    <w:rsid w:val="00B44301"/>
    <w:rsid w:val="00B44404"/>
    <w:rsid w:val="00B4471D"/>
    <w:rsid w:val="00B4597B"/>
    <w:rsid w:val="00B475E3"/>
    <w:rsid w:val="00B47662"/>
    <w:rsid w:val="00B502B4"/>
    <w:rsid w:val="00B50857"/>
    <w:rsid w:val="00B50AA7"/>
    <w:rsid w:val="00B51491"/>
    <w:rsid w:val="00B52424"/>
    <w:rsid w:val="00B52584"/>
    <w:rsid w:val="00B529C9"/>
    <w:rsid w:val="00B54BB8"/>
    <w:rsid w:val="00B54EEE"/>
    <w:rsid w:val="00B54FAB"/>
    <w:rsid w:val="00B55A1E"/>
    <w:rsid w:val="00B56616"/>
    <w:rsid w:val="00B5674D"/>
    <w:rsid w:val="00B5684E"/>
    <w:rsid w:val="00B56B8C"/>
    <w:rsid w:val="00B576E1"/>
    <w:rsid w:val="00B60FBA"/>
    <w:rsid w:val="00B610F8"/>
    <w:rsid w:val="00B611F5"/>
    <w:rsid w:val="00B61887"/>
    <w:rsid w:val="00B61E66"/>
    <w:rsid w:val="00B61F16"/>
    <w:rsid w:val="00B620E8"/>
    <w:rsid w:val="00B62DF4"/>
    <w:rsid w:val="00B62F6B"/>
    <w:rsid w:val="00B63089"/>
    <w:rsid w:val="00B6312E"/>
    <w:rsid w:val="00B63A74"/>
    <w:rsid w:val="00B63CFD"/>
    <w:rsid w:val="00B6549A"/>
    <w:rsid w:val="00B6569E"/>
    <w:rsid w:val="00B656C5"/>
    <w:rsid w:val="00B65E35"/>
    <w:rsid w:val="00B65ED4"/>
    <w:rsid w:val="00B66360"/>
    <w:rsid w:val="00B6678E"/>
    <w:rsid w:val="00B66C51"/>
    <w:rsid w:val="00B67017"/>
    <w:rsid w:val="00B6730D"/>
    <w:rsid w:val="00B67BDF"/>
    <w:rsid w:val="00B67D0D"/>
    <w:rsid w:val="00B67F10"/>
    <w:rsid w:val="00B700A5"/>
    <w:rsid w:val="00B70F35"/>
    <w:rsid w:val="00B71121"/>
    <w:rsid w:val="00B71320"/>
    <w:rsid w:val="00B7147D"/>
    <w:rsid w:val="00B73A2A"/>
    <w:rsid w:val="00B73B5D"/>
    <w:rsid w:val="00B73D3A"/>
    <w:rsid w:val="00B741DC"/>
    <w:rsid w:val="00B746A0"/>
    <w:rsid w:val="00B75459"/>
    <w:rsid w:val="00B75535"/>
    <w:rsid w:val="00B76217"/>
    <w:rsid w:val="00B76242"/>
    <w:rsid w:val="00B762B5"/>
    <w:rsid w:val="00B80137"/>
    <w:rsid w:val="00B8176B"/>
    <w:rsid w:val="00B82754"/>
    <w:rsid w:val="00B8325D"/>
    <w:rsid w:val="00B83C30"/>
    <w:rsid w:val="00B84945"/>
    <w:rsid w:val="00B84C82"/>
    <w:rsid w:val="00B85C2B"/>
    <w:rsid w:val="00B85C35"/>
    <w:rsid w:val="00B86291"/>
    <w:rsid w:val="00B86397"/>
    <w:rsid w:val="00B863D6"/>
    <w:rsid w:val="00B865DC"/>
    <w:rsid w:val="00B86A56"/>
    <w:rsid w:val="00B86BDE"/>
    <w:rsid w:val="00B86C0A"/>
    <w:rsid w:val="00B872D2"/>
    <w:rsid w:val="00B8743D"/>
    <w:rsid w:val="00B874A5"/>
    <w:rsid w:val="00B9007A"/>
    <w:rsid w:val="00B905EB"/>
    <w:rsid w:val="00B91E25"/>
    <w:rsid w:val="00B92A61"/>
    <w:rsid w:val="00B92BA1"/>
    <w:rsid w:val="00B93619"/>
    <w:rsid w:val="00B938DA"/>
    <w:rsid w:val="00B93FEB"/>
    <w:rsid w:val="00B940AD"/>
    <w:rsid w:val="00B9440A"/>
    <w:rsid w:val="00B946B7"/>
    <w:rsid w:val="00B94743"/>
    <w:rsid w:val="00B94D4C"/>
    <w:rsid w:val="00B95164"/>
    <w:rsid w:val="00B95229"/>
    <w:rsid w:val="00B964EC"/>
    <w:rsid w:val="00B9652A"/>
    <w:rsid w:val="00B9691E"/>
    <w:rsid w:val="00B96DFC"/>
    <w:rsid w:val="00B9727C"/>
    <w:rsid w:val="00B978BF"/>
    <w:rsid w:val="00B97B58"/>
    <w:rsid w:val="00B97B8E"/>
    <w:rsid w:val="00BA003B"/>
    <w:rsid w:val="00BA0175"/>
    <w:rsid w:val="00BA0A89"/>
    <w:rsid w:val="00BA0B3F"/>
    <w:rsid w:val="00BA0EFA"/>
    <w:rsid w:val="00BA1097"/>
    <w:rsid w:val="00BA16F8"/>
    <w:rsid w:val="00BA1975"/>
    <w:rsid w:val="00BA1D0E"/>
    <w:rsid w:val="00BA2597"/>
    <w:rsid w:val="00BA25A8"/>
    <w:rsid w:val="00BA2B48"/>
    <w:rsid w:val="00BA2BF9"/>
    <w:rsid w:val="00BA2E9E"/>
    <w:rsid w:val="00BA3870"/>
    <w:rsid w:val="00BA40F6"/>
    <w:rsid w:val="00BA4EA0"/>
    <w:rsid w:val="00BA540D"/>
    <w:rsid w:val="00BA545D"/>
    <w:rsid w:val="00BA5D93"/>
    <w:rsid w:val="00BA63FA"/>
    <w:rsid w:val="00BA6983"/>
    <w:rsid w:val="00BA7371"/>
    <w:rsid w:val="00BA7624"/>
    <w:rsid w:val="00BA7764"/>
    <w:rsid w:val="00BA7862"/>
    <w:rsid w:val="00BA7A7F"/>
    <w:rsid w:val="00BB03AB"/>
    <w:rsid w:val="00BB0978"/>
    <w:rsid w:val="00BB0CC5"/>
    <w:rsid w:val="00BB17CE"/>
    <w:rsid w:val="00BB1AC5"/>
    <w:rsid w:val="00BB2FA3"/>
    <w:rsid w:val="00BB3005"/>
    <w:rsid w:val="00BB3472"/>
    <w:rsid w:val="00BB3625"/>
    <w:rsid w:val="00BB3DFF"/>
    <w:rsid w:val="00BB4194"/>
    <w:rsid w:val="00BB422B"/>
    <w:rsid w:val="00BB474F"/>
    <w:rsid w:val="00BB49C4"/>
    <w:rsid w:val="00BB4D20"/>
    <w:rsid w:val="00BB5033"/>
    <w:rsid w:val="00BB548C"/>
    <w:rsid w:val="00BB5FF9"/>
    <w:rsid w:val="00BB641D"/>
    <w:rsid w:val="00BB6BA0"/>
    <w:rsid w:val="00BB6D13"/>
    <w:rsid w:val="00BB70ED"/>
    <w:rsid w:val="00BB71D0"/>
    <w:rsid w:val="00BB76DC"/>
    <w:rsid w:val="00BB7911"/>
    <w:rsid w:val="00BB7A0F"/>
    <w:rsid w:val="00BB7AD9"/>
    <w:rsid w:val="00BB7CAB"/>
    <w:rsid w:val="00BC09DA"/>
    <w:rsid w:val="00BC1233"/>
    <w:rsid w:val="00BC1934"/>
    <w:rsid w:val="00BC295E"/>
    <w:rsid w:val="00BC323E"/>
    <w:rsid w:val="00BC327B"/>
    <w:rsid w:val="00BC3DE3"/>
    <w:rsid w:val="00BC4295"/>
    <w:rsid w:val="00BC45E6"/>
    <w:rsid w:val="00BC4B98"/>
    <w:rsid w:val="00BC53F3"/>
    <w:rsid w:val="00BC55B8"/>
    <w:rsid w:val="00BC6487"/>
    <w:rsid w:val="00BC6ED8"/>
    <w:rsid w:val="00BC6F7E"/>
    <w:rsid w:val="00BC7685"/>
    <w:rsid w:val="00BC78C3"/>
    <w:rsid w:val="00BC7E31"/>
    <w:rsid w:val="00BD0A2D"/>
    <w:rsid w:val="00BD11D5"/>
    <w:rsid w:val="00BD1CFC"/>
    <w:rsid w:val="00BD31B2"/>
    <w:rsid w:val="00BD3968"/>
    <w:rsid w:val="00BD5760"/>
    <w:rsid w:val="00BD636E"/>
    <w:rsid w:val="00BD63CF"/>
    <w:rsid w:val="00BD6BED"/>
    <w:rsid w:val="00BD7278"/>
    <w:rsid w:val="00BD74A2"/>
    <w:rsid w:val="00BE0256"/>
    <w:rsid w:val="00BE0463"/>
    <w:rsid w:val="00BE07F6"/>
    <w:rsid w:val="00BE09E4"/>
    <w:rsid w:val="00BE1728"/>
    <w:rsid w:val="00BE26E9"/>
    <w:rsid w:val="00BE2F1B"/>
    <w:rsid w:val="00BE2F57"/>
    <w:rsid w:val="00BE36C1"/>
    <w:rsid w:val="00BE501A"/>
    <w:rsid w:val="00BE5778"/>
    <w:rsid w:val="00BE5C99"/>
    <w:rsid w:val="00BE64E8"/>
    <w:rsid w:val="00BE67BC"/>
    <w:rsid w:val="00BE6E1F"/>
    <w:rsid w:val="00BE6F6C"/>
    <w:rsid w:val="00BF1163"/>
    <w:rsid w:val="00BF1432"/>
    <w:rsid w:val="00BF2908"/>
    <w:rsid w:val="00BF2F92"/>
    <w:rsid w:val="00BF31CC"/>
    <w:rsid w:val="00BF3823"/>
    <w:rsid w:val="00BF3C74"/>
    <w:rsid w:val="00BF3CE7"/>
    <w:rsid w:val="00BF464E"/>
    <w:rsid w:val="00BF4DCD"/>
    <w:rsid w:val="00BF524D"/>
    <w:rsid w:val="00BF61F1"/>
    <w:rsid w:val="00BF7780"/>
    <w:rsid w:val="00C001FC"/>
    <w:rsid w:val="00C00537"/>
    <w:rsid w:val="00C00589"/>
    <w:rsid w:val="00C0062C"/>
    <w:rsid w:val="00C00DB2"/>
    <w:rsid w:val="00C015CC"/>
    <w:rsid w:val="00C02374"/>
    <w:rsid w:val="00C02655"/>
    <w:rsid w:val="00C02688"/>
    <w:rsid w:val="00C026B3"/>
    <w:rsid w:val="00C0339C"/>
    <w:rsid w:val="00C040FA"/>
    <w:rsid w:val="00C043E3"/>
    <w:rsid w:val="00C04B83"/>
    <w:rsid w:val="00C04D43"/>
    <w:rsid w:val="00C058F3"/>
    <w:rsid w:val="00C05AC0"/>
    <w:rsid w:val="00C05F83"/>
    <w:rsid w:val="00C066E6"/>
    <w:rsid w:val="00C06F31"/>
    <w:rsid w:val="00C0757F"/>
    <w:rsid w:val="00C10EA7"/>
    <w:rsid w:val="00C10FCD"/>
    <w:rsid w:val="00C127A1"/>
    <w:rsid w:val="00C13C2F"/>
    <w:rsid w:val="00C1455A"/>
    <w:rsid w:val="00C14C86"/>
    <w:rsid w:val="00C15179"/>
    <w:rsid w:val="00C15910"/>
    <w:rsid w:val="00C15CD5"/>
    <w:rsid w:val="00C16823"/>
    <w:rsid w:val="00C171AC"/>
    <w:rsid w:val="00C17480"/>
    <w:rsid w:val="00C176DC"/>
    <w:rsid w:val="00C17923"/>
    <w:rsid w:val="00C17A61"/>
    <w:rsid w:val="00C17C73"/>
    <w:rsid w:val="00C20193"/>
    <w:rsid w:val="00C20281"/>
    <w:rsid w:val="00C216C4"/>
    <w:rsid w:val="00C218E5"/>
    <w:rsid w:val="00C21D54"/>
    <w:rsid w:val="00C22549"/>
    <w:rsid w:val="00C227AE"/>
    <w:rsid w:val="00C22CD7"/>
    <w:rsid w:val="00C22D50"/>
    <w:rsid w:val="00C22D57"/>
    <w:rsid w:val="00C2355E"/>
    <w:rsid w:val="00C2386D"/>
    <w:rsid w:val="00C23AF6"/>
    <w:rsid w:val="00C23EA3"/>
    <w:rsid w:val="00C2443F"/>
    <w:rsid w:val="00C24AF4"/>
    <w:rsid w:val="00C2523D"/>
    <w:rsid w:val="00C26A9B"/>
    <w:rsid w:val="00C271CE"/>
    <w:rsid w:val="00C301B0"/>
    <w:rsid w:val="00C30E7A"/>
    <w:rsid w:val="00C3108B"/>
    <w:rsid w:val="00C31646"/>
    <w:rsid w:val="00C31A5E"/>
    <w:rsid w:val="00C31F94"/>
    <w:rsid w:val="00C320A8"/>
    <w:rsid w:val="00C32207"/>
    <w:rsid w:val="00C32527"/>
    <w:rsid w:val="00C32662"/>
    <w:rsid w:val="00C32709"/>
    <w:rsid w:val="00C32B1D"/>
    <w:rsid w:val="00C3323B"/>
    <w:rsid w:val="00C3353D"/>
    <w:rsid w:val="00C335CF"/>
    <w:rsid w:val="00C336A3"/>
    <w:rsid w:val="00C341E7"/>
    <w:rsid w:val="00C34DB0"/>
    <w:rsid w:val="00C34DB3"/>
    <w:rsid w:val="00C35826"/>
    <w:rsid w:val="00C35F27"/>
    <w:rsid w:val="00C366E2"/>
    <w:rsid w:val="00C36BC3"/>
    <w:rsid w:val="00C36F89"/>
    <w:rsid w:val="00C37438"/>
    <w:rsid w:val="00C37458"/>
    <w:rsid w:val="00C40738"/>
    <w:rsid w:val="00C40C28"/>
    <w:rsid w:val="00C41390"/>
    <w:rsid w:val="00C41562"/>
    <w:rsid w:val="00C41E6F"/>
    <w:rsid w:val="00C43139"/>
    <w:rsid w:val="00C444B6"/>
    <w:rsid w:val="00C449AB"/>
    <w:rsid w:val="00C459DA"/>
    <w:rsid w:val="00C45C0B"/>
    <w:rsid w:val="00C4672A"/>
    <w:rsid w:val="00C508AC"/>
    <w:rsid w:val="00C50A2C"/>
    <w:rsid w:val="00C51617"/>
    <w:rsid w:val="00C522A8"/>
    <w:rsid w:val="00C527F6"/>
    <w:rsid w:val="00C52AE5"/>
    <w:rsid w:val="00C53321"/>
    <w:rsid w:val="00C53609"/>
    <w:rsid w:val="00C536DA"/>
    <w:rsid w:val="00C53E4F"/>
    <w:rsid w:val="00C54168"/>
    <w:rsid w:val="00C54A3E"/>
    <w:rsid w:val="00C555D3"/>
    <w:rsid w:val="00C55CF6"/>
    <w:rsid w:val="00C56BB0"/>
    <w:rsid w:val="00C56BDB"/>
    <w:rsid w:val="00C56E1E"/>
    <w:rsid w:val="00C57133"/>
    <w:rsid w:val="00C5718D"/>
    <w:rsid w:val="00C573AC"/>
    <w:rsid w:val="00C579C7"/>
    <w:rsid w:val="00C57B2E"/>
    <w:rsid w:val="00C60116"/>
    <w:rsid w:val="00C606A1"/>
    <w:rsid w:val="00C6161F"/>
    <w:rsid w:val="00C61B2F"/>
    <w:rsid w:val="00C62FD9"/>
    <w:rsid w:val="00C63287"/>
    <w:rsid w:val="00C63476"/>
    <w:rsid w:val="00C63DCC"/>
    <w:rsid w:val="00C645A1"/>
    <w:rsid w:val="00C647EE"/>
    <w:rsid w:val="00C651CE"/>
    <w:rsid w:val="00C65519"/>
    <w:rsid w:val="00C6598C"/>
    <w:rsid w:val="00C65A53"/>
    <w:rsid w:val="00C66CFC"/>
    <w:rsid w:val="00C67846"/>
    <w:rsid w:val="00C679AE"/>
    <w:rsid w:val="00C7072E"/>
    <w:rsid w:val="00C711D9"/>
    <w:rsid w:val="00C727F5"/>
    <w:rsid w:val="00C73555"/>
    <w:rsid w:val="00C739FE"/>
    <w:rsid w:val="00C744E2"/>
    <w:rsid w:val="00C7473D"/>
    <w:rsid w:val="00C74D0E"/>
    <w:rsid w:val="00C74E4D"/>
    <w:rsid w:val="00C750B8"/>
    <w:rsid w:val="00C75760"/>
    <w:rsid w:val="00C77468"/>
    <w:rsid w:val="00C80641"/>
    <w:rsid w:val="00C80C84"/>
    <w:rsid w:val="00C8262F"/>
    <w:rsid w:val="00C826DB"/>
    <w:rsid w:val="00C82983"/>
    <w:rsid w:val="00C83017"/>
    <w:rsid w:val="00C83974"/>
    <w:rsid w:val="00C84CFF"/>
    <w:rsid w:val="00C84FB3"/>
    <w:rsid w:val="00C85CC4"/>
    <w:rsid w:val="00C86575"/>
    <w:rsid w:val="00C8684B"/>
    <w:rsid w:val="00C86BA6"/>
    <w:rsid w:val="00C86BED"/>
    <w:rsid w:val="00C86C48"/>
    <w:rsid w:val="00C921F2"/>
    <w:rsid w:val="00C931B0"/>
    <w:rsid w:val="00C93237"/>
    <w:rsid w:val="00C949F2"/>
    <w:rsid w:val="00C94AC2"/>
    <w:rsid w:val="00C94D9E"/>
    <w:rsid w:val="00C94EC1"/>
    <w:rsid w:val="00C95251"/>
    <w:rsid w:val="00C95535"/>
    <w:rsid w:val="00C957DB"/>
    <w:rsid w:val="00C95832"/>
    <w:rsid w:val="00C96DD9"/>
    <w:rsid w:val="00CA0EF6"/>
    <w:rsid w:val="00CA2438"/>
    <w:rsid w:val="00CA29C5"/>
    <w:rsid w:val="00CA3662"/>
    <w:rsid w:val="00CA3A05"/>
    <w:rsid w:val="00CA3B65"/>
    <w:rsid w:val="00CA403D"/>
    <w:rsid w:val="00CA406A"/>
    <w:rsid w:val="00CA4284"/>
    <w:rsid w:val="00CA47DE"/>
    <w:rsid w:val="00CA5189"/>
    <w:rsid w:val="00CA603B"/>
    <w:rsid w:val="00CA6497"/>
    <w:rsid w:val="00CA68E0"/>
    <w:rsid w:val="00CA7254"/>
    <w:rsid w:val="00CA72F8"/>
    <w:rsid w:val="00CA7E41"/>
    <w:rsid w:val="00CA7F3F"/>
    <w:rsid w:val="00CB03C6"/>
    <w:rsid w:val="00CB0B59"/>
    <w:rsid w:val="00CB0C22"/>
    <w:rsid w:val="00CB1BD2"/>
    <w:rsid w:val="00CB245A"/>
    <w:rsid w:val="00CB2475"/>
    <w:rsid w:val="00CB2AC0"/>
    <w:rsid w:val="00CB3154"/>
    <w:rsid w:val="00CB3929"/>
    <w:rsid w:val="00CB4636"/>
    <w:rsid w:val="00CB4BFF"/>
    <w:rsid w:val="00CB4FF5"/>
    <w:rsid w:val="00CB5392"/>
    <w:rsid w:val="00CB5BF3"/>
    <w:rsid w:val="00CB6192"/>
    <w:rsid w:val="00CB686A"/>
    <w:rsid w:val="00CB6FD4"/>
    <w:rsid w:val="00CB72B9"/>
    <w:rsid w:val="00CB74A4"/>
    <w:rsid w:val="00CB7604"/>
    <w:rsid w:val="00CC1A6A"/>
    <w:rsid w:val="00CC2452"/>
    <w:rsid w:val="00CC25ED"/>
    <w:rsid w:val="00CC4354"/>
    <w:rsid w:val="00CC449B"/>
    <w:rsid w:val="00CC493D"/>
    <w:rsid w:val="00CC5C80"/>
    <w:rsid w:val="00CC61C3"/>
    <w:rsid w:val="00CC62EA"/>
    <w:rsid w:val="00CC6F68"/>
    <w:rsid w:val="00CC708A"/>
    <w:rsid w:val="00CC7152"/>
    <w:rsid w:val="00CC796A"/>
    <w:rsid w:val="00CC7BD1"/>
    <w:rsid w:val="00CD01E1"/>
    <w:rsid w:val="00CD1357"/>
    <w:rsid w:val="00CD2226"/>
    <w:rsid w:val="00CD2CB6"/>
    <w:rsid w:val="00CD2D13"/>
    <w:rsid w:val="00CD2D2C"/>
    <w:rsid w:val="00CD4860"/>
    <w:rsid w:val="00CD4905"/>
    <w:rsid w:val="00CD4D5F"/>
    <w:rsid w:val="00CD71B0"/>
    <w:rsid w:val="00CE0E0D"/>
    <w:rsid w:val="00CE10B8"/>
    <w:rsid w:val="00CE1A6C"/>
    <w:rsid w:val="00CE2F73"/>
    <w:rsid w:val="00CE3931"/>
    <w:rsid w:val="00CE44E9"/>
    <w:rsid w:val="00CE512A"/>
    <w:rsid w:val="00CE5E9B"/>
    <w:rsid w:val="00CE62E0"/>
    <w:rsid w:val="00CE716F"/>
    <w:rsid w:val="00CE71B5"/>
    <w:rsid w:val="00CE7827"/>
    <w:rsid w:val="00CE7833"/>
    <w:rsid w:val="00CE788A"/>
    <w:rsid w:val="00CF0235"/>
    <w:rsid w:val="00CF12CA"/>
    <w:rsid w:val="00CF138F"/>
    <w:rsid w:val="00CF161C"/>
    <w:rsid w:val="00CF1714"/>
    <w:rsid w:val="00CF1C1B"/>
    <w:rsid w:val="00CF2002"/>
    <w:rsid w:val="00CF22CB"/>
    <w:rsid w:val="00CF3AE8"/>
    <w:rsid w:val="00CF3AFE"/>
    <w:rsid w:val="00CF4445"/>
    <w:rsid w:val="00CF58F4"/>
    <w:rsid w:val="00CF5D51"/>
    <w:rsid w:val="00CF6093"/>
    <w:rsid w:val="00CF65CD"/>
    <w:rsid w:val="00CF697C"/>
    <w:rsid w:val="00CF6CBC"/>
    <w:rsid w:val="00CF6D22"/>
    <w:rsid w:val="00CF6FD0"/>
    <w:rsid w:val="00CF7424"/>
    <w:rsid w:val="00CF75D8"/>
    <w:rsid w:val="00CF792F"/>
    <w:rsid w:val="00CF7E2A"/>
    <w:rsid w:val="00D0060A"/>
    <w:rsid w:val="00D00768"/>
    <w:rsid w:val="00D00785"/>
    <w:rsid w:val="00D00D37"/>
    <w:rsid w:val="00D01A99"/>
    <w:rsid w:val="00D0209B"/>
    <w:rsid w:val="00D0215B"/>
    <w:rsid w:val="00D029DF"/>
    <w:rsid w:val="00D04574"/>
    <w:rsid w:val="00D05862"/>
    <w:rsid w:val="00D064BF"/>
    <w:rsid w:val="00D06B8E"/>
    <w:rsid w:val="00D1066E"/>
    <w:rsid w:val="00D10705"/>
    <w:rsid w:val="00D10EF4"/>
    <w:rsid w:val="00D11400"/>
    <w:rsid w:val="00D139BB"/>
    <w:rsid w:val="00D13C28"/>
    <w:rsid w:val="00D13F09"/>
    <w:rsid w:val="00D14A17"/>
    <w:rsid w:val="00D14AEE"/>
    <w:rsid w:val="00D14D1B"/>
    <w:rsid w:val="00D1509E"/>
    <w:rsid w:val="00D155A3"/>
    <w:rsid w:val="00D15C46"/>
    <w:rsid w:val="00D16A44"/>
    <w:rsid w:val="00D16D88"/>
    <w:rsid w:val="00D20902"/>
    <w:rsid w:val="00D21850"/>
    <w:rsid w:val="00D218B4"/>
    <w:rsid w:val="00D21FAE"/>
    <w:rsid w:val="00D22B0B"/>
    <w:rsid w:val="00D22F84"/>
    <w:rsid w:val="00D23225"/>
    <w:rsid w:val="00D232EA"/>
    <w:rsid w:val="00D23E4B"/>
    <w:rsid w:val="00D23ED7"/>
    <w:rsid w:val="00D24A52"/>
    <w:rsid w:val="00D24D58"/>
    <w:rsid w:val="00D25280"/>
    <w:rsid w:val="00D25F97"/>
    <w:rsid w:val="00D26B45"/>
    <w:rsid w:val="00D270B9"/>
    <w:rsid w:val="00D27A77"/>
    <w:rsid w:val="00D3000E"/>
    <w:rsid w:val="00D3009C"/>
    <w:rsid w:val="00D3091A"/>
    <w:rsid w:val="00D30EC8"/>
    <w:rsid w:val="00D314B3"/>
    <w:rsid w:val="00D31986"/>
    <w:rsid w:val="00D31DFC"/>
    <w:rsid w:val="00D3213D"/>
    <w:rsid w:val="00D323B1"/>
    <w:rsid w:val="00D32D10"/>
    <w:rsid w:val="00D33CC2"/>
    <w:rsid w:val="00D33CE3"/>
    <w:rsid w:val="00D34940"/>
    <w:rsid w:val="00D349F0"/>
    <w:rsid w:val="00D35184"/>
    <w:rsid w:val="00D351C7"/>
    <w:rsid w:val="00D35460"/>
    <w:rsid w:val="00D364CB"/>
    <w:rsid w:val="00D37738"/>
    <w:rsid w:val="00D37B3E"/>
    <w:rsid w:val="00D37C4F"/>
    <w:rsid w:val="00D37EAF"/>
    <w:rsid w:val="00D40527"/>
    <w:rsid w:val="00D41749"/>
    <w:rsid w:val="00D4294B"/>
    <w:rsid w:val="00D43021"/>
    <w:rsid w:val="00D434F1"/>
    <w:rsid w:val="00D43561"/>
    <w:rsid w:val="00D43BBA"/>
    <w:rsid w:val="00D44E89"/>
    <w:rsid w:val="00D458F2"/>
    <w:rsid w:val="00D46172"/>
    <w:rsid w:val="00D471EA"/>
    <w:rsid w:val="00D47963"/>
    <w:rsid w:val="00D47A2B"/>
    <w:rsid w:val="00D47DA0"/>
    <w:rsid w:val="00D47E79"/>
    <w:rsid w:val="00D50755"/>
    <w:rsid w:val="00D50802"/>
    <w:rsid w:val="00D51939"/>
    <w:rsid w:val="00D51DD9"/>
    <w:rsid w:val="00D51E55"/>
    <w:rsid w:val="00D5238F"/>
    <w:rsid w:val="00D52A77"/>
    <w:rsid w:val="00D53E52"/>
    <w:rsid w:val="00D543B7"/>
    <w:rsid w:val="00D54E9B"/>
    <w:rsid w:val="00D54F86"/>
    <w:rsid w:val="00D55AE1"/>
    <w:rsid w:val="00D55D85"/>
    <w:rsid w:val="00D56269"/>
    <w:rsid w:val="00D5643A"/>
    <w:rsid w:val="00D577C4"/>
    <w:rsid w:val="00D600A2"/>
    <w:rsid w:val="00D6023B"/>
    <w:rsid w:val="00D6028C"/>
    <w:rsid w:val="00D6050B"/>
    <w:rsid w:val="00D60A7A"/>
    <w:rsid w:val="00D60E94"/>
    <w:rsid w:val="00D60F0C"/>
    <w:rsid w:val="00D6102C"/>
    <w:rsid w:val="00D61BAD"/>
    <w:rsid w:val="00D61FA9"/>
    <w:rsid w:val="00D62245"/>
    <w:rsid w:val="00D62408"/>
    <w:rsid w:val="00D62649"/>
    <w:rsid w:val="00D62CA3"/>
    <w:rsid w:val="00D62CC0"/>
    <w:rsid w:val="00D6312B"/>
    <w:rsid w:val="00D635E4"/>
    <w:rsid w:val="00D63EDD"/>
    <w:rsid w:val="00D64CEC"/>
    <w:rsid w:val="00D6546E"/>
    <w:rsid w:val="00D655AD"/>
    <w:rsid w:val="00D65F20"/>
    <w:rsid w:val="00D668E1"/>
    <w:rsid w:val="00D67414"/>
    <w:rsid w:val="00D67AA8"/>
    <w:rsid w:val="00D706B3"/>
    <w:rsid w:val="00D707BF"/>
    <w:rsid w:val="00D70CF6"/>
    <w:rsid w:val="00D71CE1"/>
    <w:rsid w:val="00D71DEA"/>
    <w:rsid w:val="00D72008"/>
    <w:rsid w:val="00D72C07"/>
    <w:rsid w:val="00D72F1C"/>
    <w:rsid w:val="00D77C0F"/>
    <w:rsid w:val="00D8001D"/>
    <w:rsid w:val="00D80346"/>
    <w:rsid w:val="00D80664"/>
    <w:rsid w:val="00D8073A"/>
    <w:rsid w:val="00D80BB5"/>
    <w:rsid w:val="00D80DF7"/>
    <w:rsid w:val="00D810C7"/>
    <w:rsid w:val="00D81460"/>
    <w:rsid w:val="00D81AB7"/>
    <w:rsid w:val="00D81B80"/>
    <w:rsid w:val="00D827F8"/>
    <w:rsid w:val="00D83677"/>
    <w:rsid w:val="00D83C6B"/>
    <w:rsid w:val="00D84B68"/>
    <w:rsid w:val="00D850B1"/>
    <w:rsid w:val="00D85546"/>
    <w:rsid w:val="00D85587"/>
    <w:rsid w:val="00D861B2"/>
    <w:rsid w:val="00D86893"/>
    <w:rsid w:val="00D86A8F"/>
    <w:rsid w:val="00D86C84"/>
    <w:rsid w:val="00D86E98"/>
    <w:rsid w:val="00D86F5F"/>
    <w:rsid w:val="00D8775E"/>
    <w:rsid w:val="00D8790F"/>
    <w:rsid w:val="00D90A11"/>
    <w:rsid w:val="00D910F5"/>
    <w:rsid w:val="00D91106"/>
    <w:rsid w:val="00D91E15"/>
    <w:rsid w:val="00D92445"/>
    <w:rsid w:val="00D924B4"/>
    <w:rsid w:val="00D94A18"/>
    <w:rsid w:val="00D975A1"/>
    <w:rsid w:val="00D976AA"/>
    <w:rsid w:val="00DA0B69"/>
    <w:rsid w:val="00DA0C01"/>
    <w:rsid w:val="00DA16EE"/>
    <w:rsid w:val="00DA2046"/>
    <w:rsid w:val="00DA2901"/>
    <w:rsid w:val="00DA2FE2"/>
    <w:rsid w:val="00DA325B"/>
    <w:rsid w:val="00DA361E"/>
    <w:rsid w:val="00DA4966"/>
    <w:rsid w:val="00DA50FB"/>
    <w:rsid w:val="00DA5DD0"/>
    <w:rsid w:val="00DA6608"/>
    <w:rsid w:val="00DA7366"/>
    <w:rsid w:val="00DA7648"/>
    <w:rsid w:val="00DB02EC"/>
    <w:rsid w:val="00DB0670"/>
    <w:rsid w:val="00DB09A2"/>
    <w:rsid w:val="00DB2123"/>
    <w:rsid w:val="00DB28AF"/>
    <w:rsid w:val="00DB3470"/>
    <w:rsid w:val="00DB34ED"/>
    <w:rsid w:val="00DB3BBA"/>
    <w:rsid w:val="00DB481F"/>
    <w:rsid w:val="00DB483A"/>
    <w:rsid w:val="00DB4CFD"/>
    <w:rsid w:val="00DB66F1"/>
    <w:rsid w:val="00DB7C65"/>
    <w:rsid w:val="00DC094A"/>
    <w:rsid w:val="00DC0C01"/>
    <w:rsid w:val="00DC14A8"/>
    <w:rsid w:val="00DC19BF"/>
    <w:rsid w:val="00DC1DBD"/>
    <w:rsid w:val="00DC23B0"/>
    <w:rsid w:val="00DC2639"/>
    <w:rsid w:val="00DC288D"/>
    <w:rsid w:val="00DC2FC0"/>
    <w:rsid w:val="00DC3140"/>
    <w:rsid w:val="00DC3BB6"/>
    <w:rsid w:val="00DC585F"/>
    <w:rsid w:val="00DC5D02"/>
    <w:rsid w:val="00DC6340"/>
    <w:rsid w:val="00DC6414"/>
    <w:rsid w:val="00DC6F5F"/>
    <w:rsid w:val="00DC7B1D"/>
    <w:rsid w:val="00DC7D46"/>
    <w:rsid w:val="00DD026F"/>
    <w:rsid w:val="00DD0437"/>
    <w:rsid w:val="00DD0627"/>
    <w:rsid w:val="00DD07D6"/>
    <w:rsid w:val="00DD0C72"/>
    <w:rsid w:val="00DD12CB"/>
    <w:rsid w:val="00DD1327"/>
    <w:rsid w:val="00DD17BE"/>
    <w:rsid w:val="00DD202A"/>
    <w:rsid w:val="00DD20F5"/>
    <w:rsid w:val="00DD2DC0"/>
    <w:rsid w:val="00DD37A3"/>
    <w:rsid w:val="00DD3C5B"/>
    <w:rsid w:val="00DD3EB1"/>
    <w:rsid w:val="00DD442A"/>
    <w:rsid w:val="00DD4964"/>
    <w:rsid w:val="00DD4F9E"/>
    <w:rsid w:val="00DD53C5"/>
    <w:rsid w:val="00DD5C51"/>
    <w:rsid w:val="00DD5F3B"/>
    <w:rsid w:val="00DD62EE"/>
    <w:rsid w:val="00DD6441"/>
    <w:rsid w:val="00DD68B2"/>
    <w:rsid w:val="00DD6BFE"/>
    <w:rsid w:val="00DD7D5D"/>
    <w:rsid w:val="00DE02B7"/>
    <w:rsid w:val="00DE051C"/>
    <w:rsid w:val="00DE0550"/>
    <w:rsid w:val="00DE05CF"/>
    <w:rsid w:val="00DE0C50"/>
    <w:rsid w:val="00DE0E9F"/>
    <w:rsid w:val="00DE10E3"/>
    <w:rsid w:val="00DE12C5"/>
    <w:rsid w:val="00DE1F0C"/>
    <w:rsid w:val="00DE225C"/>
    <w:rsid w:val="00DE25E6"/>
    <w:rsid w:val="00DE2956"/>
    <w:rsid w:val="00DE2BD0"/>
    <w:rsid w:val="00DE2EE5"/>
    <w:rsid w:val="00DE316D"/>
    <w:rsid w:val="00DE3C3C"/>
    <w:rsid w:val="00DE3F76"/>
    <w:rsid w:val="00DE420F"/>
    <w:rsid w:val="00DE45C0"/>
    <w:rsid w:val="00DE46E3"/>
    <w:rsid w:val="00DE484B"/>
    <w:rsid w:val="00DE4DD6"/>
    <w:rsid w:val="00DE53B2"/>
    <w:rsid w:val="00DE53D0"/>
    <w:rsid w:val="00DE563F"/>
    <w:rsid w:val="00DE6B27"/>
    <w:rsid w:val="00DE6F92"/>
    <w:rsid w:val="00DE73E5"/>
    <w:rsid w:val="00DF0124"/>
    <w:rsid w:val="00DF0E37"/>
    <w:rsid w:val="00DF202A"/>
    <w:rsid w:val="00DF239D"/>
    <w:rsid w:val="00DF2DFB"/>
    <w:rsid w:val="00DF4226"/>
    <w:rsid w:val="00DF4461"/>
    <w:rsid w:val="00DF4486"/>
    <w:rsid w:val="00DF5315"/>
    <w:rsid w:val="00DF61FF"/>
    <w:rsid w:val="00DF62E6"/>
    <w:rsid w:val="00DF7B50"/>
    <w:rsid w:val="00E009B7"/>
    <w:rsid w:val="00E00D6A"/>
    <w:rsid w:val="00E01489"/>
    <w:rsid w:val="00E01B1A"/>
    <w:rsid w:val="00E01DCC"/>
    <w:rsid w:val="00E01E2B"/>
    <w:rsid w:val="00E02144"/>
    <w:rsid w:val="00E024EA"/>
    <w:rsid w:val="00E02852"/>
    <w:rsid w:val="00E02A08"/>
    <w:rsid w:val="00E02F9B"/>
    <w:rsid w:val="00E0366D"/>
    <w:rsid w:val="00E03A85"/>
    <w:rsid w:val="00E0451C"/>
    <w:rsid w:val="00E04668"/>
    <w:rsid w:val="00E04DD6"/>
    <w:rsid w:val="00E04E07"/>
    <w:rsid w:val="00E0635D"/>
    <w:rsid w:val="00E0666B"/>
    <w:rsid w:val="00E069A5"/>
    <w:rsid w:val="00E06CAC"/>
    <w:rsid w:val="00E06D0E"/>
    <w:rsid w:val="00E07C67"/>
    <w:rsid w:val="00E07FC9"/>
    <w:rsid w:val="00E103C0"/>
    <w:rsid w:val="00E108A9"/>
    <w:rsid w:val="00E11F36"/>
    <w:rsid w:val="00E12273"/>
    <w:rsid w:val="00E12534"/>
    <w:rsid w:val="00E14494"/>
    <w:rsid w:val="00E14784"/>
    <w:rsid w:val="00E1484D"/>
    <w:rsid w:val="00E151EC"/>
    <w:rsid w:val="00E167D9"/>
    <w:rsid w:val="00E1681C"/>
    <w:rsid w:val="00E16FBC"/>
    <w:rsid w:val="00E172E0"/>
    <w:rsid w:val="00E17BD7"/>
    <w:rsid w:val="00E20437"/>
    <w:rsid w:val="00E2063E"/>
    <w:rsid w:val="00E20FB2"/>
    <w:rsid w:val="00E239B4"/>
    <w:rsid w:val="00E23A61"/>
    <w:rsid w:val="00E23DF3"/>
    <w:rsid w:val="00E24632"/>
    <w:rsid w:val="00E24AAB"/>
    <w:rsid w:val="00E26754"/>
    <w:rsid w:val="00E27227"/>
    <w:rsid w:val="00E30A59"/>
    <w:rsid w:val="00E31051"/>
    <w:rsid w:val="00E322D2"/>
    <w:rsid w:val="00E32776"/>
    <w:rsid w:val="00E32AD2"/>
    <w:rsid w:val="00E3376B"/>
    <w:rsid w:val="00E33F1A"/>
    <w:rsid w:val="00E340F7"/>
    <w:rsid w:val="00E34402"/>
    <w:rsid w:val="00E349EB"/>
    <w:rsid w:val="00E354E0"/>
    <w:rsid w:val="00E3573D"/>
    <w:rsid w:val="00E35BF9"/>
    <w:rsid w:val="00E366EF"/>
    <w:rsid w:val="00E3712D"/>
    <w:rsid w:val="00E37968"/>
    <w:rsid w:val="00E4072D"/>
    <w:rsid w:val="00E41E0D"/>
    <w:rsid w:val="00E42521"/>
    <w:rsid w:val="00E42D4F"/>
    <w:rsid w:val="00E42E57"/>
    <w:rsid w:val="00E43DF7"/>
    <w:rsid w:val="00E440E8"/>
    <w:rsid w:val="00E441A4"/>
    <w:rsid w:val="00E4537E"/>
    <w:rsid w:val="00E457E4"/>
    <w:rsid w:val="00E45BB2"/>
    <w:rsid w:val="00E464C0"/>
    <w:rsid w:val="00E501D5"/>
    <w:rsid w:val="00E509AD"/>
    <w:rsid w:val="00E50E70"/>
    <w:rsid w:val="00E51591"/>
    <w:rsid w:val="00E515BB"/>
    <w:rsid w:val="00E51A61"/>
    <w:rsid w:val="00E51E6B"/>
    <w:rsid w:val="00E5200C"/>
    <w:rsid w:val="00E52871"/>
    <w:rsid w:val="00E53B84"/>
    <w:rsid w:val="00E53CCB"/>
    <w:rsid w:val="00E54808"/>
    <w:rsid w:val="00E54A99"/>
    <w:rsid w:val="00E54BC7"/>
    <w:rsid w:val="00E54FD7"/>
    <w:rsid w:val="00E551E0"/>
    <w:rsid w:val="00E55D9B"/>
    <w:rsid w:val="00E56632"/>
    <w:rsid w:val="00E5740E"/>
    <w:rsid w:val="00E579B6"/>
    <w:rsid w:val="00E57AD8"/>
    <w:rsid w:val="00E60581"/>
    <w:rsid w:val="00E608E2"/>
    <w:rsid w:val="00E60C9D"/>
    <w:rsid w:val="00E60FC1"/>
    <w:rsid w:val="00E61393"/>
    <w:rsid w:val="00E61CCF"/>
    <w:rsid w:val="00E61DAE"/>
    <w:rsid w:val="00E626E9"/>
    <w:rsid w:val="00E630F1"/>
    <w:rsid w:val="00E63A29"/>
    <w:rsid w:val="00E64022"/>
    <w:rsid w:val="00E641D3"/>
    <w:rsid w:val="00E64308"/>
    <w:rsid w:val="00E64BE1"/>
    <w:rsid w:val="00E64D57"/>
    <w:rsid w:val="00E64E19"/>
    <w:rsid w:val="00E6589C"/>
    <w:rsid w:val="00E668CE"/>
    <w:rsid w:val="00E66D13"/>
    <w:rsid w:val="00E704D4"/>
    <w:rsid w:val="00E7086D"/>
    <w:rsid w:val="00E70CE8"/>
    <w:rsid w:val="00E7105F"/>
    <w:rsid w:val="00E71540"/>
    <w:rsid w:val="00E717DD"/>
    <w:rsid w:val="00E71CF2"/>
    <w:rsid w:val="00E72D95"/>
    <w:rsid w:val="00E72DEA"/>
    <w:rsid w:val="00E738CB"/>
    <w:rsid w:val="00E73F40"/>
    <w:rsid w:val="00E742A3"/>
    <w:rsid w:val="00E742E7"/>
    <w:rsid w:val="00E74912"/>
    <w:rsid w:val="00E74B95"/>
    <w:rsid w:val="00E74C7A"/>
    <w:rsid w:val="00E754EB"/>
    <w:rsid w:val="00E760E7"/>
    <w:rsid w:val="00E76470"/>
    <w:rsid w:val="00E76A71"/>
    <w:rsid w:val="00E77582"/>
    <w:rsid w:val="00E775B8"/>
    <w:rsid w:val="00E77A95"/>
    <w:rsid w:val="00E80208"/>
    <w:rsid w:val="00E802FA"/>
    <w:rsid w:val="00E808FD"/>
    <w:rsid w:val="00E8091E"/>
    <w:rsid w:val="00E80C0B"/>
    <w:rsid w:val="00E81298"/>
    <w:rsid w:val="00E8196E"/>
    <w:rsid w:val="00E81A34"/>
    <w:rsid w:val="00E82025"/>
    <w:rsid w:val="00E8206A"/>
    <w:rsid w:val="00E8261E"/>
    <w:rsid w:val="00E826C5"/>
    <w:rsid w:val="00E832F8"/>
    <w:rsid w:val="00E842DA"/>
    <w:rsid w:val="00E846B8"/>
    <w:rsid w:val="00E848AD"/>
    <w:rsid w:val="00E84AB2"/>
    <w:rsid w:val="00E84BC3"/>
    <w:rsid w:val="00E8506D"/>
    <w:rsid w:val="00E8517E"/>
    <w:rsid w:val="00E854C5"/>
    <w:rsid w:val="00E85CFA"/>
    <w:rsid w:val="00E86094"/>
    <w:rsid w:val="00E86D38"/>
    <w:rsid w:val="00E87797"/>
    <w:rsid w:val="00E87A4C"/>
    <w:rsid w:val="00E90AEE"/>
    <w:rsid w:val="00E90BBC"/>
    <w:rsid w:val="00E910BC"/>
    <w:rsid w:val="00E9124D"/>
    <w:rsid w:val="00E91444"/>
    <w:rsid w:val="00E92AD4"/>
    <w:rsid w:val="00E940FE"/>
    <w:rsid w:val="00E941B7"/>
    <w:rsid w:val="00E945DA"/>
    <w:rsid w:val="00E946E0"/>
    <w:rsid w:val="00E94819"/>
    <w:rsid w:val="00E94A7A"/>
    <w:rsid w:val="00E95228"/>
    <w:rsid w:val="00E959AC"/>
    <w:rsid w:val="00E960E6"/>
    <w:rsid w:val="00E96D77"/>
    <w:rsid w:val="00E96EDC"/>
    <w:rsid w:val="00E972FA"/>
    <w:rsid w:val="00E97A20"/>
    <w:rsid w:val="00EA03C2"/>
    <w:rsid w:val="00EA0FCE"/>
    <w:rsid w:val="00EA1340"/>
    <w:rsid w:val="00EA178F"/>
    <w:rsid w:val="00EA2083"/>
    <w:rsid w:val="00EA239E"/>
    <w:rsid w:val="00EA2DB6"/>
    <w:rsid w:val="00EA2FFF"/>
    <w:rsid w:val="00EA37A7"/>
    <w:rsid w:val="00EA3F50"/>
    <w:rsid w:val="00EA41E0"/>
    <w:rsid w:val="00EA460A"/>
    <w:rsid w:val="00EA5DC5"/>
    <w:rsid w:val="00EA635D"/>
    <w:rsid w:val="00EA65B2"/>
    <w:rsid w:val="00EA6B6C"/>
    <w:rsid w:val="00EA6D0A"/>
    <w:rsid w:val="00EA6F5E"/>
    <w:rsid w:val="00EB0B7B"/>
    <w:rsid w:val="00EB0C83"/>
    <w:rsid w:val="00EB0C86"/>
    <w:rsid w:val="00EB1AF6"/>
    <w:rsid w:val="00EB1F42"/>
    <w:rsid w:val="00EB1F4B"/>
    <w:rsid w:val="00EB2557"/>
    <w:rsid w:val="00EB29EF"/>
    <w:rsid w:val="00EB2BB7"/>
    <w:rsid w:val="00EB2C0F"/>
    <w:rsid w:val="00EB2F6B"/>
    <w:rsid w:val="00EB306A"/>
    <w:rsid w:val="00EB3400"/>
    <w:rsid w:val="00EB3C87"/>
    <w:rsid w:val="00EB4077"/>
    <w:rsid w:val="00EB4214"/>
    <w:rsid w:val="00EB4241"/>
    <w:rsid w:val="00EB43D2"/>
    <w:rsid w:val="00EB4AC4"/>
    <w:rsid w:val="00EB639A"/>
    <w:rsid w:val="00EB6454"/>
    <w:rsid w:val="00EB6C4C"/>
    <w:rsid w:val="00EB6EF2"/>
    <w:rsid w:val="00EB6F90"/>
    <w:rsid w:val="00EB7309"/>
    <w:rsid w:val="00EB7DC2"/>
    <w:rsid w:val="00EB7F83"/>
    <w:rsid w:val="00EB7FAD"/>
    <w:rsid w:val="00EC08B6"/>
    <w:rsid w:val="00EC111E"/>
    <w:rsid w:val="00EC195D"/>
    <w:rsid w:val="00EC23D8"/>
    <w:rsid w:val="00EC279F"/>
    <w:rsid w:val="00EC281B"/>
    <w:rsid w:val="00EC283E"/>
    <w:rsid w:val="00EC2D5A"/>
    <w:rsid w:val="00EC3818"/>
    <w:rsid w:val="00EC3F84"/>
    <w:rsid w:val="00EC4557"/>
    <w:rsid w:val="00EC58BB"/>
    <w:rsid w:val="00EC5BA6"/>
    <w:rsid w:val="00EC5F90"/>
    <w:rsid w:val="00EC63F4"/>
    <w:rsid w:val="00EC6472"/>
    <w:rsid w:val="00EC65AF"/>
    <w:rsid w:val="00EC6AE1"/>
    <w:rsid w:val="00EC79D3"/>
    <w:rsid w:val="00ED0213"/>
    <w:rsid w:val="00ED058B"/>
    <w:rsid w:val="00ED0681"/>
    <w:rsid w:val="00ED16CF"/>
    <w:rsid w:val="00ED2D76"/>
    <w:rsid w:val="00ED43A8"/>
    <w:rsid w:val="00ED4DF4"/>
    <w:rsid w:val="00ED615E"/>
    <w:rsid w:val="00ED7253"/>
    <w:rsid w:val="00EE131F"/>
    <w:rsid w:val="00EE1ECF"/>
    <w:rsid w:val="00EE2244"/>
    <w:rsid w:val="00EE25CE"/>
    <w:rsid w:val="00EE2E80"/>
    <w:rsid w:val="00EE32E0"/>
    <w:rsid w:val="00EE395F"/>
    <w:rsid w:val="00EE3D6C"/>
    <w:rsid w:val="00EE460E"/>
    <w:rsid w:val="00EE472F"/>
    <w:rsid w:val="00EE4A7F"/>
    <w:rsid w:val="00EE52C6"/>
    <w:rsid w:val="00EE6A92"/>
    <w:rsid w:val="00EE74B5"/>
    <w:rsid w:val="00EE7503"/>
    <w:rsid w:val="00EE7943"/>
    <w:rsid w:val="00EE7AA2"/>
    <w:rsid w:val="00EE7E2D"/>
    <w:rsid w:val="00EF0F6B"/>
    <w:rsid w:val="00EF10B2"/>
    <w:rsid w:val="00EF1405"/>
    <w:rsid w:val="00EF1645"/>
    <w:rsid w:val="00EF18E9"/>
    <w:rsid w:val="00EF29C4"/>
    <w:rsid w:val="00EF2B4A"/>
    <w:rsid w:val="00EF31F4"/>
    <w:rsid w:val="00EF36E6"/>
    <w:rsid w:val="00EF3A66"/>
    <w:rsid w:val="00EF41BC"/>
    <w:rsid w:val="00EF4496"/>
    <w:rsid w:val="00EF4CBF"/>
    <w:rsid w:val="00EF4DFA"/>
    <w:rsid w:val="00EF4F18"/>
    <w:rsid w:val="00EF52E2"/>
    <w:rsid w:val="00EF55CF"/>
    <w:rsid w:val="00EF5B4F"/>
    <w:rsid w:val="00EF62B8"/>
    <w:rsid w:val="00EF6786"/>
    <w:rsid w:val="00EF76A6"/>
    <w:rsid w:val="00EF7C22"/>
    <w:rsid w:val="00EF7C53"/>
    <w:rsid w:val="00EF7C97"/>
    <w:rsid w:val="00EF7DB4"/>
    <w:rsid w:val="00F004FE"/>
    <w:rsid w:val="00F00831"/>
    <w:rsid w:val="00F00895"/>
    <w:rsid w:val="00F00C16"/>
    <w:rsid w:val="00F018A7"/>
    <w:rsid w:val="00F03080"/>
    <w:rsid w:val="00F03420"/>
    <w:rsid w:val="00F03530"/>
    <w:rsid w:val="00F03691"/>
    <w:rsid w:val="00F04664"/>
    <w:rsid w:val="00F04BB2"/>
    <w:rsid w:val="00F059F5"/>
    <w:rsid w:val="00F05C20"/>
    <w:rsid w:val="00F063C6"/>
    <w:rsid w:val="00F06984"/>
    <w:rsid w:val="00F069BD"/>
    <w:rsid w:val="00F0700E"/>
    <w:rsid w:val="00F074AC"/>
    <w:rsid w:val="00F07AA5"/>
    <w:rsid w:val="00F10093"/>
    <w:rsid w:val="00F10379"/>
    <w:rsid w:val="00F10651"/>
    <w:rsid w:val="00F11449"/>
    <w:rsid w:val="00F1192D"/>
    <w:rsid w:val="00F11DBB"/>
    <w:rsid w:val="00F1262D"/>
    <w:rsid w:val="00F1282B"/>
    <w:rsid w:val="00F13101"/>
    <w:rsid w:val="00F1318D"/>
    <w:rsid w:val="00F13F04"/>
    <w:rsid w:val="00F14D50"/>
    <w:rsid w:val="00F14F22"/>
    <w:rsid w:val="00F15559"/>
    <w:rsid w:val="00F1590A"/>
    <w:rsid w:val="00F15989"/>
    <w:rsid w:val="00F15EF7"/>
    <w:rsid w:val="00F16458"/>
    <w:rsid w:val="00F171F5"/>
    <w:rsid w:val="00F17803"/>
    <w:rsid w:val="00F20DD0"/>
    <w:rsid w:val="00F20E3B"/>
    <w:rsid w:val="00F2115C"/>
    <w:rsid w:val="00F21560"/>
    <w:rsid w:val="00F2179A"/>
    <w:rsid w:val="00F217F8"/>
    <w:rsid w:val="00F2192A"/>
    <w:rsid w:val="00F22524"/>
    <w:rsid w:val="00F24104"/>
    <w:rsid w:val="00F24133"/>
    <w:rsid w:val="00F25B46"/>
    <w:rsid w:val="00F268F1"/>
    <w:rsid w:val="00F2730A"/>
    <w:rsid w:val="00F273A9"/>
    <w:rsid w:val="00F27612"/>
    <w:rsid w:val="00F2791B"/>
    <w:rsid w:val="00F31097"/>
    <w:rsid w:val="00F31135"/>
    <w:rsid w:val="00F317C3"/>
    <w:rsid w:val="00F318D3"/>
    <w:rsid w:val="00F330C6"/>
    <w:rsid w:val="00F33EE8"/>
    <w:rsid w:val="00F34806"/>
    <w:rsid w:val="00F358E5"/>
    <w:rsid w:val="00F363B7"/>
    <w:rsid w:val="00F37063"/>
    <w:rsid w:val="00F37F41"/>
    <w:rsid w:val="00F40A28"/>
    <w:rsid w:val="00F4103C"/>
    <w:rsid w:val="00F41243"/>
    <w:rsid w:val="00F41968"/>
    <w:rsid w:val="00F41AF1"/>
    <w:rsid w:val="00F41E7F"/>
    <w:rsid w:val="00F424C7"/>
    <w:rsid w:val="00F42776"/>
    <w:rsid w:val="00F44287"/>
    <w:rsid w:val="00F44312"/>
    <w:rsid w:val="00F4440F"/>
    <w:rsid w:val="00F445FE"/>
    <w:rsid w:val="00F4464C"/>
    <w:rsid w:val="00F447B9"/>
    <w:rsid w:val="00F44D52"/>
    <w:rsid w:val="00F44EFE"/>
    <w:rsid w:val="00F45E57"/>
    <w:rsid w:val="00F4727C"/>
    <w:rsid w:val="00F4729E"/>
    <w:rsid w:val="00F476BC"/>
    <w:rsid w:val="00F47BB0"/>
    <w:rsid w:val="00F50555"/>
    <w:rsid w:val="00F50652"/>
    <w:rsid w:val="00F512A6"/>
    <w:rsid w:val="00F5130F"/>
    <w:rsid w:val="00F51BBD"/>
    <w:rsid w:val="00F5352F"/>
    <w:rsid w:val="00F53966"/>
    <w:rsid w:val="00F53F7B"/>
    <w:rsid w:val="00F548B7"/>
    <w:rsid w:val="00F54EF1"/>
    <w:rsid w:val="00F55340"/>
    <w:rsid w:val="00F562DF"/>
    <w:rsid w:val="00F5705F"/>
    <w:rsid w:val="00F57108"/>
    <w:rsid w:val="00F572C2"/>
    <w:rsid w:val="00F57917"/>
    <w:rsid w:val="00F57AAB"/>
    <w:rsid w:val="00F57DA7"/>
    <w:rsid w:val="00F57EC2"/>
    <w:rsid w:val="00F6092D"/>
    <w:rsid w:val="00F6107B"/>
    <w:rsid w:val="00F619A5"/>
    <w:rsid w:val="00F61D5B"/>
    <w:rsid w:val="00F62076"/>
    <w:rsid w:val="00F62683"/>
    <w:rsid w:val="00F626C9"/>
    <w:rsid w:val="00F6319B"/>
    <w:rsid w:val="00F631C9"/>
    <w:rsid w:val="00F6333B"/>
    <w:rsid w:val="00F64DAC"/>
    <w:rsid w:val="00F651D6"/>
    <w:rsid w:val="00F65CA7"/>
    <w:rsid w:val="00F662AC"/>
    <w:rsid w:val="00F66DDF"/>
    <w:rsid w:val="00F67D42"/>
    <w:rsid w:val="00F7023F"/>
    <w:rsid w:val="00F702A1"/>
    <w:rsid w:val="00F70466"/>
    <w:rsid w:val="00F7227F"/>
    <w:rsid w:val="00F72801"/>
    <w:rsid w:val="00F729BC"/>
    <w:rsid w:val="00F72D5A"/>
    <w:rsid w:val="00F733F8"/>
    <w:rsid w:val="00F73B66"/>
    <w:rsid w:val="00F73F6F"/>
    <w:rsid w:val="00F77007"/>
    <w:rsid w:val="00F772A4"/>
    <w:rsid w:val="00F77C7A"/>
    <w:rsid w:val="00F8023C"/>
    <w:rsid w:val="00F808CA"/>
    <w:rsid w:val="00F80D9F"/>
    <w:rsid w:val="00F81068"/>
    <w:rsid w:val="00F814AF"/>
    <w:rsid w:val="00F81E38"/>
    <w:rsid w:val="00F81F08"/>
    <w:rsid w:val="00F8209F"/>
    <w:rsid w:val="00F826E6"/>
    <w:rsid w:val="00F82F50"/>
    <w:rsid w:val="00F83938"/>
    <w:rsid w:val="00F8453E"/>
    <w:rsid w:val="00F85DB2"/>
    <w:rsid w:val="00F8662F"/>
    <w:rsid w:val="00F866D1"/>
    <w:rsid w:val="00F866E1"/>
    <w:rsid w:val="00F86E39"/>
    <w:rsid w:val="00F87422"/>
    <w:rsid w:val="00F878C7"/>
    <w:rsid w:val="00F87CD7"/>
    <w:rsid w:val="00F87ECC"/>
    <w:rsid w:val="00F901FB"/>
    <w:rsid w:val="00F906F7"/>
    <w:rsid w:val="00F919F8"/>
    <w:rsid w:val="00F91B4A"/>
    <w:rsid w:val="00F92B45"/>
    <w:rsid w:val="00F92D58"/>
    <w:rsid w:val="00F93254"/>
    <w:rsid w:val="00F9436C"/>
    <w:rsid w:val="00F94BB5"/>
    <w:rsid w:val="00F95FEF"/>
    <w:rsid w:val="00F966B0"/>
    <w:rsid w:val="00F97AD6"/>
    <w:rsid w:val="00FA084F"/>
    <w:rsid w:val="00FA12EC"/>
    <w:rsid w:val="00FA1472"/>
    <w:rsid w:val="00FA1F20"/>
    <w:rsid w:val="00FA2478"/>
    <w:rsid w:val="00FA388C"/>
    <w:rsid w:val="00FA45BD"/>
    <w:rsid w:val="00FA460F"/>
    <w:rsid w:val="00FA46B3"/>
    <w:rsid w:val="00FA4974"/>
    <w:rsid w:val="00FA4B8E"/>
    <w:rsid w:val="00FA5665"/>
    <w:rsid w:val="00FA60E7"/>
    <w:rsid w:val="00FA6BE8"/>
    <w:rsid w:val="00FA6F6F"/>
    <w:rsid w:val="00FA7030"/>
    <w:rsid w:val="00FA7206"/>
    <w:rsid w:val="00FB096A"/>
    <w:rsid w:val="00FB0C7F"/>
    <w:rsid w:val="00FB1B99"/>
    <w:rsid w:val="00FB1DC6"/>
    <w:rsid w:val="00FB1EF5"/>
    <w:rsid w:val="00FB219D"/>
    <w:rsid w:val="00FB2658"/>
    <w:rsid w:val="00FB3048"/>
    <w:rsid w:val="00FB3793"/>
    <w:rsid w:val="00FB3C31"/>
    <w:rsid w:val="00FB517B"/>
    <w:rsid w:val="00FB567F"/>
    <w:rsid w:val="00FB57C5"/>
    <w:rsid w:val="00FB6399"/>
    <w:rsid w:val="00FB63BA"/>
    <w:rsid w:val="00FB692A"/>
    <w:rsid w:val="00FB71C3"/>
    <w:rsid w:val="00FB71E7"/>
    <w:rsid w:val="00FC03EB"/>
    <w:rsid w:val="00FC0683"/>
    <w:rsid w:val="00FC0803"/>
    <w:rsid w:val="00FC0855"/>
    <w:rsid w:val="00FC085C"/>
    <w:rsid w:val="00FC0F77"/>
    <w:rsid w:val="00FC1007"/>
    <w:rsid w:val="00FC15AC"/>
    <w:rsid w:val="00FC1AC0"/>
    <w:rsid w:val="00FC1BCF"/>
    <w:rsid w:val="00FC1D16"/>
    <w:rsid w:val="00FC2741"/>
    <w:rsid w:val="00FC3275"/>
    <w:rsid w:val="00FC33B8"/>
    <w:rsid w:val="00FC3C1F"/>
    <w:rsid w:val="00FC41FD"/>
    <w:rsid w:val="00FC4B1A"/>
    <w:rsid w:val="00FC4D1E"/>
    <w:rsid w:val="00FC5F1B"/>
    <w:rsid w:val="00FC6406"/>
    <w:rsid w:val="00FC6C3F"/>
    <w:rsid w:val="00FC7133"/>
    <w:rsid w:val="00FC7784"/>
    <w:rsid w:val="00FC77F6"/>
    <w:rsid w:val="00FC78A8"/>
    <w:rsid w:val="00FC78C4"/>
    <w:rsid w:val="00FD03E1"/>
    <w:rsid w:val="00FD0C11"/>
    <w:rsid w:val="00FD1176"/>
    <w:rsid w:val="00FD2362"/>
    <w:rsid w:val="00FD23C7"/>
    <w:rsid w:val="00FD2DF9"/>
    <w:rsid w:val="00FD3AF8"/>
    <w:rsid w:val="00FD4140"/>
    <w:rsid w:val="00FD448E"/>
    <w:rsid w:val="00FD55BE"/>
    <w:rsid w:val="00FD69D9"/>
    <w:rsid w:val="00FD6F4C"/>
    <w:rsid w:val="00FD7936"/>
    <w:rsid w:val="00FD7B28"/>
    <w:rsid w:val="00FE0475"/>
    <w:rsid w:val="00FE0702"/>
    <w:rsid w:val="00FE0ED5"/>
    <w:rsid w:val="00FE1966"/>
    <w:rsid w:val="00FE1A3E"/>
    <w:rsid w:val="00FE2465"/>
    <w:rsid w:val="00FE2A78"/>
    <w:rsid w:val="00FE2DA4"/>
    <w:rsid w:val="00FE3CCB"/>
    <w:rsid w:val="00FE3DE7"/>
    <w:rsid w:val="00FE4169"/>
    <w:rsid w:val="00FE4469"/>
    <w:rsid w:val="00FE4BC5"/>
    <w:rsid w:val="00FE4CBA"/>
    <w:rsid w:val="00FE67B3"/>
    <w:rsid w:val="00FE6C1C"/>
    <w:rsid w:val="00FE7FDB"/>
    <w:rsid w:val="00FE7FDF"/>
    <w:rsid w:val="00FF0455"/>
    <w:rsid w:val="00FF07B6"/>
    <w:rsid w:val="00FF0E0E"/>
    <w:rsid w:val="00FF0E36"/>
    <w:rsid w:val="00FF1424"/>
    <w:rsid w:val="00FF35B3"/>
    <w:rsid w:val="00FF35CE"/>
    <w:rsid w:val="00FF4298"/>
    <w:rsid w:val="00FF45B6"/>
    <w:rsid w:val="00FF49C8"/>
    <w:rsid w:val="00FF5035"/>
    <w:rsid w:val="00FF58E1"/>
    <w:rsid w:val="00FF5C08"/>
    <w:rsid w:val="00FF613D"/>
    <w:rsid w:val="00FF61E5"/>
    <w:rsid w:val="00FF62CE"/>
    <w:rsid w:val="00FF6ACD"/>
    <w:rsid w:val="00FF6D40"/>
    <w:rsid w:val="00FF6D60"/>
    <w:rsid w:val="00FF6DC5"/>
    <w:rsid w:val="00FF718B"/>
    <w:rsid w:val="00FF7754"/>
    <w:rsid w:val="00FF779C"/>
  </w:rsids>
  <m:mathPr>
    <m:mathFont m:val="Cambria Math"/>
    <m:brkBin m:val="before"/>
    <m:brkBinSub m:val="--"/>
    <m:smallFrac/>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DA530"/>
  <w15:docId w15:val="{26A14AC1-4402-4746-9724-13F1D5D6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atentStyles>
  <w:style w:type="paragraph" w:default="1" w:styleId="Normal">
    <w:name w:val="Normal"/>
    <w:qFormat/>
    <w:rsid w:val="00B6678E"/>
    <w:pPr>
      <w:suppressAutoHyphens/>
      <w:spacing w:after="200" w:line="276" w:lineRule="auto"/>
    </w:pPr>
    <w:rPr>
      <w:sz w:val="22"/>
      <w:szCs w:val="22"/>
    </w:rPr>
  </w:style>
  <w:style w:type="paragraph" w:styleId="Heading1">
    <w:name w:val="heading 1"/>
    <w:basedOn w:val="Normal"/>
    <w:next w:val="Normal"/>
    <w:link w:val="Heading1Char"/>
    <w:uiPriority w:val="99"/>
    <w:qFormat/>
    <w:rsid w:val="001B34FE"/>
    <w:pPr>
      <w:tabs>
        <w:tab w:val="num" w:pos="432"/>
      </w:tabs>
      <w:spacing w:before="480" w:after="0"/>
      <w:ind w:left="432" w:hanging="432"/>
      <w:outlineLvl w:val="0"/>
    </w:pPr>
    <w:rPr>
      <w:rFonts w:ascii="Arial" w:hAnsi="Arial"/>
      <w:b/>
      <w:sz w:val="28"/>
      <w:szCs w:val="20"/>
    </w:rPr>
  </w:style>
  <w:style w:type="paragraph" w:styleId="Heading2">
    <w:name w:val="heading 2"/>
    <w:basedOn w:val="Normal"/>
    <w:next w:val="Normal"/>
    <w:link w:val="Heading2Char"/>
    <w:uiPriority w:val="99"/>
    <w:qFormat/>
    <w:rsid w:val="001B34FE"/>
    <w:pPr>
      <w:tabs>
        <w:tab w:val="num" w:pos="576"/>
      </w:tabs>
      <w:spacing w:before="200" w:after="0"/>
      <w:ind w:left="576" w:hanging="576"/>
      <w:outlineLvl w:val="1"/>
    </w:pPr>
    <w:rPr>
      <w:rFonts w:ascii="Arial" w:hAnsi="Arial"/>
      <w:b/>
      <w:sz w:val="26"/>
      <w:szCs w:val="20"/>
    </w:rPr>
  </w:style>
  <w:style w:type="paragraph" w:styleId="Heading3">
    <w:name w:val="heading 3"/>
    <w:basedOn w:val="Normal"/>
    <w:next w:val="Normal"/>
    <w:link w:val="Heading3Char"/>
    <w:uiPriority w:val="99"/>
    <w:qFormat/>
    <w:rsid w:val="001B34FE"/>
    <w:pPr>
      <w:tabs>
        <w:tab w:val="num" w:pos="720"/>
      </w:tabs>
      <w:spacing w:before="200" w:after="0" w:line="268" w:lineRule="auto"/>
      <w:ind w:left="720" w:hanging="720"/>
      <w:outlineLvl w:val="2"/>
    </w:pPr>
    <w:rPr>
      <w:rFonts w:ascii="Arial" w:hAnsi="Arial"/>
      <w:b/>
      <w:sz w:val="20"/>
      <w:szCs w:val="20"/>
    </w:rPr>
  </w:style>
  <w:style w:type="paragraph" w:styleId="Heading4">
    <w:name w:val="heading 4"/>
    <w:basedOn w:val="Normal"/>
    <w:next w:val="Normal"/>
    <w:link w:val="Heading4Char"/>
    <w:uiPriority w:val="99"/>
    <w:qFormat/>
    <w:rsid w:val="001B34FE"/>
    <w:pPr>
      <w:tabs>
        <w:tab w:val="num" w:pos="864"/>
      </w:tabs>
      <w:spacing w:before="200" w:after="0"/>
      <w:ind w:left="864" w:hanging="864"/>
      <w:outlineLvl w:val="3"/>
    </w:pPr>
    <w:rPr>
      <w:rFonts w:ascii="Arial" w:hAnsi="Arial"/>
      <w:b/>
      <w:i/>
      <w:sz w:val="20"/>
      <w:szCs w:val="20"/>
    </w:rPr>
  </w:style>
  <w:style w:type="paragraph" w:styleId="Heading5">
    <w:name w:val="heading 5"/>
    <w:basedOn w:val="Normal"/>
    <w:next w:val="Normal"/>
    <w:link w:val="Heading5Char"/>
    <w:uiPriority w:val="99"/>
    <w:qFormat/>
    <w:rsid w:val="001B34FE"/>
    <w:pPr>
      <w:tabs>
        <w:tab w:val="num" w:pos="1008"/>
      </w:tabs>
      <w:spacing w:before="200" w:after="0"/>
      <w:ind w:left="1008" w:hanging="1008"/>
      <w:outlineLvl w:val="4"/>
    </w:pPr>
    <w:rPr>
      <w:rFonts w:ascii="Arial" w:hAnsi="Arial"/>
      <w:b/>
      <w:color w:val="7F7F7F"/>
      <w:sz w:val="20"/>
      <w:szCs w:val="20"/>
    </w:rPr>
  </w:style>
  <w:style w:type="paragraph" w:styleId="Heading6">
    <w:name w:val="heading 6"/>
    <w:basedOn w:val="Normal"/>
    <w:next w:val="Normal"/>
    <w:link w:val="Heading6Char"/>
    <w:uiPriority w:val="99"/>
    <w:qFormat/>
    <w:rsid w:val="001B34FE"/>
    <w:pPr>
      <w:tabs>
        <w:tab w:val="num" w:pos="1152"/>
      </w:tabs>
      <w:spacing w:after="0" w:line="268" w:lineRule="auto"/>
      <w:ind w:left="1152" w:hanging="1152"/>
      <w:outlineLvl w:val="5"/>
    </w:pPr>
    <w:rPr>
      <w:rFonts w:ascii="Arial" w:hAnsi="Arial"/>
      <w:b/>
      <w:i/>
      <w:color w:val="7F7F7F"/>
      <w:sz w:val="20"/>
      <w:szCs w:val="20"/>
    </w:rPr>
  </w:style>
  <w:style w:type="paragraph" w:styleId="Heading7">
    <w:name w:val="heading 7"/>
    <w:basedOn w:val="Normal"/>
    <w:next w:val="Normal"/>
    <w:link w:val="Heading7Char"/>
    <w:uiPriority w:val="99"/>
    <w:qFormat/>
    <w:rsid w:val="001B34FE"/>
    <w:pPr>
      <w:tabs>
        <w:tab w:val="num" w:pos="1296"/>
      </w:tabs>
      <w:spacing w:after="0"/>
      <w:ind w:left="1296" w:hanging="1296"/>
      <w:outlineLvl w:val="6"/>
    </w:pPr>
    <w:rPr>
      <w:rFonts w:ascii="Arial" w:hAnsi="Arial"/>
      <w:i/>
      <w:sz w:val="20"/>
      <w:szCs w:val="20"/>
    </w:rPr>
  </w:style>
  <w:style w:type="paragraph" w:styleId="Heading8">
    <w:name w:val="heading 8"/>
    <w:basedOn w:val="Normal"/>
    <w:next w:val="Normal"/>
    <w:link w:val="Heading8Char"/>
    <w:uiPriority w:val="99"/>
    <w:qFormat/>
    <w:rsid w:val="001B34FE"/>
    <w:pPr>
      <w:tabs>
        <w:tab w:val="num" w:pos="1440"/>
      </w:tabs>
      <w:spacing w:after="0"/>
      <w:ind w:left="1440" w:hanging="1440"/>
      <w:outlineLvl w:val="7"/>
    </w:pPr>
    <w:rPr>
      <w:rFonts w:ascii="Arial" w:hAnsi="Arial"/>
      <w:sz w:val="20"/>
      <w:szCs w:val="20"/>
    </w:rPr>
  </w:style>
  <w:style w:type="paragraph" w:styleId="Heading9">
    <w:name w:val="heading 9"/>
    <w:basedOn w:val="Normal"/>
    <w:next w:val="Normal"/>
    <w:link w:val="Heading9Char"/>
    <w:uiPriority w:val="99"/>
    <w:qFormat/>
    <w:rsid w:val="001B34FE"/>
    <w:pPr>
      <w:tabs>
        <w:tab w:val="num" w:pos="1584"/>
      </w:tabs>
      <w:spacing w:after="0"/>
      <w:ind w:left="1584" w:hanging="1584"/>
      <w:outlineLvl w:val="8"/>
    </w:pPr>
    <w:rPr>
      <w:rFonts w:ascii="Arial" w:hAnsi="Arial"/>
      <w:i/>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34FE"/>
    <w:rPr>
      <w:rFonts w:ascii="Arial" w:hAnsi="Arial" w:cs="Times New Roman"/>
      <w:b/>
      <w:sz w:val="28"/>
    </w:rPr>
  </w:style>
  <w:style w:type="character" w:customStyle="1" w:styleId="Heading2Char">
    <w:name w:val="Heading 2 Char"/>
    <w:basedOn w:val="DefaultParagraphFont"/>
    <w:link w:val="Heading2"/>
    <w:uiPriority w:val="99"/>
    <w:rsid w:val="001B34FE"/>
    <w:rPr>
      <w:rFonts w:ascii="Arial" w:hAnsi="Arial" w:cs="Times New Roman"/>
      <w:b/>
      <w:sz w:val="26"/>
    </w:rPr>
  </w:style>
  <w:style w:type="character" w:customStyle="1" w:styleId="Heading3Char">
    <w:name w:val="Heading 3 Char"/>
    <w:basedOn w:val="DefaultParagraphFont"/>
    <w:link w:val="Heading3"/>
    <w:uiPriority w:val="99"/>
    <w:rsid w:val="001B34FE"/>
    <w:rPr>
      <w:rFonts w:ascii="Arial" w:hAnsi="Arial" w:cs="Times New Roman"/>
      <w:b/>
    </w:rPr>
  </w:style>
  <w:style w:type="character" w:customStyle="1" w:styleId="Heading4Char">
    <w:name w:val="Heading 4 Char"/>
    <w:basedOn w:val="DefaultParagraphFont"/>
    <w:link w:val="Heading4"/>
    <w:uiPriority w:val="99"/>
    <w:rsid w:val="001B34FE"/>
    <w:rPr>
      <w:rFonts w:ascii="Arial" w:hAnsi="Arial" w:cs="Times New Roman"/>
      <w:b/>
      <w:i/>
    </w:rPr>
  </w:style>
  <w:style w:type="character" w:customStyle="1" w:styleId="Heading5Char">
    <w:name w:val="Heading 5 Char"/>
    <w:basedOn w:val="DefaultParagraphFont"/>
    <w:link w:val="Heading5"/>
    <w:uiPriority w:val="99"/>
    <w:rsid w:val="001B34FE"/>
    <w:rPr>
      <w:rFonts w:ascii="Arial" w:hAnsi="Arial" w:cs="Times New Roman"/>
      <w:b/>
      <w:color w:val="7F7F7F"/>
    </w:rPr>
  </w:style>
  <w:style w:type="character" w:customStyle="1" w:styleId="Heading6Char">
    <w:name w:val="Heading 6 Char"/>
    <w:basedOn w:val="DefaultParagraphFont"/>
    <w:link w:val="Heading6"/>
    <w:uiPriority w:val="99"/>
    <w:rsid w:val="001B34FE"/>
    <w:rPr>
      <w:rFonts w:ascii="Arial" w:hAnsi="Arial" w:cs="Times New Roman"/>
      <w:b/>
      <w:i/>
      <w:color w:val="7F7F7F"/>
    </w:rPr>
  </w:style>
  <w:style w:type="character" w:customStyle="1" w:styleId="Heading7Char">
    <w:name w:val="Heading 7 Char"/>
    <w:basedOn w:val="DefaultParagraphFont"/>
    <w:link w:val="Heading7"/>
    <w:uiPriority w:val="99"/>
    <w:rsid w:val="001B34FE"/>
    <w:rPr>
      <w:rFonts w:ascii="Arial" w:hAnsi="Arial" w:cs="Times New Roman"/>
      <w:i/>
    </w:rPr>
  </w:style>
  <w:style w:type="character" w:customStyle="1" w:styleId="Heading8Char">
    <w:name w:val="Heading 8 Char"/>
    <w:basedOn w:val="DefaultParagraphFont"/>
    <w:link w:val="Heading8"/>
    <w:uiPriority w:val="99"/>
    <w:rsid w:val="001B34FE"/>
    <w:rPr>
      <w:rFonts w:ascii="Arial" w:hAnsi="Arial" w:cs="Times New Roman"/>
      <w:sz w:val="20"/>
    </w:rPr>
  </w:style>
  <w:style w:type="character" w:customStyle="1" w:styleId="Heading9Char">
    <w:name w:val="Heading 9 Char"/>
    <w:basedOn w:val="DefaultParagraphFont"/>
    <w:link w:val="Heading9"/>
    <w:uiPriority w:val="99"/>
    <w:rsid w:val="001B34FE"/>
    <w:rPr>
      <w:rFonts w:ascii="Arial" w:hAnsi="Arial" w:cs="Times New Roman"/>
      <w:i/>
      <w:spacing w:val="5"/>
      <w:sz w:val="20"/>
    </w:rPr>
  </w:style>
  <w:style w:type="character" w:customStyle="1" w:styleId="WW8Num1z0">
    <w:name w:val="WW8Num1z0"/>
    <w:uiPriority w:val="99"/>
    <w:rsid w:val="001B34FE"/>
    <w:rPr>
      <w:rFonts w:ascii="Symbol" w:hAnsi="Symbol"/>
    </w:rPr>
  </w:style>
  <w:style w:type="character" w:customStyle="1" w:styleId="WW8Num1z2">
    <w:name w:val="WW8Num1z2"/>
    <w:uiPriority w:val="99"/>
    <w:rsid w:val="001B34FE"/>
    <w:rPr>
      <w:rFonts w:ascii="Courier New" w:hAnsi="Courier New"/>
    </w:rPr>
  </w:style>
  <w:style w:type="character" w:customStyle="1" w:styleId="WW8Num1z3">
    <w:name w:val="WW8Num1z3"/>
    <w:uiPriority w:val="99"/>
    <w:rsid w:val="001B34FE"/>
    <w:rPr>
      <w:rFonts w:ascii="Wingdings" w:hAnsi="Wingdings"/>
    </w:rPr>
  </w:style>
  <w:style w:type="character" w:customStyle="1" w:styleId="WW8Num2z0">
    <w:name w:val="WW8Num2z0"/>
    <w:uiPriority w:val="99"/>
    <w:rsid w:val="001B34FE"/>
  </w:style>
  <w:style w:type="character" w:customStyle="1" w:styleId="WW8Num2z1">
    <w:name w:val="WW8Num2z1"/>
    <w:uiPriority w:val="99"/>
    <w:rsid w:val="001B34FE"/>
    <w:rPr>
      <w:rFonts w:ascii="Verdana" w:hAnsi="Verdana"/>
    </w:rPr>
  </w:style>
  <w:style w:type="character" w:customStyle="1" w:styleId="WW8Num3z0">
    <w:name w:val="WW8Num3z0"/>
    <w:uiPriority w:val="99"/>
    <w:rsid w:val="001B34FE"/>
  </w:style>
  <w:style w:type="character" w:customStyle="1" w:styleId="WW8Num4z0">
    <w:name w:val="WW8Num4z0"/>
    <w:uiPriority w:val="99"/>
    <w:rsid w:val="001B34FE"/>
    <w:rPr>
      <w:rFonts w:ascii="Times New Roman" w:hAnsi="Times New Roman"/>
    </w:rPr>
  </w:style>
  <w:style w:type="character" w:customStyle="1" w:styleId="WW8Num4z1">
    <w:name w:val="WW8Num4z1"/>
    <w:uiPriority w:val="99"/>
    <w:rsid w:val="001B34FE"/>
    <w:rPr>
      <w:rFonts w:ascii="Courier New" w:hAnsi="Courier New"/>
    </w:rPr>
  </w:style>
  <w:style w:type="character" w:customStyle="1" w:styleId="WW8Num4z2">
    <w:name w:val="WW8Num4z2"/>
    <w:uiPriority w:val="99"/>
    <w:rsid w:val="001B34FE"/>
    <w:rPr>
      <w:rFonts w:ascii="Wingdings" w:hAnsi="Wingdings"/>
    </w:rPr>
  </w:style>
  <w:style w:type="character" w:customStyle="1" w:styleId="WW8Num4z3">
    <w:name w:val="WW8Num4z3"/>
    <w:uiPriority w:val="99"/>
    <w:rsid w:val="001B34FE"/>
    <w:rPr>
      <w:rFonts w:ascii="Symbol" w:hAnsi="Symbol"/>
    </w:rPr>
  </w:style>
  <w:style w:type="character" w:customStyle="1" w:styleId="WW8Num5z0">
    <w:name w:val="WW8Num5z0"/>
    <w:uiPriority w:val="99"/>
    <w:rsid w:val="001B34FE"/>
    <w:rPr>
      <w:rFonts w:ascii="Times New Roman" w:hAnsi="Times New Roman"/>
    </w:rPr>
  </w:style>
  <w:style w:type="character" w:customStyle="1" w:styleId="WW8Num5z1">
    <w:name w:val="WW8Num5z1"/>
    <w:uiPriority w:val="99"/>
    <w:rsid w:val="001B34FE"/>
    <w:rPr>
      <w:rFonts w:ascii="Courier New" w:hAnsi="Courier New"/>
    </w:rPr>
  </w:style>
  <w:style w:type="character" w:customStyle="1" w:styleId="WW8Num5z2">
    <w:name w:val="WW8Num5z2"/>
    <w:uiPriority w:val="99"/>
    <w:rsid w:val="001B34FE"/>
    <w:rPr>
      <w:rFonts w:ascii="Wingdings" w:hAnsi="Wingdings"/>
    </w:rPr>
  </w:style>
  <w:style w:type="character" w:customStyle="1" w:styleId="WW8Num5z3">
    <w:name w:val="WW8Num5z3"/>
    <w:uiPriority w:val="99"/>
    <w:rsid w:val="001B34FE"/>
    <w:rPr>
      <w:rFonts w:ascii="Symbol" w:hAnsi="Symbol"/>
    </w:rPr>
  </w:style>
  <w:style w:type="character" w:customStyle="1" w:styleId="WW8Num6z0">
    <w:name w:val="WW8Num6z0"/>
    <w:uiPriority w:val="99"/>
    <w:rsid w:val="001B34FE"/>
  </w:style>
  <w:style w:type="character" w:customStyle="1" w:styleId="WW8Num7z0">
    <w:name w:val="WW8Num7z0"/>
    <w:uiPriority w:val="99"/>
    <w:rsid w:val="001B34FE"/>
  </w:style>
  <w:style w:type="character" w:customStyle="1" w:styleId="WW8Num7z1">
    <w:name w:val="WW8Num7z1"/>
    <w:uiPriority w:val="99"/>
    <w:rsid w:val="001B34FE"/>
    <w:rPr>
      <w:rFonts w:ascii="Verdana" w:hAnsi="Verdana"/>
    </w:rPr>
  </w:style>
  <w:style w:type="character" w:customStyle="1" w:styleId="WW8Num8z0">
    <w:name w:val="WW8Num8z0"/>
    <w:uiPriority w:val="99"/>
    <w:rsid w:val="001B34FE"/>
    <w:rPr>
      <w:rFonts w:ascii="Arial" w:hAnsi="Arial"/>
    </w:rPr>
  </w:style>
  <w:style w:type="character" w:customStyle="1" w:styleId="WW8Num8z1">
    <w:name w:val="WW8Num8z1"/>
    <w:uiPriority w:val="99"/>
    <w:rsid w:val="001B34FE"/>
    <w:rPr>
      <w:rFonts w:ascii="Courier New" w:hAnsi="Courier New"/>
    </w:rPr>
  </w:style>
  <w:style w:type="character" w:customStyle="1" w:styleId="WW8Num8z2">
    <w:name w:val="WW8Num8z2"/>
    <w:uiPriority w:val="99"/>
    <w:rsid w:val="001B34FE"/>
    <w:rPr>
      <w:rFonts w:ascii="Wingdings" w:hAnsi="Wingdings"/>
    </w:rPr>
  </w:style>
  <w:style w:type="character" w:customStyle="1" w:styleId="WW8Num8z3">
    <w:name w:val="WW8Num8z3"/>
    <w:uiPriority w:val="99"/>
    <w:rsid w:val="001B34FE"/>
    <w:rPr>
      <w:rFonts w:ascii="Symbol" w:hAnsi="Symbol"/>
    </w:rPr>
  </w:style>
  <w:style w:type="character" w:customStyle="1" w:styleId="WW8Num10z0">
    <w:name w:val="WW8Num10z0"/>
    <w:uiPriority w:val="99"/>
    <w:rsid w:val="001B34FE"/>
  </w:style>
  <w:style w:type="character" w:customStyle="1" w:styleId="WW8Num11z0">
    <w:name w:val="WW8Num11z0"/>
    <w:uiPriority w:val="99"/>
    <w:rsid w:val="001B34FE"/>
  </w:style>
  <w:style w:type="character" w:customStyle="1" w:styleId="DefaultParagraphFont2">
    <w:name w:val="Default Paragraph Font2"/>
    <w:uiPriority w:val="99"/>
    <w:rsid w:val="001B34FE"/>
  </w:style>
  <w:style w:type="character" w:customStyle="1" w:styleId="TitleChar">
    <w:name w:val="Title Char"/>
    <w:uiPriority w:val="99"/>
    <w:rsid w:val="001B34FE"/>
    <w:rPr>
      <w:rFonts w:ascii="Arial" w:hAnsi="Arial"/>
      <w:spacing w:val="5"/>
      <w:sz w:val="52"/>
    </w:rPr>
  </w:style>
  <w:style w:type="character" w:customStyle="1" w:styleId="SubtitleChar">
    <w:name w:val="Subtitle Char"/>
    <w:uiPriority w:val="99"/>
    <w:rsid w:val="001B34FE"/>
    <w:rPr>
      <w:rFonts w:ascii="Arial" w:hAnsi="Arial"/>
      <w:i/>
      <w:spacing w:val="13"/>
      <w:sz w:val="24"/>
    </w:rPr>
  </w:style>
  <w:style w:type="character" w:styleId="Strong">
    <w:name w:val="Strong"/>
    <w:basedOn w:val="DefaultParagraphFont"/>
    <w:uiPriority w:val="99"/>
    <w:qFormat/>
    <w:rsid w:val="001B34FE"/>
    <w:rPr>
      <w:rFonts w:cs="Times New Roman"/>
      <w:b/>
    </w:rPr>
  </w:style>
  <w:style w:type="character" w:styleId="Emphasis">
    <w:name w:val="Emphasis"/>
    <w:basedOn w:val="DefaultParagraphFont"/>
    <w:uiPriority w:val="99"/>
    <w:qFormat/>
    <w:rsid w:val="001B34FE"/>
    <w:rPr>
      <w:rFonts w:cs="Times New Roman"/>
      <w:b/>
      <w:i/>
      <w:spacing w:val="10"/>
      <w:shd w:val="clear" w:color="auto" w:fill="auto"/>
    </w:rPr>
  </w:style>
  <w:style w:type="character" w:customStyle="1" w:styleId="QuoteChar">
    <w:name w:val="Quote Char"/>
    <w:uiPriority w:val="99"/>
    <w:rsid w:val="001B34FE"/>
    <w:rPr>
      <w:i/>
    </w:rPr>
  </w:style>
  <w:style w:type="character" w:customStyle="1" w:styleId="IntenseQuoteChar">
    <w:name w:val="Intense Quote Char"/>
    <w:uiPriority w:val="99"/>
    <w:rsid w:val="001B34FE"/>
    <w:rPr>
      <w:b/>
      <w:i/>
    </w:rPr>
  </w:style>
  <w:style w:type="character" w:styleId="SubtleEmphasis">
    <w:name w:val="Subtle Emphasis"/>
    <w:basedOn w:val="DefaultParagraphFont"/>
    <w:uiPriority w:val="99"/>
    <w:rsid w:val="001B34FE"/>
    <w:rPr>
      <w:rFonts w:cs="Times New Roman"/>
      <w:i/>
    </w:rPr>
  </w:style>
  <w:style w:type="character" w:styleId="IntenseEmphasis">
    <w:name w:val="Intense Emphasis"/>
    <w:basedOn w:val="DefaultParagraphFont"/>
    <w:uiPriority w:val="99"/>
    <w:rsid w:val="001B34FE"/>
    <w:rPr>
      <w:rFonts w:cs="Times New Roman"/>
      <w:b/>
    </w:rPr>
  </w:style>
  <w:style w:type="character" w:styleId="SubtleReference">
    <w:name w:val="Subtle Reference"/>
    <w:basedOn w:val="DefaultParagraphFont"/>
    <w:uiPriority w:val="99"/>
    <w:rsid w:val="001B34FE"/>
    <w:rPr>
      <w:rFonts w:cs="Times New Roman"/>
      <w:smallCaps/>
    </w:rPr>
  </w:style>
  <w:style w:type="character" w:styleId="IntenseReference">
    <w:name w:val="Intense Reference"/>
    <w:basedOn w:val="DefaultParagraphFont"/>
    <w:uiPriority w:val="99"/>
    <w:rsid w:val="001B34FE"/>
    <w:rPr>
      <w:rFonts w:cs="Times New Roman"/>
      <w:smallCaps/>
      <w:spacing w:val="5"/>
      <w:u w:val="single"/>
    </w:rPr>
  </w:style>
  <w:style w:type="character" w:styleId="BookTitle">
    <w:name w:val="Book Title"/>
    <w:basedOn w:val="DefaultParagraphFont"/>
    <w:uiPriority w:val="99"/>
    <w:rsid w:val="001B34FE"/>
    <w:rPr>
      <w:rFonts w:cs="Times New Roman"/>
      <w:i/>
      <w:smallCaps/>
      <w:spacing w:val="5"/>
    </w:rPr>
  </w:style>
  <w:style w:type="character" w:customStyle="1" w:styleId="Bullets">
    <w:name w:val="Bullets"/>
    <w:uiPriority w:val="99"/>
    <w:rsid w:val="001B34FE"/>
    <w:rPr>
      <w:rFonts w:ascii="OpenSymbol" w:hAnsi="OpenSymbol"/>
    </w:rPr>
  </w:style>
  <w:style w:type="paragraph" w:customStyle="1" w:styleId="Heading">
    <w:name w:val="Heading"/>
    <w:basedOn w:val="Normal"/>
    <w:next w:val="BodyText"/>
    <w:uiPriority w:val="99"/>
    <w:rsid w:val="001B34FE"/>
    <w:pPr>
      <w:keepNext/>
      <w:spacing w:before="240" w:after="120"/>
    </w:pPr>
    <w:rPr>
      <w:rFonts w:ascii="Arial" w:hAnsi="Arial" w:cs="LucidaSans"/>
      <w:sz w:val="28"/>
      <w:szCs w:val="28"/>
    </w:rPr>
  </w:style>
  <w:style w:type="paragraph" w:styleId="BodyText">
    <w:name w:val="Body Text"/>
    <w:basedOn w:val="Normal"/>
    <w:link w:val="BodyTextChar"/>
    <w:uiPriority w:val="99"/>
    <w:rsid w:val="001B34FE"/>
    <w:pPr>
      <w:spacing w:after="120"/>
    </w:pPr>
    <w:rPr>
      <w:szCs w:val="20"/>
    </w:rPr>
  </w:style>
  <w:style w:type="character" w:customStyle="1" w:styleId="BodyTextChar">
    <w:name w:val="Body Text Char"/>
    <w:basedOn w:val="DefaultParagraphFont"/>
    <w:link w:val="BodyText"/>
    <w:uiPriority w:val="99"/>
    <w:semiHidden/>
    <w:rsid w:val="00FC33B8"/>
    <w:rPr>
      <w:rFonts w:cs="Times New Roman"/>
      <w:sz w:val="22"/>
    </w:rPr>
  </w:style>
  <w:style w:type="paragraph" w:styleId="List">
    <w:name w:val="List"/>
    <w:basedOn w:val="BodyText"/>
    <w:uiPriority w:val="99"/>
    <w:semiHidden/>
    <w:rsid w:val="001B34FE"/>
    <w:rPr>
      <w:rFonts w:cs="LucidaSans"/>
    </w:rPr>
  </w:style>
  <w:style w:type="paragraph" w:styleId="Caption">
    <w:name w:val="caption"/>
    <w:basedOn w:val="Normal"/>
    <w:uiPriority w:val="99"/>
    <w:qFormat/>
    <w:rsid w:val="001B34FE"/>
    <w:pPr>
      <w:suppressLineNumbers/>
      <w:spacing w:before="120" w:after="120"/>
    </w:pPr>
    <w:rPr>
      <w:rFonts w:cs="LucidaSans"/>
      <w:i/>
      <w:iCs/>
      <w:sz w:val="24"/>
      <w:szCs w:val="24"/>
    </w:rPr>
  </w:style>
  <w:style w:type="paragraph" w:customStyle="1" w:styleId="Index">
    <w:name w:val="Index"/>
    <w:basedOn w:val="Normal"/>
    <w:uiPriority w:val="99"/>
    <w:rsid w:val="001B34FE"/>
    <w:pPr>
      <w:suppressLineNumbers/>
    </w:pPr>
    <w:rPr>
      <w:rFonts w:cs="LucidaSans"/>
    </w:rPr>
  </w:style>
  <w:style w:type="paragraph" w:styleId="Title">
    <w:name w:val="Title"/>
    <w:basedOn w:val="Normal"/>
    <w:next w:val="Normal"/>
    <w:link w:val="TitleChar1"/>
    <w:uiPriority w:val="99"/>
    <w:qFormat/>
    <w:rsid w:val="001B34FE"/>
    <w:pPr>
      <w:spacing w:line="240" w:lineRule="auto"/>
    </w:pPr>
    <w:rPr>
      <w:rFonts w:ascii="Calibri" w:hAnsi="Calibri"/>
      <w:b/>
      <w:bCs/>
      <w:kern w:val="28"/>
      <w:sz w:val="32"/>
      <w:szCs w:val="20"/>
    </w:rPr>
  </w:style>
  <w:style w:type="character" w:customStyle="1" w:styleId="TitleChar1">
    <w:name w:val="Title Char1"/>
    <w:basedOn w:val="DefaultParagraphFont"/>
    <w:link w:val="Title"/>
    <w:uiPriority w:val="99"/>
    <w:rsid w:val="00FC33B8"/>
    <w:rPr>
      <w:rFonts w:ascii="Calibri" w:hAnsi="Calibri" w:cs="Times New Roman"/>
      <w:b/>
      <w:kern w:val="28"/>
      <w:sz w:val="32"/>
    </w:rPr>
  </w:style>
  <w:style w:type="paragraph" w:styleId="Subtitle">
    <w:name w:val="Subtitle"/>
    <w:basedOn w:val="Normal"/>
    <w:next w:val="Normal"/>
    <w:link w:val="SubtitleChar1"/>
    <w:uiPriority w:val="99"/>
    <w:qFormat/>
    <w:rsid w:val="001B34FE"/>
    <w:pPr>
      <w:spacing w:after="600"/>
    </w:pPr>
    <w:rPr>
      <w:rFonts w:ascii="Calibri" w:hAnsi="Calibri"/>
      <w:sz w:val="24"/>
      <w:szCs w:val="20"/>
    </w:rPr>
  </w:style>
  <w:style w:type="character" w:customStyle="1" w:styleId="SubtitleChar1">
    <w:name w:val="Subtitle Char1"/>
    <w:basedOn w:val="DefaultParagraphFont"/>
    <w:link w:val="Subtitle"/>
    <w:uiPriority w:val="99"/>
    <w:rsid w:val="00FC33B8"/>
    <w:rPr>
      <w:rFonts w:ascii="Calibri" w:hAnsi="Calibri" w:cs="Times New Roman"/>
      <w:sz w:val="24"/>
    </w:rPr>
  </w:style>
  <w:style w:type="paragraph" w:customStyle="1" w:styleId="NoteLevel21">
    <w:name w:val="Note Level 21"/>
    <w:basedOn w:val="Normal"/>
    <w:uiPriority w:val="99"/>
    <w:rsid w:val="001B34FE"/>
    <w:pPr>
      <w:spacing w:after="0" w:line="240" w:lineRule="auto"/>
    </w:pPr>
  </w:style>
  <w:style w:type="paragraph" w:styleId="ListParagraph">
    <w:name w:val="List Paragraph"/>
    <w:basedOn w:val="Normal"/>
    <w:uiPriority w:val="99"/>
    <w:qFormat/>
    <w:rsid w:val="001B34FE"/>
    <w:pPr>
      <w:ind w:left="720"/>
    </w:pPr>
  </w:style>
  <w:style w:type="paragraph" w:styleId="Quote">
    <w:name w:val="Quote"/>
    <w:basedOn w:val="Normal"/>
    <w:next w:val="Normal"/>
    <w:link w:val="QuoteChar1"/>
    <w:uiPriority w:val="99"/>
    <w:rsid w:val="001B34FE"/>
    <w:pPr>
      <w:spacing w:before="200" w:after="0"/>
      <w:ind w:left="360" w:right="360"/>
    </w:pPr>
    <w:rPr>
      <w:szCs w:val="20"/>
    </w:rPr>
  </w:style>
  <w:style w:type="character" w:customStyle="1" w:styleId="QuoteChar1">
    <w:name w:val="Quote Char1"/>
    <w:basedOn w:val="DefaultParagraphFont"/>
    <w:link w:val="Quote"/>
    <w:uiPriority w:val="99"/>
    <w:rsid w:val="00FC33B8"/>
    <w:rPr>
      <w:rFonts w:cs="Times New Roman"/>
      <w:sz w:val="22"/>
    </w:rPr>
  </w:style>
  <w:style w:type="paragraph" w:styleId="IntenseQuote">
    <w:name w:val="Intense Quote"/>
    <w:basedOn w:val="Normal"/>
    <w:next w:val="Normal"/>
    <w:link w:val="IntenseQuoteChar1"/>
    <w:uiPriority w:val="99"/>
    <w:rsid w:val="001B34FE"/>
    <w:pPr>
      <w:spacing w:before="200" w:after="280"/>
      <w:ind w:left="1008" w:right="1152"/>
      <w:jc w:val="both"/>
    </w:pPr>
    <w:rPr>
      <w:szCs w:val="20"/>
    </w:rPr>
  </w:style>
  <w:style w:type="character" w:customStyle="1" w:styleId="IntenseQuoteChar1">
    <w:name w:val="Intense Quote Char1"/>
    <w:basedOn w:val="DefaultParagraphFont"/>
    <w:link w:val="IntenseQuote"/>
    <w:uiPriority w:val="99"/>
    <w:rsid w:val="00FC33B8"/>
    <w:rPr>
      <w:rFonts w:cs="Times New Roman"/>
      <w:sz w:val="22"/>
    </w:rPr>
  </w:style>
  <w:style w:type="paragraph" w:styleId="TOCHeading">
    <w:name w:val="TOC Heading"/>
    <w:basedOn w:val="Heading1"/>
    <w:next w:val="Normal"/>
    <w:uiPriority w:val="99"/>
    <w:rsid w:val="001B34FE"/>
    <w:pPr>
      <w:tabs>
        <w:tab w:val="clear" w:pos="432"/>
      </w:tabs>
      <w:ind w:left="0" w:firstLine="0"/>
      <w:outlineLvl w:val="9"/>
    </w:pPr>
  </w:style>
  <w:style w:type="paragraph" w:styleId="NormalWeb">
    <w:name w:val="Normal (Web)"/>
    <w:basedOn w:val="Normal"/>
    <w:uiPriority w:val="99"/>
    <w:rsid w:val="001B34FE"/>
    <w:pPr>
      <w:spacing w:before="280" w:after="280" w:line="240" w:lineRule="auto"/>
    </w:pPr>
    <w:rPr>
      <w:sz w:val="24"/>
      <w:szCs w:val="24"/>
      <w:lang w:eastAsia="ar-SA"/>
    </w:rPr>
  </w:style>
  <w:style w:type="character" w:styleId="Hyperlink">
    <w:name w:val="Hyperlink"/>
    <w:basedOn w:val="DefaultParagraphFont"/>
    <w:uiPriority w:val="99"/>
    <w:rsid w:val="000E1995"/>
    <w:rPr>
      <w:rFonts w:cs="Times New Roman"/>
      <w:color w:val="0000FF"/>
      <w:u w:val="single"/>
    </w:rPr>
  </w:style>
  <w:style w:type="table" w:styleId="TableGrid">
    <w:name w:val="Table Grid"/>
    <w:basedOn w:val="TableNormal"/>
    <w:uiPriority w:val="99"/>
    <w:rsid w:val="009A31BA"/>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2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DA5"/>
    <w:rPr>
      <w:rFonts w:ascii="Tahoma" w:hAnsi="Tahoma" w:cs="Tahoma"/>
      <w:sz w:val="16"/>
      <w:szCs w:val="16"/>
    </w:rPr>
  </w:style>
  <w:style w:type="character" w:styleId="PlaceholderText">
    <w:name w:val="Placeholder Text"/>
    <w:basedOn w:val="DefaultParagraphFont"/>
    <w:rsid w:val="00903E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89723">
      <w:bodyDiv w:val="1"/>
      <w:marLeft w:val="0"/>
      <w:marRight w:val="0"/>
      <w:marTop w:val="0"/>
      <w:marBottom w:val="0"/>
      <w:divBdr>
        <w:top w:val="none" w:sz="0" w:space="0" w:color="auto"/>
        <w:left w:val="none" w:sz="0" w:space="0" w:color="auto"/>
        <w:bottom w:val="none" w:sz="0" w:space="0" w:color="auto"/>
        <w:right w:val="none" w:sz="0" w:space="0" w:color="auto"/>
      </w:divBdr>
    </w:div>
    <w:div w:id="400979506">
      <w:bodyDiv w:val="1"/>
      <w:marLeft w:val="0"/>
      <w:marRight w:val="0"/>
      <w:marTop w:val="0"/>
      <w:marBottom w:val="0"/>
      <w:divBdr>
        <w:top w:val="none" w:sz="0" w:space="0" w:color="auto"/>
        <w:left w:val="none" w:sz="0" w:space="0" w:color="auto"/>
        <w:bottom w:val="none" w:sz="0" w:space="0" w:color="auto"/>
        <w:right w:val="none" w:sz="0" w:space="0" w:color="auto"/>
      </w:divBdr>
    </w:div>
    <w:div w:id="515997076">
      <w:bodyDiv w:val="1"/>
      <w:marLeft w:val="0"/>
      <w:marRight w:val="0"/>
      <w:marTop w:val="0"/>
      <w:marBottom w:val="0"/>
      <w:divBdr>
        <w:top w:val="none" w:sz="0" w:space="0" w:color="auto"/>
        <w:left w:val="none" w:sz="0" w:space="0" w:color="auto"/>
        <w:bottom w:val="none" w:sz="0" w:space="0" w:color="auto"/>
        <w:right w:val="none" w:sz="0" w:space="0" w:color="auto"/>
      </w:divBdr>
    </w:div>
    <w:div w:id="529100716">
      <w:bodyDiv w:val="1"/>
      <w:marLeft w:val="0"/>
      <w:marRight w:val="0"/>
      <w:marTop w:val="0"/>
      <w:marBottom w:val="0"/>
      <w:divBdr>
        <w:top w:val="none" w:sz="0" w:space="0" w:color="auto"/>
        <w:left w:val="none" w:sz="0" w:space="0" w:color="auto"/>
        <w:bottom w:val="none" w:sz="0" w:space="0" w:color="auto"/>
        <w:right w:val="none" w:sz="0" w:space="0" w:color="auto"/>
      </w:divBdr>
      <w:divsChild>
        <w:div w:id="1178154456">
          <w:marLeft w:val="806"/>
          <w:marRight w:val="0"/>
          <w:marTop w:val="154"/>
          <w:marBottom w:val="0"/>
          <w:divBdr>
            <w:top w:val="none" w:sz="0" w:space="0" w:color="auto"/>
            <w:left w:val="none" w:sz="0" w:space="0" w:color="auto"/>
            <w:bottom w:val="none" w:sz="0" w:space="0" w:color="auto"/>
            <w:right w:val="none" w:sz="0" w:space="0" w:color="auto"/>
          </w:divBdr>
        </w:div>
        <w:div w:id="501706966">
          <w:marLeft w:val="806"/>
          <w:marRight w:val="0"/>
          <w:marTop w:val="154"/>
          <w:marBottom w:val="0"/>
          <w:divBdr>
            <w:top w:val="none" w:sz="0" w:space="0" w:color="auto"/>
            <w:left w:val="none" w:sz="0" w:space="0" w:color="auto"/>
            <w:bottom w:val="none" w:sz="0" w:space="0" w:color="auto"/>
            <w:right w:val="none" w:sz="0" w:space="0" w:color="auto"/>
          </w:divBdr>
        </w:div>
        <w:div w:id="537858367">
          <w:marLeft w:val="806"/>
          <w:marRight w:val="0"/>
          <w:marTop w:val="154"/>
          <w:marBottom w:val="0"/>
          <w:divBdr>
            <w:top w:val="none" w:sz="0" w:space="0" w:color="auto"/>
            <w:left w:val="none" w:sz="0" w:space="0" w:color="auto"/>
            <w:bottom w:val="none" w:sz="0" w:space="0" w:color="auto"/>
            <w:right w:val="none" w:sz="0" w:space="0" w:color="auto"/>
          </w:divBdr>
        </w:div>
        <w:div w:id="1303389551">
          <w:marLeft w:val="806"/>
          <w:marRight w:val="0"/>
          <w:marTop w:val="154"/>
          <w:marBottom w:val="0"/>
          <w:divBdr>
            <w:top w:val="none" w:sz="0" w:space="0" w:color="auto"/>
            <w:left w:val="none" w:sz="0" w:space="0" w:color="auto"/>
            <w:bottom w:val="none" w:sz="0" w:space="0" w:color="auto"/>
            <w:right w:val="none" w:sz="0" w:space="0" w:color="auto"/>
          </w:divBdr>
        </w:div>
      </w:divsChild>
    </w:div>
    <w:div w:id="920262069">
      <w:bodyDiv w:val="1"/>
      <w:marLeft w:val="0"/>
      <w:marRight w:val="0"/>
      <w:marTop w:val="0"/>
      <w:marBottom w:val="0"/>
      <w:divBdr>
        <w:top w:val="none" w:sz="0" w:space="0" w:color="auto"/>
        <w:left w:val="none" w:sz="0" w:space="0" w:color="auto"/>
        <w:bottom w:val="none" w:sz="0" w:space="0" w:color="auto"/>
        <w:right w:val="none" w:sz="0" w:space="0" w:color="auto"/>
      </w:divBdr>
    </w:div>
    <w:div w:id="1039470616">
      <w:bodyDiv w:val="1"/>
      <w:marLeft w:val="0"/>
      <w:marRight w:val="0"/>
      <w:marTop w:val="0"/>
      <w:marBottom w:val="0"/>
      <w:divBdr>
        <w:top w:val="none" w:sz="0" w:space="0" w:color="auto"/>
        <w:left w:val="none" w:sz="0" w:space="0" w:color="auto"/>
        <w:bottom w:val="none" w:sz="0" w:space="0" w:color="auto"/>
        <w:right w:val="none" w:sz="0" w:space="0" w:color="auto"/>
      </w:divBdr>
    </w:div>
    <w:div w:id="1555502338">
      <w:bodyDiv w:val="1"/>
      <w:marLeft w:val="0"/>
      <w:marRight w:val="0"/>
      <w:marTop w:val="0"/>
      <w:marBottom w:val="0"/>
      <w:divBdr>
        <w:top w:val="none" w:sz="0" w:space="0" w:color="auto"/>
        <w:left w:val="none" w:sz="0" w:space="0" w:color="auto"/>
        <w:bottom w:val="none" w:sz="0" w:space="0" w:color="auto"/>
        <w:right w:val="none" w:sz="0" w:space="0" w:color="auto"/>
      </w:divBdr>
    </w:div>
    <w:div w:id="1636716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Sermon Discussion Guide</vt:lpstr>
    </vt:vector>
  </TitlesOfParts>
  <Company>Boston Chinese Evangelical Church</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Discussion Guide</dc:title>
  <dc:subject>2017-06-01</dc:subject>
  <dc:creator>Enoch Liao</dc:creator>
  <cp:lastModifiedBy>Enoch Liao</cp:lastModifiedBy>
  <cp:revision>5</cp:revision>
  <cp:lastPrinted>2013-07-11T00:49:00Z</cp:lastPrinted>
  <dcterms:created xsi:type="dcterms:W3CDTF">2017-06-14T19:31:00Z</dcterms:created>
  <dcterms:modified xsi:type="dcterms:W3CDTF">2017-06-14T19:31:00Z</dcterms:modified>
</cp:coreProperties>
</file>